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5A2D7" w14:textId="77777777" w:rsidR="004F2DD3" w:rsidRPr="004F2DD3" w:rsidRDefault="004F2DD3" w:rsidP="004F2DD3">
      <w:pPr>
        <w:spacing w:line="480" w:lineRule="auto"/>
        <w:jc w:val="center"/>
        <w:rPr>
          <w:rFonts w:ascii="Brother 1816 Book" w:hAnsi="Brother 1816 Book"/>
          <w:b/>
          <w:bCs/>
          <w:color w:val="FF8C00"/>
          <w:szCs w:val="22"/>
        </w:rPr>
      </w:pPr>
    </w:p>
    <w:p w14:paraId="293E17E6" w14:textId="0EAEB6C0" w:rsidR="00F54BD8" w:rsidRPr="004F2DD3" w:rsidRDefault="004F2DD3" w:rsidP="004F2DD3">
      <w:pPr>
        <w:spacing w:line="360" w:lineRule="auto"/>
        <w:jc w:val="center"/>
        <w:rPr>
          <w:rFonts w:ascii="Brother 1816 Book" w:hAnsi="Brother 1816 Book"/>
          <w:sz w:val="40"/>
          <w:szCs w:val="40"/>
        </w:rPr>
      </w:pPr>
      <w:r w:rsidRPr="004F2DD3">
        <w:rPr>
          <w:rFonts w:ascii="Brother 1816 Book" w:hAnsi="Brother 1816 Book"/>
          <w:b/>
          <w:bCs/>
          <w:color w:val="FF8C00"/>
          <w:sz w:val="56"/>
          <w:szCs w:val="56"/>
        </w:rPr>
        <w:t>Kündigen und dann was? Neuorientierung ohne Angst!</w:t>
      </w:r>
    </w:p>
    <w:p w14:paraId="6A663877" w14:textId="59B21216" w:rsidR="004F2DD3" w:rsidRDefault="004F2DD3" w:rsidP="00066814">
      <w:pPr>
        <w:spacing w:line="480" w:lineRule="auto"/>
        <w:jc w:val="center"/>
        <w:rPr>
          <w:rFonts w:ascii="Brother 1816 Book" w:hAnsi="Brother 1816 Book"/>
          <w:sz w:val="40"/>
          <w:szCs w:val="40"/>
        </w:rPr>
      </w:pPr>
      <w:r>
        <w:rPr>
          <w:rFonts w:ascii="Brother 1816 Book" w:hAnsi="Brother 1816 Book"/>
          <w:noProof/>
          <w:sz w:val="40"/>
          <w:szCs w:val="40"/>
        </w:rPr>
        <w:drawing>
          <wp:inline distT="0" distB="0" distL="0" distR="0" wp14:anchorId="1F6CCDBB" wp14:editId="31DA86CA">
            <wp:extent cx="4969565" cy="3297015"/>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ul 2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6430" cy="3321473"/>
                    </a:xfrm>
                    <a:prstGeom prst="rect">
                      <a:avLst/>
                    </a:prstGeom>
                  </pic:spPr>
                </pic:pic>
              </a:graphicData>
            </a:graphic>
          </wp:inline>
        </w:drawing>
      </w:r>
    </w:p>
    <w:p w14:paraId="502D63E7" w14:textId="7064E9B2" w:rsidR="00066814" w:rsidRPr="004F2DD3" w:rsidRDefault="004F2DD3" w:rsidP="004F2DD3">
      <w:pPr>
        <w:spacing w:line="360" w:lineRule="auto"/>
        <w:jc w:val="center"/>
        <w:rPr>
          <w:rFonts w:ascii="Brother 1816 Book" w:hAnsi="Brother 1816 Book"/>
          <w:color w:val="2F5496" w:themeColor="accent5" w:themeShade="BF"/>
          <w:sz w:val="56"/>
          <w:szCs w:val="56"/>
        </w:rPr>
      </w:pPr>
      <w:r w:rsidRPr="004F2DD3">
        <w:rPr>
          <w:rFonts w:ascii="Brother 1816 Book" w:hAnsi="Brother 1816 Book"/>
          <w:sz w:val="40"/>
          <w:szCs w:val="40"/>
        </w:rPr>
        <w:t>Du lernst</w:t>
      </w:r>
    </w:p>
    <w:p w14:paraId="02A4C397" w14:textId="55AC45B1" w:rsidR="009A5226" w:rsidRPr="004F2DD3" w:rsidRDefault="009A5226" w:rsidP="000D22C9">
      <w:pPr>
        <w:pStyle w:val="Listenabsatz"/>
        <w:numPr>
          <w:ilvl w:val="0"/>
          <w:numId w:val="11"/>
        </w:numPr>
        <w:spacing w:line="360" w:lineRule="auto"/>
        <w:jc w:val="center"/>
        <w:rPr>
          <w:rFonts w:ascii="Brother 1816 Book" w:hAnsi="Brother 1816 Book"/>
          <w:sz w:val="32"/>
          <w:szCs w:val="32"/>
        </w:rPr>
      </w:pPr>
      <w:r w:rsidRPr="004F2DD3">
        <w:rPr>
          <w:rFonts w:ascii="Brother 1816 Book" w:hAnsi="Brother 1816 Book"/>
          <w:sz w:val="32"/>
          <w:szCs w:val="32"/>
        </w:rPr>
        <w:t>wie du out-</w:t>
      </w:r>
      <w:proofErr w:type="spellStart"/>
      <w:r w:rsidRPr="004F2DD3">
        <w:rPr>
          <w:rFonts w:ascii="Brother 1816 Book" w:hAnsi="Brother 1816 Book"/>
          <w:sz w:val="32"/>
          <w:szCs w:val="32"/>
        </w:rPr>
        <w:t>of</w:t>
      </w:r>
      <w:proofErr w:type="spellEnd"/>
      <w:r w:rsidRPr="004F2DD3">
        <w:rPr>
          <w:rFonts w:ascii="Brother 1816 Book" w:hAnsi="Brother 1816 Book"/>
          <w:sz w:val="32"/>
          <w:szCs w:val="32"/>
        </w:rPr>
        <w:t>-</w:t>
      </w:r>
      <w:proofErr w:type="spellStart"/>
      <w:r w:rsidRPr="004F2DD3">
        <w:rPr>
          <w:rFonts w:ascii="Brother 1816 Book" w:hAnsi="Brother 1816 Book"/>
          <w:sz w:val="32"/>
          <w:szCs w:val="32"/>
        </w:rPr>
        <w:t>the</w:t>
      </w:r>
      <w:proofErr w:type="spellEnd"/>
      <w:r w:rsidRPr="004F2DD3">
        <w:rPr>
          <w:rFonts w:ascii="Brother 1816 Book" w:hAnsi="Brother 1816 Book"/>
          <w:sz w:val="32"/>
          <w:szCs w:val="32"/>
        </w:rPr>
        <w:t xml:space="preserve">-box denkst und Ideen generierst </w:t>
      </w:r>
    </w:p>
    <w:p w14:paraId="54811A5B" w14:textId="2C0BA87E" w:rsidR="00066814" w:rsidRPr="004F2DD3" w:rsidRDefault="00066814" w:rsidP="000D22C9">
      <w:pPr>
        <w:pStyle w:val="Listenabsatz"/>
        <w:numPr>
          <w:ilvl w:val="0"/>
          <w:numId w:val="11"/>
        </w:numPr>
        <w:spacing w:line="360" w:lineRule="auto"/>
        <w:jc w:val="center"/>
        <w:rPr>
          <w:rFonts w:ascii="Brother 1816 Book" w:hAnsi="Brother 1816 Book"/>
          <w:sz w:val="32"/>
          <w:szCs w:val="32"/>
        </w:rPr>
      </w:pPr>
      <w:r w:rsidRPr="004F2DD3">
        <w:rPr>
          <w:rFonts w:ascii="Brother 1816 Book" w:hAnsi="Brother 1816 Book"/>
          <w:sz w:val="32"/>
          <w:szCs w:val="32"/>
        </w:rPr>
        <w:t>wie du nicht jede neue Idee sofort im Keim erstickst</w:t>
      </w:r>
    </w:p>
    <w:p w14:paraId="31BF052D" w14:textId="75286700" w:rsidR="00F54BD8" w:rsidRPr="004F2DD3" w:rsidRDefault="00F54BD8" w:rsidP="000D22C9">
      <w:pPr>
        <w:pStyle w:val="Listenabsatz"/>
        <w:numPr>
          <w:ilvl w:val="0"/>
          <w:numId w:val="11"/>
        </w:numPr>
        <w:spacing w:line="360" w:lineRule="auto"/>
        <w:jc w:val="center"/>
        <w:rPr>
          <w:rFonts w:ascii="Brother 1816 Book" w:hAnsi="Brother 1816 Book"/>
          <w:sz w:val="32"/>
          <w:szCs w:val="32"/>
        </w:rPr>
      </w:pPr>
      <w:r w:rsidRPr="004F2DD3">
        <w:rPr>
          <w:rFonts w:ascii="Brother 1816 Book" w:hAnsi="Brother 1816 Book"/>
          <w:sz w:val="32"/>
          <w:szCs w:val="32"/>
        </w:rPr>
        <w:t>wie du herausfinde</w:t>
      </w:r>
      <w:r w:rsidR="004F2DD3">
        <w:rPr>
          <w:rFonts w:ascii="Brother 1816 Book" w:hAnsi="Brother 1816 Book"/>
          <w:sz w:val="32"/>
          <w:szCs w:val="32"/>
        </w:rPr>
        <w:t>st</w:t>
      </w:r>
      <w:r w:rsidRPr="004F2DD3">
        <w:rPr>
          <w:rFonts w:ascii="Brother 1816 Book" w:hAnsi="Brother 1816 Book"/>
          <w:sz w:val="32"/>
          <w:szCs w:val="32"/>
        </w:rPr>
        <w:t>, ob der neue Job etwas für dich ist</w:t>
      </w:r>
    </w:p>
    <w:p w14:paraId="2965B402" w14:textId="77777777" w:rsidR="00F54BD8" w:rsidRPr="004F2DD3" w:rsidRDefault="00F54BD8" w:rsidP="000D22C9">
      <w:pPr>
        <w:pStyle w:val="Listenabsatz"/>
        <w:numPr>
          <w:ilvl w:val="0"/>
          <w:numId w:val="11"/>
        </w:numPr>
        <w:spacing w:line="360" w:lineRule="auto"/>
        <w:jc w:val="center"/>
        <w:rPr>
          <w:rFonts w:ascii="Brother 1816 Book" w:hAnsi="Brother 1816 Book"/>
          <w:sz w:val="32"/>
          <w:szCs w:val="32"/>
        </w:rPr>
      </w:pPr>
      <w:r w:rsidRPr="004F2DD3">
        <w:rPr>
          <w:rFonts w:ascii="Brother 1816 Book" w:hAnsi="Brother 1816 Book"/>
          <w:sz w:val="32"/>
          <w:szCs w:val="32"/>
        </w:rPr>
        <w:t xml:space="preserve">wie du die Komfortzone verlässt und ins Handeln kommst </w:t>
      </w:r>
    </w:p>
    <w:p w14:paraId="564BB72C" w14:textId="77777777" w:rsidR="00F54BD8" w:rsidRPr="004F2DD3" w:rsidRDefault="00F54BD8" w:rsidP="004F2DD3">
      <w:pPr>
        <w:spacing w:line="480" w:lineRule="auto"/>
        <w:rPr>
          <w:rFonts w:ascii="Brother 1816 Book" w:hAnsi="Brother 1816 Book"/>
          <w:sz w:val="28"/>
          <w:szCs w:val="28"/>
        </w:rPr>
      </w:pPr>
    </w:p>
    <w:p w14:paraId="2F06ACD7" w14:textId="77777777" w:rsidR="00616A18" w:rsidRPr="004F2DD3" w:rsidRDefault="00616A18" w:rsidP="00616A18">
      <w:pPr>
        <w:widowControl w:val="0"/>
        <w:autoSpaceDE w:val="0"/>
        <w:autoSpaceDN w:val="0"/>
        <w:adjustRightInd w:val="0"/>
        <w:spacing w:line="360" w:lineRule="auto"/>
        <w:rPr>
          <w:rFonts w:ascii="Brother 1816 Book" w:hAnsi="Brother 1816 Book" w:cs="Lato Black"/>
          <w:bCs/>
          <w:color w:val="000000" w:themeColor="text1"/>
          <w:sz w:val="40"/>
          <w:szCs w:val="40"/>
        </w:rPr>
      </w:pPr>
      <w:r w:rsidRPr="004F2DD3">
        <w:rPr>
          <w:rFonts w:ascii="Brother 1816 Book" w:hAnsi="Brother 1816 Book" w:cs="Lato Black"/>
          <w:bCs/>
          <w:color w:val="000000" w:themeColor="text1"/>
          <w:sz w:val="40"/>
          <w:szCs w:val="40"/>
        </w:rPr>
        <w:lastRenderedPageBreak/>
        <w:t>Komfortzonen-Stretching</w:t>
      </w:r>
    </w:p>
    <w:p w14:paraId="2E218B66" w14:textId="77777777" w:rsidR="00616A18" w:rsidRPr="004F2DD3" w:rsidRDefault="00616A18" w:rsidP="00616A18">
      <w:pPr>
        <w:rPr>
          <w:rFonts w:ascii="Brother 1816 Book" w:hAnsi="Brother 1816 Book" w:cs="Times"/>
          <w:color w:val="000000" w:themeColor="text1"/>
          <w:szCs w:val="22"/>
        </w:rPr>
      </w:pPr>
      <w:r w:rsidRPr="004F2DD3">
        <w:rPr>
          <w:rFonts w:ascii="Brother 1816 Book" w:hAnsi="Brother 1816 Book" w:cs="Times"/>
          <w:color w:val="000000" w:themeColor="text1"/>
          <w:szCs w:val="22"/>
        </w:rPr>
        <w:t xml:space="preserve">Mit dieser Übung kannst du sofort und ohne Umschweife beginnen. Wozu ist das gut? In der Komfortzone zu liegen ist genauso eine Gewohnheit, wie neue Dinge zu probieren. Das Schöne daran ist, dass der Veränderungsmuskel trainierbar ist und genauso wächst wie der Bizeps, wenn du ihn regelmäßig trainierst. Menschen, die regelmäßig etwas anderes probieren, haben weniger Angst vor Veränderungen als Menschen, die seit 20 Jahren immer den gleichen Weg zur Arbeit nehmen und einmal im Jahr nach Mallorca fliegen, um sich auf die gleiche Poolliege zu legen – nur mit einem anderen Buch in der Hand. </w:t>
      </w:r>
    </w:p>
    <w:p w14:paraId="57ED92FB" w14:textId="77777777" w:rsidR="00616A18" w:rsidRPr="004F2DD3" w:rsidRDefault="00616A18" w:rsidP="00616A18">
      <w:pPr>
        <w:rPr>
          <w:rFonts w:ascii="Brother 1816 Book" w:hAnsi="Brother 1816 Book" w:cs="Times"/>
          <w:color w:val="000000" w:themeColor="text1"/>
          <w:szCs w:val="22"/>
        </w:rPr>
      </w:pPr>
    </w:p>
    <w:p w14:paraId="502C9999" w14:textId="77777777" w:rsidR="00616A18" w:rsidRPr="004F2DD3" w:rsidRDefault="00616A18" w:rsidP="00616A18">
      <w:pPr>
        <w:rPr>
          <w:rFonts w:ascii="Brother 1816 Book" w:hAnsi="Brother 1816 Book" w:cs="Times"/>
          <w:color w:val="000000" w:themeColor="text1"/>
          <w:szCs w:val="22"/>
        </w:rPr>
      </w:pPr>
      <w:r w:rsidRPr="004F2DD3">
        <w:rPr>
          <w:rFonts w:ascii="Brother 1816 Book" w:hAnsi="Brother 1816 Book" w:cs="Times"/>
          <w:color w:val="000000" w:themeColor="text1"/>
          <w:szCs w:val="22"/>
        </w:rPr>
        <w:t xml:space="preserve">Was heißt das jetzt für dich? Versuche ganz bewusst, neue Dinge in dein Leben zu integrieren und etwas anders zu machen. Das Ziel ist, deinen Veränderungsmuskel zu trainieren und die Angst vor Neuem zu nehmen. Das tut jedem gut! </w:t>
      </w:r>
    </w:p>
    <w:p w14:paraId="5A0D6A6E" w14:textId="77777777" w:rsidR="00616A18" w:rsidRPr="004F2DD3" w:rsidRDefault="00616A18" w:rsidP="00616A18">
      <w:pPr>
        <w:rPr>
          <w:rFonts w:ascii="Brother 1816 Book" w:hAnsi="Brother 1816 Book" w:cs="Times"/>
          <w:color w:val="000000" w:themeColor="text1"/>
          <w:szCs w:val="22"/>
        </w:rPr>
      </w:pPr>
    </w:p>
    <w:p w14:paraId="4FB8F4B9" w14:textId="77777777" w:rsidR="00616A18" w:rsidRPr="004F2DD3" w:rsidRDefault="00616A18" w:rsidP="00616A18">
      <w:pPr>
        <w:rPr>
          <w:rFonts w:ascii="Brother 1816 Book" w:hAnsi="Brother 1816 Book" w:cs="Times"/>
          <w:color w:val="000000" w:themeColor="text1"/>
          <w:szCs w:val="22"/>
        </w:rPr>
      </w:pPr>
    </w:p>
    <w:p w14:paraId="0591333B" w14:textId="77777777" w:rsidR="00616A18" w:rsidRPr="004F2DD3" w:rsidRDefault="00616A18" w:rsidP="00616A18">
      <w:pPr>
        <w:rPr>
          <w:rFonts w:ascii="Brother 1816 Book" w:hAnsi="Brother 1816 Book" w:cs="Times"/>
          <w:b/>
          <w:color w:val="000000" w:themeColor="text1"/>
        </w:rPr>
      </w:pPr>
      <w:r w:rsidRPr="004F2DD3">
        <w:rPr>
          <w:rFonts w:ascii="Brother 1816 Book" w:hAnsi="Brother 1816 Book" w:cs="Times"/>
          <w:b/>
          <w:color w:val="000000" w:themeColor="text1"/>
        </w:rPr>
        <w:t>Wie sieht die Übung aus:</w:t>
      </w:r>
    </w:p>
    <w:p w14:paraId="2E66FFA1" w14:textId="77777777" w:rsidR="00616A18" w:rsidRPr="004F2DD3" w:rsidRDefault="00616A18" w:rsidP="00616A18">
      <w:pPr>
        <w:rPr>
          <w:rFonts w:ascii="Brother 1816 Book" w:hAnsi="Brother 1816 Book" w:cs="Times"/>
          <w:color w:val="000000" w:themeColor="text1"/>
          <w:szCs w:val="22"/>
        </w:rPr>
      </w:pPr>
    </w:p>
    <w:p w14:paraId="406988DF" w14:textId="77777777" w:rsidR="00616A18" w:rsidRPr="004F2DD3" w:rsidRDefault="00616A18" w:rsidP="00616A18">
      <w:pPr>
        <w:rPr>
          <w:rFonts w:ascii="Brother 1816 Book" w:hAnsi="Brother 1816 Book" w:cs="Times"/>
          <w:color w:val="000000" w:themeColor="text1"/>
          <w:szCs w:val="22"/>
        </w:rPr>
      </w:pPr>
      <w:r w:rsidRPr="004F2DD3">
        <w:rPr>
          <w:rFonts w:ascii="Brother 1816 Book" w:hAnsi="Brother 1816 Book" w:cs="Times"/>
          <w:color w:val="000000" w:themeColor="text1"/>
          <w:szCs w:val="22"/>
        </w:rPr>
        <w:t xml:space="preserve">Mache jeden Tag ganz bewusst etwas anders. Es kann eine Kleinigkeit sein wie z.B. </w:t>
      </w:r>
    </w:p>
    <w:p w14:paraId="2BB4B47F"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ein anderes Frühstück, mal keinen Kaffee, sondern Tee oder Frühstück an einem anderen Ort</w:t>
      </w:r>
    </w:p>
    <w:p w14:paraId="4E7D2BAD"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einen anderen Weg zur Arbeit nehmen</w:t>
      </w:r>
    </w:p>
    <w:p w14:paraId="330166E3"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früher aufstehen, früher/später mit der Arbeit anfangen, früher gehen</w:t>
      </w:r>
    </w:p>
    <w:p w14:paraId="57D4E08A"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einen unangenehmen Anruf morgens gleich als erstes erledigen und nicht aufschieben</w:t>
      </w:r>
    </w:p>
    <w:p w14:paraId="1CB6F250"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einem völlig Fremden bewusst ein Kompliment machen</w:t>
      </w:r>
    </w:p>
    <w:p w14:paraId="317ABB48"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etwas Nettes/Wertschätzendes zu meinem Chef/Chefin sagen</w:t>
      </w:r>
    </w:p>
    <w:p w14:paraId="4C6F994A"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an einen unbekannten Ort fahren und diesen erkunden</w:t>
      </w:r>
    </w:p>
    <w:p w14:paraId="70588771"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 xml:space="preserve">sich eine Stunde nehmen und Leuten bei der Arbeit in der Öffentlichkeit (Kellner, Schaffner, Verkäufer, Berater, Polizisten, Bauarbeiter) zuschauen, was und wie sie diese machen – ganz bewusst und sehr aufmerksam im Detail! </w:t>
      </w:r>
    </w:p>
    <w:p w14:paraId="0F50F8E8"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Unter der Woche etwas Tolles machen (Theater, Essen gehen, ins Hallenbad, eine/n Freund/in anrufen, den/die du schon lange kontaktieren wolltest)</w:t>
      </w:r>
    </w:p>
    <w:p w14:paraId="3069A3B0"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anders saubermachen z.B. jeden Tag 15 Minuten anstatt am Wochenende 2 Stunden</w:t>
      </w:r>
    </w:p>
    <w:p w14:paraId="5FB974BF"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 xml:space="preserve">ein Kreuzworträtsel lösen, ein Bild malen, </w:t>
      </w:r>
      <w:proofErr w:type="gramStart"/>
      <w:r w:rsidRPr="004F2DD3">
        <w:rPr>
          <w:rFonts w:ascii="Brother 1816 Book" w:hAnsi="Brother 1816 Book" w:cs="Times"/>
          <w:color w:val="000000" w:themeColor="text1"/>
          <w:szCs w:val="22"/>
        </w:rPr>
        <w:t>ein Szene</w:t>
      </w:r>
      <w:proofErr w:type="gramEnd"/>
      <w:r w:rsidRPr="004F2DD3">
        <w:rPr>
          <w:rFonts w:ascii="Brother 1816 Book" w:hAnsi="Brother 1816 Book" w:cs="Times"/>
          <w:color w:val="000000" w:themeColor="text1"/>
          <w:szCs w:val="22"/>
        </w:rPr>
        <w:t xml:space="preserve"> zeichnen, Kopfrechenaufgaben lösen, etwas, was ich ansonsten nie tue</w:t>
      </w:r>
    </w:p>
    <w:p w14:paraId="68C0AD1C"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mit der Kassiererin an der Kasse ein Gespräch beginnen</w:t>
      </w:r>
    </w:p>
    <w:p w14:paraId="42BDF053"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etwas völlig Verrücktes anziehen auf der Arbeit und die Aufmerksamkeit auf dich ziehen</w:t>
      </w:r>
    </w:p>
    <w:p w14:paraId="0BB9823D"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lastRenderedPageBreak/>
        <w:t xml:space="preserve">einen ganzen Tag im Bett bleiben </w:t>
      </w:r>
      <w:r w:rsidRPr="004F2DD3">
        <w:rPr>
          <w:rFonts w:ascii="Brother 1816 Book" w:hAnsi="Brother 1816 Book" w:cs="Times"/>
          <w:color w:val="000000" w:themeColor="text1"/>
          <w:szCs w:val="22"/>
        </w:rPr>
        <w:sym w:font="Wingdings" w:char="F04A"/>
      </w:r>
    </w:p>
    <w:p w14:paraId="66C608B8" w14:textId="77777777" w:rsidR="00616A18" w:rsidRPr="004F2DD3" w:rsidRDefault="00616A18" w:rsidP="00616A18">
      <w:pPr>
        <w:pStyle w:val="Listenabsatz"/>
        <w:numPr>
          <w:ilvl w:val="0"/>
          <w:numId w:val="2"/>
        </w:numPr>
        <w:spacing w:after="0"/>
        <w:rPr>
          <w:rFonts w:ascii="Brother 1816 Book" w:hAnsi="Brother 1816 Book" w:cs="Times"/>
          <w:color w:val="000000" w:themeColor="text1"/>
          <w:szCs w:val="22"/>
        </w:rPr>
      </w:pPr>
      <w:r w:rsidRPr="004F2DD3">
        <w:rPr>
          <w:rFonts w:ascii="Brother 1816 Book" w:hAnsi="Brother 1816 Book" w:cs="Times"/>
          <w:color w:val="000000" w:themeColor="text1"/>
          <w:szCs w:val="22"/>
        </w:rPr>
        <w:t xml:space="preserve">Was fällt dir noch </w:t>
      </w:r>
      <w:proofErr w:type="gramStart"/>
      <w:r w:rsidRPr="004F2DD3">
        <w:rPr>
          <w:rFonts w:ascii="Brother 1816 Book" w:hAnsi="Brother 1816 Book" w:cs="Times"/>
          <w:color w:val="000000" w:themeColor="text1"/>
          <w:szCs w:val="22"/>
        </w:rPr>
        <w:t>ein....?</w:t>
      </w:r>
      <w:proofErr w:type="gramEnd"/>
      <w:r w:rsidRPr="004F2DD3">
        <w:rPr>
          <w:rFonts w:ascii="Brother 1816 Book" w:hAnsi="Brother 1816 Book" w:cs="Times"/>
          <w:color w:val="000000" w:themeColor="text1"/>
          <w:szCs w:val="22"/>
        </w:rPr>
        <w:t xml:space="preserve">??? </w:t>
      </w:r>
    </w:p>
    <w:p w14:paraId="56495B47" w14:textId="77777777" w:rsidR="00616A18" w:rsidRPr="004F2DD3" w:rsidRDefault="00616A18" w:rsidP="00616A18">
      <w:pPr>
        <w:rPr>
          <w:rFonts w:ascii="Brother 1816 Book" w:hAnsi="Brother 1816 Book" w:cs="Times"/>
          <w:color w:val="000000" w:themeColor="text1"/>
          <w:szCs w:val="22"/>
        </w:rPr>
      </w:pPr>
    </w:p>
    <w:p w14:paraId="573F83DD" w14:textId="77777777" w:rsidR="00616A18" w:rsidRPr="004F2DD3" w:rsidRDefault="00616A18" w:rsidP="00616A18">
      <w:pPr>
        <w:rPr>
          <w:rFonts w:ascii="Brother 1816 Book" w:hAnsi="Brother 1816 Book" w:cs="Times"/>
          <w:color w:val="000000" w:themeColor="text1"/>
          <w:szCs w:val="22"/>
        </w:rPr>
      </w:pPr>
      <w:r w:rsidRPr="004F2DD3">
        <w:rPr>
          <w:rFonts w:ascii="Brother 1816 Book" w:hAnsi="Brother 1816 Book" w:cs="Times"/>
          <w:color w:val="000000" w:themeColor="text1"/>
          <w:szCs w:val="22"/>
        </w:rPr>
        <w:t xml:space="preserve">Es gibt unendlich Möglichkeiten, diese Liste weiterzuführen. Die o.g. Vorschläge sind kleinere Veränderungsschritte. Natürlich können diese auch größer sein wie z.B. ganz allein in den Abenteuerurlaub fahren, der Freundin sagen, was ich darüber denke, dass sie mich immer nur dann anruft, wenn sie mich </w:t>
      </w:r>
      <w:proofErr w:type="gramStart"/>
      <w:r w:rsidRPr="004F2DD3">
        <w:rPr>
          <w:rFonts w:ascii="Brother 1816 Book" w:hAnsi="Brother 1816 Book" w:cs="Times"/>
          <w:color w:val="000000" w:themeColor="text1"/>
          <w:szCs w:val="22"/>
        </w:rPr>
        <w:t>braucht....</w:t>
      </w:r>
      <w:proofErr w:type="gramEnd"/>
      <w:r w:rsidRPr="004F2DD3">
        <w:rPr>
          <w:rFonts w:ascii="Brother 1816 Book" w:hAnsi="Brother 1816 Book" w:cs="Times"/>
          <w:color w:val="000000" w:themeColor="text1"/>
          <w:szCs w:val="22"/>
        </w:rPr>
        <w:t xml:space="preserve">(kann einem Erdbeben gleichen).  Überfordere dich aber nicht dabei, das wäre eher kontraproduktiv. Du selbst setzt dir deine eigenen Spielregeln und entscheidest darüber, wie weit du dich </w:t>
      </w:r>
      <w:proofErr w:type="spellStart"/>
      <w:r w:rsidRPr="004F2DD3">
        <w:rPr>
          <w:rFonts w:ascii="Brother 1816 Book" w:hAnsi="Brother 1816 Book" w:cs="Times"/>
          <w:color w:val="000000" w:themeColor="text1"/>
          <w:szCs w:val="22"/>
        </w:rPr>
        <w:t>stretchst</w:t>
      </w:r>
      <w:proofErr w:type="spellEnd"/>
      <w:r w:rsidRPr="004F2DD3">
        <w:rPr>
          <w:rFonts w:ascii="Brother 1816 Book" w:hAnsi="Brother 1816 Book" w:cs="Times"/>
          <w:color w:val="000000" w:themeColor="text1"/>
          <w:szCs w:val="22"/>
        </w:rPr>
        <w:t xml:space="preserve">. </w:t>
      </w:r>
    </w:p>
    <w:p w14:paraId="3AB2A3A8" w14:textId="77777777" w:rsidR="00616A18" w:rsidRPr="004F2DD3" w:rsidRDefault="00616A18" w:rsidP="00616A18">
      <w:pPr>
        <w:rPr>
          <w:rFonts w:ascii="Brother 1816 Book" w:hAnsi="Brother 1816 Book" w:cs="Times"/>
          <w:color w:val="000000" w:themeColor="text1"/>
          <w:szCs w:val="22"/>
        </w:rPr>
      </w:pPr>
    </w:p>
    <w:p w14:paraId="723D2CDC" w14:textId="77777777" w:rsidR="00616A18" w:rsidRPr="004F2DD3" w:rsidRDefault="00616A18" w:rsidP="00616A18">
      <w:pPr>
        <w:rPr>
          <w:rFonts w:ascii="Brother 1816 Book" w:hAnsi="Brother 1816 Book" w:cs="Times"/>
          <w:color w:val="000000" w:themeColor="text1"/>
          <w:szCs w:val="22"/>
        </w:rPr>
      </w:pPr>
      <w:r w:rsidRPr="004F2DD3">
        <w:rPr>
          <w:rFonts w:ascii="Brother 1816 Book" w:hAnsi="Brother 1816 Book" w:cs="Times"/>
          <w:color w:val="000000" w:themeColor="text1"/>
          <w:szCs w:val="22"/>
        </w:rPr>
        <w:t xml:space="preserve">Mache diese Übung mindestens für zwei Wochen jeden Tag - gern auch länger. Schreibe dir jeden Tag auf, was du anders gemacht hast und wie du dich dabei gefühlt hast. </w:t>
      </w:r>
    </w:p>
    <w:p w14:paraId="2FEEE30B" w14:textId="77777777" w:rsidR="00616A18" w:rsidRPr="004F2DD3" w:rsidRDefault="00616A18" w:rsidP="00616A18">
      <w:pPr>
        <w:rPr>
          <w:rFonts w:ascii="Brother 1816 Book" w:hAnsi="Brother 1816 Book" w:cs="Times"/>
          <w:color w:val="000000" w:themeColor="text1"/>
          <w:szCs w:val="22"/>
        </w:rPr>
      </w:pPr>
    </w:p>
    <w:p w14:paraId="7A88DEDB" w14:textId="77777777" w:rsidR="00616A18" w:rsidRPr="004F2DD3" w:rsidRDefault="00616A18" w:rsidP="00616A18">
      <w:pPr>
        <w:rPr>
          <w:rFonts w:ascii="Brother 1816 Book" w:hAnsi="Brother 1816 Book" w:cs="Times"/>
          <w:color w:val="000000" w:themeColor="text1"/>
          <w:szCs w:val="22"/>
        </w:rPr>
      </w:pPr>
      <w:r w:rsidRPr="004F2DD3">
        <w:rPr>
          <w:rFonts w:ascii="Brother 1816 Book" w:hAnsi="Brother 1816 Book" w:cs="Times"/>
          <w:color w:val="000000" w:themeColor="text1"/>
          <w:szCs w:val="22"/>
        </w:rPr>
        <w:t>Nur Mut – das macht riesig Spaß!</w:t>
      </w:r>
    </w:p>
    <w:p w14:paraId="293FFC09" w14:textId="77777777" w:rsidR="00616A18" w:rsidRDefault="00616A18">
      <w:pPr>
        <w:spacing w:after="0"/>
        <w:contextualSpacing w:val="0"/>
        <w:rPr>
          <w:rFonts w:ascii="Brother 1816 Book" w:hAnsi="Brother 1816 Book"/>
          <w:color w:val="000000" w:themeColor="text1"/>
          <w:sz w:val="36"/>
          <w:szCs w:val="36"/>
        </w:rPr>
      </w:pPr>
      <w:r>
        <w:rPr>
          <w:rFonts w:ascii="Brother 1816 Book" w:hAnsi="Brother 1816 Book"/>
          <w:color w:val="000000" w:themeColor="text1"/>
          <w:sz w:val="36"/>
          <w:szCs w:val="36"/>
        </w:rPr>
        <w:br w:type="page"/>
      </w:r>
    </w:p>
    <w:p w14:paraId="79817CE5" w14:textId="6FDA6ACC" w:rsidR="0045179A" w:rsidRPr="0045179A" w:rsidRDefault="0045179A" w:rsidP="0045179A">
      <w:pPr>
        <w:pStyle w:val="Kopfzeile"/>
        <w:rPr>
          <w:rFonts w:ascii="Brother 1816 Book" w:hAnsi="Brother 1816 Book"/>
          <w:color w:val="000000" w:themeColor="text1"/>
          <w:sz w:val="36"/>
          <w:szCs w:val="36"/>
        </w:rPr>
      </w:pPr>
      <w:r w:rsidRPr="0045179A">
        <w:rPr>
          <w:rFonts w:ascii="Brother 1816 Book" w:hAnsi="Brother 1816 Book"/>
          <w:color w:val="000000" w:themeColor="text1"/>
          <w:sz w:val="36"/>
          <w:szCs w:val="36"/>
        </w:rPr>
        <w:lastRenderedPageBreak/>
        <w:t>Was sind</w:t>
      </w:r>
      <w:bookmarkStart w:id="0" w:name="_GoBack"/>
      <w:bookmarkEnd w:id="0"/>
      <w:r w:rsidRPr="0045179A">
        <w:rPr>
          <w:rFonts w:ascii="Brother 1816 Book" w:hAnsi="Brother 1816 Book"/>
          <w:color w:val="000000" w:themeColor="text1"/>
          <w:sz w:val="36"/>
          <w:szCs w:val="36"/>
        </w:rPr>
        <w:t xml:space="preserve"> deine Lieblingstätigkeiten? Was tust du gern? </w:t>
      </w:r>
    </w:p>
    <w:p w14:paraId="77A15E4A"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p>
    <w:p w14:paraId="04AB3BE4"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Womit möchtest du deinen beruflichen Alltag verbringen? Was möchtest du tun?</w:t>
      </w:r>
    </w:p>
    <w:p w14:paraId="382548CF"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Hier ist eine Liste mit Tätigkeiten. Bitte ergänze die Liste mit weiteren Tätigkeiten, die hier vielleicht nicht genannt werden.</w:t>
      </w:r>
    </w:p>
    <w:p w14:paraId="096702C5"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p>
    <w:p w14:paraId="4FE203AD"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 xml:space="preserve">Die Tätigkeiten sind </w:t>
      </w:r>
      <w:proofErr w:type="spellStart"/>
      <w:r w:rsidRPr="0045179A">
        <w:rPr>
          <w:rFonts w:ascii="Brother 1816 Book" w:hAnsi="Brother 1816 Book" w:cs="Lato Light"/>
          <w:color w:val="000000" w:themeColor="text1"/>
        </w:rPr>
        <w:t>geclustert</w:t>
      </w:r>
      <w:proofErr w:type="spellEnd"/>
      <w:r w:rsidRPr="0045179A">
        <w:rPr>
          <w:rFonts w:ascii="Brother 1816 Book" w:hAnsi="Brother 1816 Book" w:cs="Lato Light"/>
          <w:color w:val="000000" w:themeColor="text1"/>
        </w:rPr>
        <w:t xml:space="preserve">. Bitte lies durch alle Bereiche komplett durch, damit dir nicht eine Tätigkeit entgeht, die du vielleicht anders einsortiert hättest. </w:t>
      </w:r>
    </w:p>
    <w:p w14:paraId="2CB3E1F6"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p>
    <w:p w14:paraId="0BF0533E"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Wie gehst du vor?</w:t>
      </w:r>
    </w:p>
    <w:p w14:paraId="1DB61FD5"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p>
    <w:p w14:paraId="6EEFEB98"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 xml:space="preserve">Schritt 1: </w:t>
      </w:r>
      <w:r w:rsidRPr="0045179A">
        <w:rPr>
          <w:rFonts w:ascii="Brother 1816 Book" w:hAnsi="Brother 1816 Book" w:cs="Lato Light"/>
          <w:color w:val="000000" w:themeColor="text1"/>
        </w:rPr>
        <w:tab/>
        <w:t xml:space="preserve">Markiere alles, was du gern tust! </w:t>
      </w:r>
    </w:p>
    <w:p w14:paraId="052E0F6C"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 xml:space="preserve">Schritt 2: </w:t>
      </w:r>
      <w:r w:rsidRPr="0045179A">
        <w:rPr>
          <w:rFonts w:ascii="Brother 1816 Book" w:hAnsi="Brother 1816 Book" w:cs="Lato Light"/>
          <w:color w:val="000000" w:themeColor="text1"/>
        </w:rPr>
        <w:tab/>
        <w:t xml:space="preserve">Streiche alle Tätigkeiten wieder raus, die du auf keinen Fall beruflich tun </w:t>
      </w:r>
    </w:p>
    <w:p w14:paraId="5312569C" w14:textId="77777777" w:rsidR="0045179A" w:rsidRPr="0045179A" w:rsidRDefault="0045179A" w:rsidP="0045179A">
      <w:pPr>
        <w:widowControl w:val="0"/>
        <w:autoSpaceDE w:val="0"/>
        <w:autoSpaceDN w:val="0"/>
        <w:adjustRightInd w:val="0"/>
        <w:spacing w:after="0"/>
        <w:ind w:left="708" w:firstLine="708"/>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möchtest.</w:t>
      </w:r>
    </w:p>
    <w:p w14:paraId="0191773E"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 xml:space="preserve">Schritt 3: </w:t>
      </w:r>
      <w:r w:rsidRPr="0045179A">
        <w:rPr>
          <w:rFonts w:ascii="Brother 1816 Book" w:hAnsi="Brother 1816 Book" w:cs="Lato Light"/>
          <w:color w:val="000000" w:themeColor="text1"/>
        </w:rPr>
        <w:tab/>
        <w:t>Was davon, tust du nicht nur gern, sondern auch noch gut?</w:t>
      </w:r>
    </w:p>
    <w:p w14:paraId="2207A9D8" w14:textId="77777777" w:rsid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Schritt 4:</w:t>
      </w:r>
      <w:r w:rsidRPr="0045179A">
        <w:rPr>
          <w:rFonts w:ascii="Brother 1816 Book" w:hAnsi="Brother 1816 Book" w:cs="Lato Light"/>
          <w:color w:val="000000" w:themeColor="text1"/>
        </w:rPr>
        <w:tab/>
        <w:t>Markiere die Tätigkeiten, die du gleich im nächsten Schritt nutzen</w:t>
      </w:r>
      <w:r>
        <w:rPr>
          <w:rFonts w:ascii="Brother 1816 Book" w:hAnsi="Brother 1816 Book" w:cs="Lato Light"/>
          <w:color w:val="000000" w:themeColor="text1"/>
        </w:rPr>
        <w:t xml:space="preserve"> </w:t>
      </w:r>
    </w:p>
    <w:p w14:paraId="1D14DA97" w14:textId="7244AD93"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Pr>
          <w:rFonts w:ascii="Brother 1816 Book" w:hAnsi="Brother 1816 Book" w:cs="Lato Light"/>
          <w:color w:val="000000" w:themeColor="text1"/>
        </w:rPr>
        <w:t xml:space="preserve">  </w:t>
      </w:r>
      <w:r>
        <w:rPr>
          <w:rFonts w:ascii="Brother 1816 Book" w:hAnsi="Brother 1816 Book" w:cs="Lato Light"/>
          <w:color w:val="000000" w:themeColor="text1"/>
        </w:rPr>
        <w:tab/>
      </w:r>
      <w:r>
        <w:rPr>
          <w:rFonts w:ascii="Brother 1816 Book" w:hAnsi="Brother 1816 Book" w:cs="Lato Light"/>
          <w:color w:val="000000" w:themeColor="text1"/>
        </w:rPr>
        <w:tab/>
      </w:r>
      <w:r w:rsidRPr="0045179A">
        <w:rPr>
          <w:rFonts w:ascii="Brother 1816 Book" w:hAnsi="Brother 1816 Book" w:cs="Lato Light"/>
          <w:color w:val="000000" w:themeColor="text1"/>
        </w:rPr>
        <w:t>möchtest für die Ideen-Entwicklung!</w:t>
      </w:r>
    </w:p>
    <w:p w14:paraId="4412A62D"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p>
    <w:p w14:paraId="1A7DE597"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p>
    <w:p w14:paraId="6ADD9224"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Körperliches:</w:t>
      </w:r>
    </w:p>
    <w:p w14:paraId="513C696F"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mit der Hand arbeiten, nämlich:</w:t>
      </w:r>
    </w:p>
    <w:p w14:paraId="15A5B8FE"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Handarbeit machen, nämlich:</w:t>
      </w:r>
    </w:p>
    <w:p w14:paraId="11B6B0CF"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Bauen, nämlich:</w:t>
      </w:r>
    </w:p>
    <w:p w14:paraId="28A9A215"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Auto/Motorrad fahren</w:t>
      </w:r>
    </w:p>
    <w:p w14:paraId="0EBBD1E7"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Fahrrad fahren</w:t>
      </w:r>
    </w:p>
    <w:p w14:paraId="56704F54"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Kochen</w:t>
      </w:r>
    </w:p>
    <w:p w14:paraId="2DA01D23"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Bewirten</w:t>
      </w:r>
    </w:p>
    <w:p w14:paraId="728A9676"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Pflanzen</w:t>
      </w:r>
    </w:p>
    <w:p w14:paraId="49BB2966"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Reparieren</w:t>
      </w:r>
    </w:p>
    <w:p w14:paraId="2C3003B3"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herstellen, nämlich:</w:t>
      </w:r>
    </w:p>
    <w:p w14:paraId="490AB51B"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installieren, nämlich:</w:t>
      </w:r>
    </w:p>
    <w:p w14:paraId="3AD2A6CC"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reinigen, nämlich</w:t>
      </w:r>
    </w:p>
    <w:p w14:paraId="3E55BFB8"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restaurieren, nämlich:</w:t>
      </w:r>
    </w:p>
    <w:p w14:paraId="7AA8C6FD"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sich bewegen/Trainieren:</w:t>
      </w:r>
    </w:p>
    <w:p w14:paraId="37E6CD40"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Tiere versorgen</w:t>
      </w:r>
    </w:p>
    <w:p w14:paraId="2C5CD51C" w14:textId="77777777" w:rsidR="0045179A" w:rsidRPr="0045179A" w:rsidRDefault="0045179A" w:rsidP="000D22C9">
      <w:pPr>
        <w:pStyle w:val="Listenabsatz"/>
        <w:widowControl w:val="0"/>
        <w:numPr>
          <w:ilvl w:val="0"/>
          <w:numId w:val="22"/>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Reisen</w:t>
      </w:r>
    </w:p>
    <w:p w14:paraId="00686A3E" w14:textId="28A36B06" w:rsid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Pr>
          <w:rFonts w:ascii="Brother 1816 Book" w:hAnsi="Brother 1816 Book" w:cs="Lato Light"/>
          <w:color w:val="000000" w:themeColor="text1"/>
        </w:rPr>
        <w:t xml:space="preserve"> </w:t>
      </w:r>
    </w:p>
    <w:p w14:paraId="2FD01566" w14:textId="5CD1A71F" w:rsidR="0045179A" w:rsidRPr="0045179A" w:rsidRDefault="0045179A" w:rsidP="0045179A">
      <w:pPr>
        <w:spacing w:after="0"/>
        <w:contextualSpacing w:val="0"/>
        <w:rPr>
          <w:rFonts w:ascii="Brother 1816 Book" w:hAnsi="Brother 1816 Book" w:cs="Lato Light"/>
          <w:color w:val="000000" w:themeColor="text1"/>
        </w:rPr>
      </w:pPr>
      <w:r>
        <w:rPr>
          <w:rFonts w:ascii="Brother 1816 Book" w:hAnsi="Brother 1816 Book" w:cs="Lato Light"/>
          <w:color w:val="000000" w:themeColor="text1"/>
        </w:rPr>
        <w:br w:type="page"/>
      </w:r>
    </w:p>
    <w:p w14:paraId="40C0828C"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lastRenderedPageBreak/>
        <w:t>Denkarbeit:</w:t>
      </w:r>
    </w:p>
    <w:p w14:paraId="345D0D47"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Analysieren</w:t>
      </w:r>
    </w:p>
    <w:p w14:paraId="70D32B8A"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Auswerten</w:t>
      </w:r>
    </w:p>
    <w:p w14:paraId="703A49A9"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Neue Dinge lernen</w:t>
      </w:r>
    </w:p>
    <w:p w14:paraId="0728D468"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w:t>
      </w:r>
      <w:proofErr w:type="spellStart"/>
      <w:r w:rsidRPr="0045179A">
        <w:rPr>
          <w:rFonts w:ascii="Brother 1816 Book" w:hAnsi="Brother 1816 Book" w:cs="Lato Light"/>
          <w:color w:val="000000" w:themeColor="text1"/>
        </w:rPr>
        <w:t>Be</w:t>
      </w:r>
      <w:proofErr w:type="spellEnd"/>
      <w:r w:rsidRPr="0045179A">
        <w:rPr>
          <w:rFonts w:ascii="Brother 1816 Book" w:hAnsi="Brother 1816 Book" w:cs="Lato Light"/>
          <w:color w:val="000000" w:themeColor="text1"/>
        </w:rPr>
        <w:t>-) Rechnen</w:t>
      </w:r>
    </w:p>
    <w:p w14:paraId="44693E92"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Detailgenau arbeiten</w:t>
      </w:r>
    </w:p>
    <w:p w14:paraId="14924800"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Programmieren</w:t>
      </w:r>
    </w:p>
    <w:p w14:paraId="4AE0DD20"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Kalkulieren</w:t>
      </w:r>
    </w:p>
    <w:p w14:paraId="2F8FE626"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Mit Zahlen arbeiten, nämlich:</w:t>
      </w:r>
    </w:p>
    <w:p w14:paraId="3E7D0B42"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Klassifizieren</w:t>
      </w:r>
    </w:p>
    <w:p w14:paraId="5E25B971"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Zusammenfassen</w:t>
      </w:r>
    </w:p>
    <w:p w14:paraId="6848156A"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Wirtschaften</w:t>
      </w:r>
    </w:p>
    <w:p w14:paraId="306A7CE5"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Einkaufen</w:t>
      </w:r>
    </w:p>
    <w:p w14:paraId="00461A90" w14:textId="77777777" w:rsidR="0045179A" w:rsidRPr="0045179A" w:rsidRDefault="0045179A" w:rsidP="000D22C9">
      <w:pPr>
        <w:pStyle w:val="Listenabsatz"/>
        <w:widowControl w:val="0"/>
        <w:numPr>
          <w:ilvl w:val="0"/>
          <w:numId w:val="23"/>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Verkaufen</w:t>
      </w:r>
    </w:p>
    <w:p w14:paraId="4B6396A9" w14:textId="77777777" w:rsid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p>
    <w:p w14:paraId="1C75B0B9" w14:textId="72052B86"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Mit Menschen auf Augenhöhe zusammenarbeiten:</w:t>
      </w:r>
    </w:p>
    <w:p w14:paraId="6A097BB4"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Menschen zusammenbringen</w:t>
      </w:r>
    </w:p>
    <w:p w14:paraId="08DB9018"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Zwischen Menschen vermitteln</w:t>
      </w:r>
    </w:p>
    <w:p w14:paraId="6A33AB2E"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Repräsentieren</w:t>
      </w:r>
    </w:p>
    <w:p w14:paraId="5B3AE1F8"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Befragen</w:t>
      </w:r>
    </w:p>
    <w:p w14:paraId="7CFBD443"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Argumentieren</w:t>
      </w:r>
    </w:p>
    <w:p w14:paraId="640B0121"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Moderieren</w:t>
      </w:r>
    </w:p>
    <w:p w14:paraId="15373352"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Beraten</w:t>
      </w:r>
    </w:p>
    <w:p w14:paraId="01B88C96"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sich in andere einfühlen</w:t>
      </w:r>
    </w:p>
    <w:p w14:paraId="1FF60806"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Zuhören</w:t>
      </w:r>
    </w:p>
    <w:p w14:paraId="3C9E8422"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 xml:space="preserve">Sprechen </w:t>
      </w:r>
    </w:p>
    <w:p w14:paraId="283FCE71"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Heilen</w:t>
      </w:r>
    </w:p>
    <w:p w14:paraId="32DF8078"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Helfen</w:t>
      </w:r>
    </w:p>
    <w:p w14:paraId="43505702" w14:textId="77777777" w:rsidR="0045179A" w:rsidRPr="0045179A" w:rsidRDefault="0045179A" w:rsidP="000D22C9">
      <w:pPr>
        <w:pStyle w:val="Listenabsatz"/>
        <w:widowControl w:val="0"/>
        <w:numPr>
          <w:ilvl w:val="0"/>
          <w:numId w:val="24"/>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Verhandeln</w:t>
      </w:r>
    </w:p>
    <w:p w14:paraId="7C26B247" w14:textId="77777777" w:rsidR="0045179A" w:rsidRPr="0045179A" w:rsidRDefault="0045179A" w:rsidP="0045179A">
      <w:pPr>
        <w:widowControl w:val="0"/>
        <w:autoSpaceDE w:val="0"/>
        <w:autoSpaceDN w:val="0"/>
        <w:adjustRightInd w:val="0"/>
        <w:spacing w:after="0"/>
        <w:contextualSpacing w:val="0"/>
        <w:jc w:val="right"/>
        <w:rPr>
          <w:rFonts w:ascii="Brother 1816 Book" w:hAnsi="Brother 1816 Book" w:cs="Lato Light"/>
          <w:color w:val="000000" w:themeColor="text1"/>
        </w:rPr>
      </w:pPr>
    </w:p>
    <w:p w14:paraId="739243BA"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Menschen anleiten/führen:</w:t>
      </w:r>
    </w:p>
    <w:p w14:paraId="4D3D332D"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 xml:space="preserve">Motivieren </w:t>
      </w:r>
    </w:p>
    <w:p w14:paraId="3FE121E2"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Andere Ausbilden</w:t>
      </w:r>
    </w:p>
    <w:p w14:paraId="3ADDC174"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Lehren</w:t>
      </w:r>
    </w:p>
    <w:p w14:paraId="68535DA0"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Teams führen</w:t>
      </w:r>
    </w:p>
    <w:p w14:paraId="613B9ED6"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Projekte leiten</w:t>
      </w:r>
    </w:p>
    <w:p w14:paraId="47495E2B"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Präsentieren</w:t>
      </w:r>
    </w:p>
    <w:p w14:paraId="64AE7D12"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Kontrollieren</w:t>
      </w:r>
    </w:p>
    <w:p w14:paraId="1501197F"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Überwachen</w:t>
      </w:r>
    </w:p>
    <w:p w14:paraId="663BDD93"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Bestimmen</w:t>
      </w:r>
    </w:p>
    <w:p w14:paraId="21B03256"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Entscheiden</w:t>
      </w:r>
    </w:p>
    <w:p w14:paraId="7F87D039"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lastRenderedPageBreak/>
        <w:t>Etwas Durchsetzen</w:t>
      </w:r>
    </w:p>
    <w:p w14:paraId="184C29BF"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Verhandeln</w:t>
      </w:r>
    </w:p>
    <w:p w14:paraId="3CEA54C9" w14:textId="77777777" w:rsidR="0045179A" w:rsidRPr="0045179A" w:rsidRDefault="0045179A" w:rsidP="000D22C9">
      <w:pPr>
        <w:pStyle w:val="Listenabsatz"/>
        <w:widowControl w:val="0"/>
        <w:numPr>
          <w:ilvl w:val="0"/>
          <w:numId w:val="25"/>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Konflikte schlichten</w:t>
      </w:r>
    </w:p>
    <w:p w14:paraId="04C3790B"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p>
    <w:p w14:paraId="5A073C30"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Künstlerisch/kreativ sein:</w:t>
      </w:r>
    </w:p>
    <w:p w14:paraId="629CE92F"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Musizieren, nämlich:</w:t>
      </w:r>
    </w:p>
    <w:p w14:paraId="38AA918F"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Singen</w:t>
      </w:r>
    </w:p>
    <w:p w14:paraId="029EDA7E"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Malen</w:t>
      </w:r>
    </w:p>
    <w:p w14:paraId="2330C873"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Zeichnen</w:t>
      </w:r>
    </w:p>
    <w:p w14:paraId="2186B1DB"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illustrieren</w:t>
      </w:r>
    </w:p>
    <w:p w14:paraId="4761F361"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Einrichten</w:t>
      </w:r>
    </w:p>
    <w:p w14:paraId="13C29B65"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Verschönern</w:t>
      </w:r>
    </w:p>
    <w:p w14:paraId="2BD02C49"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Schauspielern</w:t>
      </w:r>
    </w:p>
    <w:p w14:paraId="6C3FC801"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Künstlerisch darstellen</w:t>
      </w:r>
    </w:p>
    <w:p w14:paraId="65E8C63F"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Spielen</w:t>
      </w:r>
    </w:p>
    <w:p w14:paraId="2E0A50B4"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Filmen</w:t>
      </w:r>
    </w:p>
    <w:p w14:paraId="5CC6DFDB"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Vertonen</w:t>
      </w:r>
    </w:p>
    <w:p w14:paraId="5486C5ED" w14:textId="77777777" w:rsidR="0045179A" w:rsidRPr="0045179A" w:rsidRDefault="0045179A" w:rsidP="000D22C9">
      <w:pPr>
        <w:pStyle w:val="Listenabsatz"/>
        <w:widowControl w:val="0"/>
        <w:numPr>
          <w:ilvl w:val="0"/>
          <w:numId w:val="26"/>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Kreativ arbeiten</w:t>
      </w:r>
    </w:p>
    <w:p w14:paraId="00CCAAA2"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p>
    <w:p w14:paraId="46BAB343"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organisieren/in die Hand nehmen:</w:t>
      </w:r>
    </w:p>
    <w:p w14:paraId="037BE3D7" w14:textId="77777777" w:rsidR="0045179A" w:rsidRPr="0045179A" w:rsidRDefault="0045179A" w:rsidP="000D22C9">
      <w:pPr>
        <w:pStyle w:val="Listenabsatz"/>
        <w:widowControl w:val="0"/>
        <w:numPr>
          <w:ilvl w:val="0"/>
          <w:numId w:val="27"/>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Organisieren</w:t>
      </w:r>
    </w:p>
    <w:p w14:paraId="42E06D85" w14:textId="77777777" w:rsidR="0045179A" w:rsidRPr="0045179A" w:rsidRDefault="0045179A" w:rsidP="000D22C9">
      <w:pPr>
        <w:pStyle w:val="Listenabsatz"/>
        <w:widowControl w:val="0"/>
        <w:numPr>
          <w:ilvl w:val="0"/>
          <w:numId w:val="27"/>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Planen</w:t>
      </w:r>
    </w:p>
    <w:p w14:paraId="36D66CEC" w14:textId="77777777" w:rsidR="0045179A" w:rsidRPr="0045179A" w:rsidRDefault="0045179A" w:rsidP="000D22C9">
      <w:pPr>
        <w:pStyle w:val="Listenabsatz"/>
        <w:widowControl w:val="0"/>
        <w:numPr>
          <w:ilvl w:val="0"/>
          <w:numId w:val="27"/>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Konzipieren</w:t>
      </w:r>
    </w:p>
    <w:p w14:paraId="5B1D58E6" w14:textId="77777777" w:rsidR="0045179A" w:rsidRPr="0045179A" w:rsidRDefault="0045179A" w:rsidP="000D22C9">
      <w:pPr>
        <w:pStyle w:val="Listenabsatz"/>
        <w:widowControl w:val="0"/>
        <w:numPr>
          <w:ilvl w:val="0"/>
          <w:numId w:val="27"/>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Verwalten</w:t>
      </w:r>
    </w:p>
    <w:p w14:paraId="0FE84E1E" w14:textId="77777777" w:rsidR="0045179A" w:rsidRPr="0045179A" w:rsidRDefault="0045179A" w:rsidP="000D22C9">
      <w:pPr>
        <w:pStyle w:val="Listenabsatz"/>
        <w:widowControl w:val="0"/>
        <w:numPr>
          <w:ilvl w:val="0"/>
          <w:numId w:val="27"/>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Recherchieren</w:t>
      </w:r>
    </w:p>
    <w:p w14:paraId="5E099137" w14:textId="77777777" w:rsidR="0045179A" w:rsidRPr="0045179A" w:rsidRDefault="0045179A" w:rsidP="000D22C9">
      <w:pPr>
        <w:pStyle w:val="Listenabsatz"/>
        <w:widowControl w:val="0"/>
        <w:numPr>
          <w:ilvl w:val="0"/>
          <w:numId w:val="27"/>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Sammeln</w:t>
      </w:r>
    </w:p>
    <w:p w14:paraId="3014CD4A" w14:textId="77777777" w:rsidR="0045179A" w:rsidRPr="0045179A" w:rsidRDefault="0045179A" w:rsidP="000D22C9">
      <w:pPr>
        <w:pStyle w:val="Listenabsatz"/>
        <w:widowControl w:val="0"/>
        <w:numPr>
          <w:ilvl w:val="0"/>
          <w:numId w:val="27"/>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steuern</w:t>
      </w:r>
    </w:p>
    <w:p w14:paraId="29144F59" w14:textId="77777777" w:rsidR="0045179A" w:rsidRPr="0045179A" w:rsidRDefault="0045179A" w:rsidP="000D22C9">
      <w:pPr>
        <w:pStyle w:val="Listenabsatz"/>
        <w:widowControl w:val="0"/>
        <w:numPr>
          <w:ilvl w:val="0"/>
          <w:numId w:val="27"/>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Veranstalten</w:t>
      </w:r>
    </w:p>
    <w:p w14:paraId="0B34DD68" w14:textId="77777777" w:rsidR="0045179A" w:rsidRPr="0045179A" w:rsidRDefault="0045179A" w:rsidP="0045179A">
      <w:pPr>
        <w:widowControl w:val="0"/>
        <w:autoSpaceDE w:val="0"/>
        <w:autoSpaceDN w:val="0"/>
        <w:adjustRightInd w:val="0"/>
        <w:spacing w:after="0"/>
        <w:contextualSpacing w:val="0"/>
        <w:jc w:val="right"/>
        <w:rPr>
          <w:rFonts w:ascii="Brother 1816 Book" w:hAnsi="Brother 1816 Book" w:cs="Lato Light"/>
          <w:color w:val="000000" w:themeColor="text1"/>
        </w:rPr>
      </w:pPr>
    </w:p>
    <w:p w14:paraId="061E8A9E"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innovieren/neu denken/machen:</w:t>
      </w:r>
    </w:p>
    <w:p w14:paraId="5CB88CD7" w14:textId="77777777" w:rsidR="0045179A" w:rsidRPr="0045179A" w:rsidRDefault="0045179A" w:rsidP="000D22C9">
      <w:pPr>
        <w:pStyle w:val="Listenabsatz"/>
        <w:widowControl w:val="0"/>
        <w:numPr>
          <w:ilvl w:val="0"/>
          <w:numId w:val="28"/>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konstruieren</w:t>
      </w:r>
    </w:p>
    <w:p w14:paraId="2EFFEBD9" w14:textId="77777777" w:rsidR="0045179A" w:rsidRPr="0045179A" w:rsidRDefault="0045179A" w:rsidP="000D22C9">
      <w:pPr>
        <w:pStyle w:val="Listenabsatz"/>
        <w:widowControl w:val="0"/>
        <w:numPr>
          <w:ilvl w:val="0"/>
          <w:numId w:val="28"/>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entwickeln</w:t>
      </w:r>
    </w:p>
    <w:p w14:paraId="2B07B235" w14:textId="77777777" w:rsidR="0045179A" w:rsidRPr="0045179A" w:rsidRDefault="0045179A" w:rsidP="000D22C9">
      <w:pPr>
        <w:pStyle w:val="Listenabsatz"/>
        <w:widowControl w:val="0"/>
        <w:numPr>
          <w:ilvl w:val="0"/>
          <w:numId w:val="28"/>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entwerfen</w:t>
      </w:r>
    </w:p>
    <w:p w14:paraId="614C74F1" w14:textId="77777777" w:rsidR="0045179A" w:rsidRPr="0045179A" w:rsidRDefault="0045179A" w:rsidP="000D22C9">
      <w:pPr>
        <w:pStyle w:val="Listenabsatz"/>
        <w:widowControl w:val="0"/>
        <w:numPr>
          <w:ilvl w:val="0"/>
          <w:numId w:val="28"/>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Etwas erfinden</w:t>
      </w:r>
    </w:p>
    <w:p w14:paraId="4D2F2BA6" w14:textId="77777777" w:rsidR="0045179A" w:rsidRPr="0045179A" w:rsidRDefault="0045179A" w:rsidP="000D22C9">
      <w:pPr>
        <w:pStyle w:val="Listenabsatz"/>
        <w:widowControl w:val="0"/>
        <w:numPr>
          <w:ilvl w:val="0"/>
          <w:numId w:val="28"/>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Erforschen</w:t>
      </w:r>
    </w:p>
    <w:p w14:paraId="25AA60F0" w14:textId="77777777" w:rsidR="0045179A" w:rsidRPr="0045179A" w:rsidRDefault="0045179A" w:rsidP="000D22C9">
      <w:pPr>
        <w:pStyle w:val="Listenabsatz"/>
        <w:widowControl w:val="0"/>
        <w:numPr>
          <w:ilvl w:val="0"/>
          <w:numId w:val="28"/>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Neue Dinge lernen</w:t>
      </w:r>
    </w:p>
    <w:p w14:paraId="1455A4AB" w14:textId="77777777" w:rsidR="0045179A" w:rsidRPr="0045179A" w:rsidRDefault="0045179A" w:rsidP="000D22C9">
      <w:pPr>
        <w:pStyle w:val="Listenabsatz"/>
        <w:widowControl w:val="0"/>
        <w:numPr>
          <w:ilvl w:val="0"/>
          <w:numId w:val="28"/>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Lösungen finden</w:t>
      </w:r>
    </w:p>
    <w:p w14:paraId="349AE08E" w14:textId="77777777" w:rsidR="0045179A" w:rsidRPr="0045179A" w:rsidRDefault="0045179A" w:rsidP="0045179A">
      <w:pPr>
        <w:widowControl w:val="0"/>
        <w:autoSpaceDE w:val="0"/>
        <w:autoSpaceDN w:val="0"/>
        <w:adjustRightInd w:val="0"/>
        <w:spacing w:after="0"/>
        <w:contextualSpacing w:val="0"/>
        <w:jc w:val="right"/>
        <w:rPr>
          <w:rFonts w:ascii="Brother 1816 Book" w:hAnsi="Brother 1816 Book" w:cs="Lato Light"/>
          <w:color w:val="000000" w:themeColor="text1"/>
        </w:rPr>
      </w:pPr>
    </w:p>
    <w:p w14:paraId="34A57669"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Mit Sprache arbeiten:</w:t>
      </w:r>
    </w:p>
    <w:p w14:paraId="4ABC7748" w14:textId="77777777" w:rsidR="0045179A" w:rsidRPr="0045179A" w:rsidRDefault="0045179A" w:rsidP="000D22C9">
      <w:pPr>
        <w:pStyle w:val="Listenabsatz"/>
        <w:widowControl w:val="0"/>
        <w:numPr>
          <w:ilvl w:val="0"/>
          <w:numId w:val="29"/>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Übersetzen</w:t>
      </w:r>
    </w:p>
    <w:p w14:paraId="3B38D687" w14:textId="77777777" w:rsidR="0045179A" w:rsidRPr="0045179A" w:rsidRDefault="0045179A" w:rsidP="000D22C9">
      <w:pPr>
        <w:pStyle w:val="Listenabsatz"/>
        <w:widowControl w:val="0"/>
        <w:numPr>
          <w:ilvl w:val="0"/>
          <w:numId w:val="29"/>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Dolmetschen</w:t>
      </w:r>
    </w:p>
    <w:p w14:paraId="0E8ADCED" w14:textId="77777777" w:rsidR="0045179A" w:rsidRPr="0045179A" w:rsidRDefault="0045179A" w:rsidP="000D22C9">
      <w:pPr>
        <w:pStyle w:val="Listenabsatz"/>
        <w:widowControl w:val="0"/>
        <w:numPr>
          <w:ilvl w:val="0"/>
          <w:numId w:val="29"/>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lastRenderedPageBreak/>
        <w:t>Interpretieren</w:t>
      </w:r>
    </w:p>
    <w:p w14:paraId="004A2873" w14:textId="77777777" w:rsidR="0045179A" w:rsidRPr="0045179A" w:rsidRDefault="0045179A" w:rsidP="000D22C9">
      <w:pPr>
        <w:pStyle w:val="Listenabsatz"/>
        <w:widowControl w:val="0"/>
        <w:numPr>
          <w:ilvl w:val="0"/>
          <w:numId w:val="29"/>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Schreiben</w:t>
      </w:r>
    </w:p>
    <w:p w14:paraId="37FE67AB" w14:textId="77777777" w:rsidR="0045179A" w:rsidRPr="0045179A" w:rsidRDefault="0045179A" w:rsidP="000D22C9">
      <w:pPr>
        <w:pStyle w:val="Listenabsatz"/>
        <w:widowControl w:val="0"/>
        <w:numPr>
          <w:ilvl w:val="0"/>
          <w:numId w:val="29"/>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Lesen</w:t>
      </w:r>
    </w:p>
    <w:p w14:paraId="35DBE530" w14:textId="77777777" w:rsidR="0045179A" w:rsidRPr="0045179A" w:rsidRDefault="0045179A" w:rsidP="000D22C9">
      <w:pPr>
        <w:pStyle w:val="Listenabsatz"/>
        <w:widowControl w:val="0"/>
        <w:numPr>
          <w:ilvl w:val="0"/>
          <w:numId w:val="29"/>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Sprechen</w:t>
      </w:r>
    </w:p>
    <w:p w14:paraId="4FF43109" w14:textId="77777777" w:rsidR="0045179A" w:rsidRPr="0045179A" w:rsidRDefault="0045179A" w:rsidP="000D22C9">
      <w:pPr>
        <w:pStyle w:val="Listenabsatz"/>
        <w:widowControl w:val="0"/>
        <w:numPr>
          <w:ilvl w:val="0"/>
          <w:numId w:val="29"/>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Überzeugen</w:t>
      </w:r>
    </w:p>
    <w:p w14:paraId="660A14DD" w14:textId="77777777" w:rsidR="0045179A" w:rsidRPr="0045179A" w:rsidRDefault="0045179A" w:rsidP="000D22C9">
      <w:pPr>
        <w:pStyle w:val="Listenabsatz"/>
        <w:widowControl w:val="0"/>
        <w:numPr>
          <w:ilvl w:val="0"/>
          <w:numId w:val="29"/>
        </w:numPr>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Präsentieren</w:t>
      </w:r>
    </w:p>
    <w:p w14:paraId="2BCF4006"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p>
    <w:p w14:paraId="48D7E292" w14:textId="77777777" w:rsidR="0045179A" w:rsidRPr="0045179A" w:rsidRDefault="0045179A" w:rsidP="0045179A">
      <w:pPr>
        <w:widowControl w:val="0"/>
        <w:autoSpaceDE w:val="0"/>
        <w:autoSpaceDN w:val="0"/>
        <w:adjustRightInd w:val="0"/>
        <w:spacing w:after="0"/>
        <w:contextualSpacing w:val="0"/>
        <w:jc w:val="right"/>
        <w:rPr>
          <w:rFonts w:ascii="Brother 1816 Book" w:hAnsi="Brother 1816 Book" w:cs="Lato Light"/>
          <w:color w:val="000000" w:themeColor="text1"/>
        </w:rPr>
      </w:pPr>
    </w:p>
    <w:p w14:paraId="1D1BE451" w14:textId="77777777" w:rsidR="0045179A" w:rsidRPr="0045179A" w:rsidRDefault="0045179A" w:rsidP="0045179A">
      <w:pPr>
        <w:widowControl w:val="0"/>
        <w:autoSpaceDE w:val="0"/>
        <w:autoSpaceDN w:val="0"/>
        <w:adjustRightInd w:val="0"/>
        <w:spacing w:after="0"/>
        <w:contextualSpacing w:val="0"/>
        <w:rPr>
          <w:rFonts w:ascii="Brother 1816 Book" w:hAnsi="Brother 1816 Book" w:cs="Lato Light"/>
          <w:color w:val="000000" w:themeColor="text1"/>
        </w:rPr>
      </w:pPr>
      <w:r w:rsidRPr="0045179A">
        <w:rPr>
          <w:rFonts w:ascii="Brother 1816 Book" w:hAnsi="Brother 1816 Book" w:cs="Lato Light"/>
          <w:color w:val="000000" w:themeColor="text1"/>
        </w:rPr>
        <w:t>Diese Liste ist mit Sicherheit nicht vollständig. Bitte ergänze sie, wenn dir etwas einfällt, was du sonst noch gern tust....</w:t>
      </w:r>
    </w:p>
    <w:p w14:paraId="5212B2C5" w14:textId="77777777" w:rsidR="0045179A" w:rsidRPr="0045179A" w:rsidRDefault="0045179A" w:rsidP="0045179A">
      <w:pPr>
        <w:spacing w:line="360" w:lineRule="auto"/>
        <w:rPr>
          <w:rFonts w:ascii="Brother 1816 Book" w:hAnsi="Brother 1816 Book" w:cs="Lato Black"/>
          <w:color w:val="000000" w:themeColor="text1"/>
          <w:sz w:val="40"/>
          <w:szCs w:val="40"/>
        </w:rPr>
      </w:pPr>
      <w:r w:rsidRPr="0045179A">
        <w:rPr>
          <w:rFonts w:ascii="Brother 1816 Book" w:hAnsi="Brother 1816 Book"/>
          <w:color w:val="000000" w:themeColor="text1"/>
          <w:szCs w:val="22"/>
        </w:rPr>
        <w:br w:type="column"/>
      </w:r>
      <w:r w:rsidRPr="0045179A">
        <w:rPr>
          <w:rFonts w:ascii="Brother 1816 Book" w:hAnsi="Brother 1816 Book" w:cs="Lato Black"/>
          <w:color w:val="000000" w:themeColor="text1"/>
          <w:sz w:val="40"/>
          <w:szCs w:val="40"/>
        </w:rPr>
        <w:lastRenderedPageBreak/>
        <w:t>Deine Interessen/Neigungen</w:t>
      </w:r>
    </w:p>
    <w:p w14:paraId="32610403" w14:textId="77777777" w:rsidR="0045179A" w:rsidRPr="0045179A" w:rsidRDefault="0045179A" w:rsidP="0045179A">
      <w:pPr>
        <w:widowControl w:val="0"/>
        <w:autoSpaceDE w:val="0"/>
        <w:autoSpaceDN w:val="0"/>
        <w:adjustRightInd w:val="0"/>
        <w:spacing w:after="240"/>
        <w:contextualSpacing w:val="0"/>
        <w:rPr>
          <w:rFonts w:ascii="Brother 1816 Book" w:hAnsi="Brother 1816 Book" w:cs="Times"/>
          <w:color w:val="000000" w:themeColor="text1"/>
        </w:rPr>
      </w:pPr>
      <w:r w:rsidRPr="0045179A">
        <w:rPr>
          <w:rFonts w:ascii="Brother 1816 Book" w:hAnsi="Brother 1816 Book" w:cs="Times"/>
          <w:color w:val="000000" w:themeColor="text1"/>
        </w:rPr>
        <w:t>Hier sind ein paar Fragen, die dich leiten können:</w:t>
      </w:r>
    </w:p>
    <w:p w14:paraId="4EE3B5C4" w14:textId="77777777" w:rsidR="0045179A" w:rsidRPr="0045179A" w:rsidRDefault="0045179A" w:rsidP="000D22C9">
      <w:pPr>
        <w:pStyle w:val="Listenabsatz"/>
        <w:widowControl w:val="0"/>
        <w:numPr>
          <w:ilvl w:val="0"/>
          <w:numId w:val="30"/>
        </w:numPr>
        <w:autoSpaceDE w:val="0"/>
        <w:autoSpaceDN w:val="0"/>
        <w:adjustRightInd w:val="0"/>
        <w:spacing w:after="240"/>
        <w:contextualSpacing w:val="0"/>
        <w:rPr>
          <w:rFonts w:ascii="Brother 1816 Book" w:hAnsi="Brother 1816 Book" w:cs="Times"/>
          <w:color w:val="000000" w:themeColor="text1"/>
        </w:rPr>
      </w:pPr>
      <w:r w:rsidRPr="0045179A">
        <w:rPr>
          <w:rFonts w:ascii="Brother 1816 Book" w:hAnsi="Brother 1816 Book" w:cs="Times"/>
          <w:color w:val="000000" w:themeColor="text1"/>
        </w:rPr>
        <w:t>Wofür interessierst du dich? Für welche Themengebiete kannst du dich begeistern? Wo geht deine Aufmerksamkeit immer wieder von allein hin? Wovon fühlst du dich angezogen? Worüber liest du gern? Wo fragst du immer wieder nach, weil es dich einfach interessiert? Welche Filme siehst du? Welche Internetseiten besuchst du? Welche Gruppen/Vereine magst du? Wofür gibst du immer wieder Geld aus? Welche Arbeitsfelder interessieren dich?</w:t>
      </w:r>
    </w:p>
    <w:p w14:paraId="10C0EF68" w14:textId="77777777" w:rsidR="0045179A" w:rsidRPr="0045179A" w:rsidRDefault="0045179A" w:rsidP="000D22C9">
      <w:pPr>
        <w:pStyle w:val="Listenabsatz"/>
        <w:widowControl w:val="0"/>
        <w:numPr>
          <w:ilvl w:val="0"/>
          <w:numId w:val="30"/>
        </w:numPr>
        <w:autoSpaceDE w:val="0"/>
        <w:autoSpaceDN w:val="0"/>
        <w:adjustRightInd w:val="0"/>
        <w:spacing w:after="240"/>
        <w:contextualSpacing w:val="0"/>
        <w:rPr>
          <w:rFonts w:ascii="Brother 1816 Book" w:hAnsi="Brother 1816 Book" w:cs="Times"/>
          <w:color w:val="000000" w:themeColor="text1"/>
        </w:rPr>
      </w:pPr>
      <w:r w:rsidRPr="0045179A">
        <w:rPr>
          <w:rFonts w:ascii="Brother 1816 Book" w:hAnsi="Brother 1816 Book" w:cs="Times"/>
          <w:color w:val="000000" w:themeColor="text1"/>
        </w:rPr>
        <w:t>Was davon könnte für deinen Beruf interessant sein?</w:t>
      </w:r>
    </w:p>
    <w:p w14:paraId="54AD1C08" w14:textId="77777777" w:rsidR="0045179A" w:rsidRPr="0045179A" w:rsidRDefault="0045179A" w:rsidP="0045179A">
      <w:pPr>
        <w:widowControl w:val="0"/>
        <w:autoSpaceDE w:val="0"/>
        <w:autoSpaceDN w:val="0"/>
        <w:adjustRightInd w:val="0"/>
        <w:spacing w:after="240"/>
        <w:contextualSpacing w:val="0"/>
        <w:rPr>
          <w:rFonts w:ascii="Brother 1816 Book" w:hAnsi="Brother 1816 Book" w:cs="Lato Black"/>
          <w:bCs/>
          <w:color w:val="000000" w:themeColor="text1"/>
        </w:rPr>
      </w:pPr>
    </w:p>
    <w:p w14:paraId="1019420A" w14:textId="77777777" w:rsidR="0045179A" w:rsidRPr="0045179A" w:rsidRDefault="0045179A" w:rsidP="0045179A">
      <w:pPr>
        <w:widowControl w:val="0"/>
        <w:autoSpaceDE w:val="0"/>
        <w:autoSpaceDN w:val="0"/>
        <w:adjustRightInd w:val="0"/>
        <w:spacing w:after="240"/>
        <w:contextualSpacing w:val="0"/>
        <w:rPr>
          <w:rFonts w:ascii="Brother 1816 Book" w:hAnsi="Brother 1816 Book" w:cs="Lato Black"/>
          <w:bCs/>
          <w:color w:val="000000" w:themeColor="text1"/>
        </w:rPr>
      </w:pPr>
    </w:p>
    <w:p w14:paraId="34073906" w14:textId="77777777" w:rsidR="0045179A" w:rsidRPr="0045179A" w:rsidRDefault="0045179A" w:rsidP="0045179A">
      <w:pPr>
        <w:widowControl w:val="0"/>
        <w:autoSpaceDE w:val="0"/>
        <w:autoSpaceDN w:val="0"/>
        <w:adjustRightInd w:val="0"/>
        <w:spacing w:after="240"/>
        <w:contextualSpacing w:val="0"/>
        <w:rPr>
          <w:rFonts w:ascii="Brother 1816 Book" w:hAnsi="Brother 1816 Book" w:cs="Lato Black"/>
          <w:bCs/>
          <w:color w:val="000000" w:themeColor="text1"/>
        </w:rPr>
      </w:pPr>
    </w:p>
    <w:p w14:paraId="14236849" w14:textId="77777777" w:rsidR="0045179A" w:rsidRPr="0045179A" w:rsidRDefault="0045179A" w:rsidP="0045179A">
      <w:pPr>
        <w:widowControl w:val="0"/>
        <w:autoSpaceDE w:val="0"/>
        <w:autoSpaceDN w:val="0"/>
        <w:adjustRightInd w:val="0"/>
        <w:spacing w:after="240"/>
        <w:contextualSpacing w:val="0"/>
        <w:rPr>
          <w:rFonts w:ascii="Brother 1816 Book" w:hAnsi="Brother 1816 Book" w:cs="Lato Black"/>
          <w:bCs/>
          <w:color w:val="000000" w:themeColor="text1"/>
        </w:rPr>
      </w:pPr>
    </w:p>
    <w:p w14:paraId="2D64687A" w14:textId="77777777" w:rsidR="0045179A" w:rsidRPr="0045179A" w:rsidRDefault="0045179A" w:rsidP="0045179A">
      <w:pPr>
        <w:widowControl w:val="0"/>
        <w:autoSpaceDE w:val="0"/>
        <w:autoSpaceDN w:val="0"/>
        <w:adjustRightInd w:val="0"/>
        <w:spacing w:after="240"/>
        <w:contextualSpacing w:val="0"/>
        <w:rPr>
          <w:rFonts w:ascii="Brother 1816 Book" w:hAnsi="Brother 1816 Book" w:cs="Times"/>
          <w:color w:val="000000" w:themeColor="text1"/>
        </w:rPr>
      </w:pPr>
    </w:p>
    <w:p w14:paraId="0008CD64" w14:textId="77777777" w:rsidR="0045179A" w:rsidRPr="0045179A" w:rsidRDefault="0045179A" w:rsidP="0045179A">
      <w:pPr>
        <w:rPr>
          <w:rFonts w:ascii="Brother 1816 Book" w:hAnsi="Brother 1816 Book"/>
          <w:color w:val="000000" w:themeColor="text1"/>
        </w:rPr>
      </w:pPr>
    </w:p>
    <w:p w14:paraId="6CBC2A3A" w14:textId="77777777" w:rsidR="0045179A" w:rsidRPr="0045179A" w:rsidRDefault="0045179A" w:rsidP="0045179A">
      <w:pPr>
        <w:rPr>
          <w:rFonts w:ascii="Brother 1816 Book" w:hAnsi="Brother 1816 Book"/>
          <w:color w:val="000000" w:themeColor="text1"/>
        </w:rPr>
      </w:pPr>
    </w:p>
    <w:p w14:paraId="09ACD60E" w14:textId="77777777" w:rsidR="0045179A" w:rsidRPr="0045179A" w:rsidRDefault="0045179A" w:rsidP="0045179A">
      <w:pPr>
        <w:rPr>
          <w:rFonts w:ascii="Brother 1816 Book" w:hAnsi="Brother 1816 Book"/>
          <w:b/>
          <w:bCs/>
          <w:color w:val="000000" w:themeColor="text1"/>
          <w:sz w:val="32"/>
          <w:szCs w:val="32"/>
        </w:rPr>
      </w:pPr>
    </w:p>
    <w:p w14:paraId="469C9640" w14:textId="77777777" w:rsidR="0045179A" w:rsidRPr="0045179A" w:rsidRDefault="0045179A" w:rsidP="0045179A">
      <w:pPr>
        <w:rPr>
          <w:rFonts w:ascii="Brother 1816 Book" w:hAnsi="Brother 1816 Book"/>
          <w:b/>
          <w:bCs/>
          <w:color w:val="000000" w:themeColor="text1"/>
          <w:sz w:val="32"/>
          <w:szCs w:val="32"/>
        </w:rPr>
      </w:pPr>
    </w:p>
    <w:p w14:paraId="003CF3D0" w14:textId="77777777" w:rsidR="0045179A" w:rsidRPr="0045179A" w:rsidRDefault="0045179A" w:rsidP="0045179A">
      <w:pPr>
        <w:rPr>
          <w:rFonts w:ascii="Brother 1816 Book" w:hAnsi="Brother 1816 Book"/>
          <w:b/>
          <w:bCs/>
          <w:color w:val="000000" w:themeColor="text1"/>
          <w:sz w:val="32"/>
          <w:szCs w:val="32"/>
        </w:rPr>
      </w:pPr>
    </w:p>
    <w:p w14:paraId="3D622EE1" w14:textId="77777777" w:rsidR="0045179A" w:rsidRPr="0045179A" w:rsidRDefault="0045179A" w:rsidP="0045179A">
      <w:pPr>
        <w:rPr>
          <w:rFonts w:ascii="Brother 1816 Book" w:hAnsi="Brother 1816 Book"/>
          <w:b/>
          <w:bCs/>
          <w:color w:val="000000" w:themeColor="text1"/>
          <w:sz w:val="32"/>
          <w:szCs w:val="32"/>
        </w:rPr>
      </w:pPr>
    </w:p>
    <w:p w14:paraId="7AAD500B" w14:textId="77777777" w:rsidR="0045179A" w:rsidRPr="0045179A" w:rsidRDefault="0045179A" w:rsidP="0045179A">
      <w:pPr>
        <w:rPr>
          <w:rFonts w:ascii="Brother 1816 Book" w:hAnsi="Brother 1816 Book"/>
          <w:b/>
          <w:bCs/>
          <w:color w:val="000000" w:themeColor="text1"/>
          <w:sz w:val="32"/>
          <w:szCs w:val="32"/>
        </w:rPr>
      </w:pPr>
    </w:p>
    <w:p w14:paraId="65E4AA35" w14:textId="77777777" w:rsidR="0045179A" w:rsidRPr="0045179A" w:rsidRDefault="0045179A" w:rsidP="0045179A">
      <w:pPr>
        <w:rPr>
          <w:rFonts w:ascii="Brother 1816 Book" w:hAnsi="Brother 1816 Book"/>
          <w:b/>
          <w:bCs/>
          <w:color w:val="000000" w:themeColor="text1"/>
          <w:sz w:val="32"/>
          <w:szCs w:val="32"/>
        </w:rPr>
      </w:pPr>
    </w:p>
    <w:p w14:paraId="1062A8F8" w14:textId="77777777" w:rsidR="0045179A" w:rsidRPr="0045179A" w:rsidRDefault="0045179A" w:rsidP="0045179A">
      <w:pPr>
        <w:rPr>
          <w:rFonts w:ascii="Brother 1816 Book" w:hAnsi="Brother 1816 Book"/>
          <w:b/>
          <w:bCs/>
          <w:color w:val="000000" w:themeColor="text1"/>
          <w:sz w:val="32"/>
          <w:szCs w:val="32"/>
        </w:rPr>
      </w:pPr>
    </w:p>
    <w:p w14:paraId="33F8F348" w14:textId="77777777" w:rsidR="0045179A" w:rsidRDefault="0045179A" w:rsidP="0045179A">
      <w:pPr>
        <w:rPr>
          <w:rFonts w:ascii="Lato Black" w:hAnsi="Lato Black"/>
          <w:b/>
          <w:bCs/>
          <w:color w:val="000000" w:themeColor="text1"/>
          <w:sz w:val="32"/>
          <w:szCs w:val="32"/>
        </w:rPr>
      </w:pPr>
    </w:p>
    <w:p w14:paraId="7099EC0B" w14:textId="77777777" w:rsidR="0045179A" w:rsidRDefault="0045179A" w:rsidP="0045179A">
      <w:pPr>
        <w:rPr>
          <w:rFonts w:ascii="Lato Black" w:hAnsi="Lato Black"/>
          <w:b/>
          <w:bCs/>
          <w:color w:val="000000" w:themeColor="text1"/>
          <w:sz w:val="32"/>
          <w:szCs w:val="32"/>
        </w:rPr>
      </w:pPr>
    </w:p>
    <w:p w14:paraId="5C01487F" w14:textId="77777777" w:rsidR="0045179A" w:rsidRDefault="0045179A" w:rsidP="0045179A">
      <w:pPr>
        <w:rPr>
          <w:rFonts w:ascii="Lato Black" w:hAnsi="Lato Black"/>
          <w:b/>
          <w:bCs/>
          <w:color w:val="000000" w:themeColor="text1"/>
          <w:sz w:val="32"/>
          <w:szCs w:val="32"/>
        </w:rPr>
      </w:pPr>
    </w:p>
    <w:p w14:paraId="38471C8F" w14:textId="77777777" w:rsidR="0045179A" w:rsidRPr="0021060F" w:rsidRDefault="0045179A" w:rsidP="0045179A">
      <w:pPr>
        <w:rPr>
          <w:color w:val="000000" w:themeColor="text1"/>
        </w:rPr>
      </w:pPr>
    </w:p>
    <w:p w14:paraId="1B1F6D6C" w14:textId="77777777" w:rsidR="0045179A" w:rsidRPr="00710640" w:rsidRDefault="0045179A" w:rsidP="0045179A">
      <w:pPr>
        <w:rPr>
          <w:rFonts w:ascii="Lato Light" w:hAnsi="Lato Light" w:cs="Times"/>
          <w:color w:val="000000" w:themeColor="text1"/>
          <w:szCs w:val="22"/>
        </w:rPr>
      </w:pPr>
    </w:p>
    <w:p w14:paraId="434631D5" w14:textId="77777777" w:rsidR="0045179A" w:rsidRDefault="0045179A" w:rsidP="003E4D27">
      <w:pPr>
        <w:rPr>
          <w:rFonts w:ascii="Brother 1816 Book" w:hAnsi="Brother 1816 Book"/>
          <w:color w:val="000000" w:themeColor="text1"/>
          <w:sz w:val="48"/>
          <w:szCs w:val="48"/>
        </w:rPr>
      </w:pPr>
    </w:p>
    <w:p w14:paraId="58CD9184" w14:textId="4697A949" w:rsidR="00252E4F" w:rsidRPr="0045179A" w:rsidRDefault="00252E4F" w:rsidP="003E4D27">
      <w:pPr>
        <w:rPr>
          <w:rFonts w:ascii="Brother 1816" w:hAnsi="Brother 1816"/>
          <w:color w:val="000000" w:themeColor="text1"/>
          <w:sz w:val="48"/>
          <w:szCs w:val="48"/>
        </w:rPr>
      </w:pPr>
      <w:r w:rsidRPr="0045179A">
        <w:rPr>
          <w:rFonts w:ascii="Brother 1816" w:hAnsi="Brother 1816"/>
          <w:color w:val="000000" w:themeColor="text1"/>
          <w:sz w:val="48"/>
          <w:szCs w:val="48"/>
        </w:rPr>
        <w:lastRenderedPageBreak/>
        <w:t>Job</w:t>
      </w:r>
      <w:r w:rsidR="003F258E" w:rsidRPr="0045179A">
        <w:rPr>
          <w:rFonts w:ascii="Brother 1816" w:hAnsi="Brother 1816"/>
          <w:color w:val="000000" w:themeColor="text1"/>
          <w:sz w:val="48"/>
          <w:szCs w:val="48"/>
        </w:rPr>
        <w:t>-I</w:t>
      </w:r>
      <w:r w:rsidRPr="0045179A">
        <w:rPr>
          <w:rFonts w:ascii="Brother 1816" w:hAnsi="Brother 1816"/>
          <w:color w:val="000000" w:themeColor="text1"/>
          <w:sz w:val="48"/>
          <w:szCs w:val="48"/>
        </w:rPr>
        <w:t>deen entwickeln</w:t>
      </w:r>
    </w:p>
    <w:p w14:paraId="589335DB" w14:textId="0693681B" w:rsidR="00B21591" w:rsidRPr="004F2DD3" w:rsidRDefault="007D20F9" w:rsidP="000D22C9">
      <w:pPr>
        <w:pStyle w:val="Listenabsatz"/>
        <w:numPr>
          <w:ilvl w:val="0"/>
          <w:numId w:val="9"/>
        </w:numPr>
        <w:rPr>
          <w:rFonts w:ascii="Brother 1816 Book" w:hAnsi="Brother 1816 Book"/>
          <w:sz w:val="32"/>
          <w:szCs w:val="32"/>
        </w:rPr>
      </w:pPr>
      <w:proofErr w:type="spellStart"/>
      <w:r w:rsidRPr="004F2DD3">
        <w:rPr>
          <w:rFonts w:ascii="Brother 1816 Book" w:hAnsi="Brother 1816 Book"/>
          <w:sz w:val="32"/>
          <w:szCs w:val="32"/>
        </w:rPr>
        <w:t>Brainwriting</w:t>
      </w:r>
      <w:proofErr w:type="spellEnd"/>
    </w:p>
    <w:p w14:paraId="02012CE3" w14:textId="77777777" w:rsidR="007B5E7B" w:rsidRPr="004F2DD3" w:rsidRDefault="007B5E7B" w:rsidP="007B5E7B">
      <w:pPr>
        <w:rPr>
          <w:rFonts w:ascii="Brother 1816 Book" w:hAnsi="Brother 1816 Book"/>
          <w:szCs w:val="22"/>
        </w:rPr>
      </w:pPr>
    </w:p>
    <w:p w14:paraId="27C999AA" w14:textId="1E1CC2FE" w:rsidR="003B1152" w:rsidRPr="004F2DD3" w:rsidRDefault="007B5E7B" w:rsidP="007B5E7B">
      <w:pPr>
        <w:rPr>
          <w:rFonts w:ascii="Brother 1816 Book" w:hAnsi="Brother 1816 Book"/>
          <w:szCs w:val="22"/>
        </w:rPr>
      </w:pPr>
      <w:proofErr w:type="spellStart"/>
      <w:r w:rsidRPr="004F2DD3">
        <w:rPr>
          <w:rFonts w:ascii="Brother 1816 Book" w:hAnsi="Brother 1816 Book"/>
          <w:szCs w:val="22"/>
        </w:rPr>
        <w:t>Brain</w:t>
      </w:r>
      <w:r w:rsidR="0045179A">
        <w:rPr>
          <w:rFonts w:ascii="Brother 1816 Book" w:hAnsi="Brother 1816 Book"/>
          <w:szCs w:val="22"/>
        </w:rPr>
        <w:t>writing</w:t>
      </w:r>
      <w:proofErr w:type="spellEnd"/>
      <w:r w:rsidRPr="004F2DD3">
        <w:rPr>
          <w:rFonts w:ascii="Brother 1816 Book" w:hAnsi="Brother 1816 Book"/>
          <w:szCs w:val="22"/>
        </w:rPr>
        <w:t xml:space="preserve"> ist bewertungsfreies, völlig freies Assoziieren von Ideen. </w:t>
      </w:r>
    </w:p>
    <w:p w14:paraId="65D38014" w14:textId="40BFE0E9" w:rsidR="007B5E7B" w:rsidRPr="004F2DD3" w:rsidRDefault="003B1152" w:rsidP="007B5E7B">
      <w:pPr>
        <w:rPr>
          <w:rFonts w:ascii="Brother 1816 Book" w:hAnsi="Brother 1816 Book"/>
          <w:szCs w:val="22"/>
        </w:rPr>
      </w:pPr>
      <w:r w:rsidRPr="004F2DD3">
        <w:rPr>
          <w:rFonts w:ascii="Brother 1816 Book" w:hAnsi="Brother 1816 Book"/>
          <w:szCs w:val="22"/>
        </w:rPr>
        <w:t xml:space="preserve">Das Allerwichtigste, was ich dir dabei mit auf den Weg geben möchte: </w:t>
      </w:r>
      <w:r w:rsidR="007B5E7B" w:rsidRPr="004F2DD3">
        <w:rPr>
          <w:rFonts w:ascii="Brother 1816 Book" w:hAnsi="Brother 1816 Book"/>
          <w:szCs w:val="22"/>
        </w:rPr>
        <w:t>Du gehst dabei noch nicht in die Bewertung, fragst dich nicht, ob etwas realistisch ist oder ob du damit Geld verdienen kannst. Das ist erst alles später dran. Beim Assoziieren schalten wir jegliche Formen der Bewertungen aus</w:t>
      </w:r>
      <w:r w:rsidR="0045179A">
        <w:rPr>
          <w:rFonts w:ascii="Brother 1816 Book" w:hAnsi="Brother 1816 Book"/>
          <w:szCs w:val="22"/>
        </w:rPr>
        <w:t>, weil du ansonsten nicht kreativ denken kannst!</w:t>
      </w:r>
    </w:p>
    <w:p w14:paraId="2E33AFC7" w14:textId="77777777" w:rsidR="007B5E7B" w:rsidRPr="004F2DD3" w:rsidRDefault="007B5E7B" w:rsidP="007B5E7B">
      <w:pPr>
        <w:rPr>
          <w:rFonts w:ascii="Brother 1816 Book" w:hAnsi="Brother 1816 Book"/>
          <w:szCs w:val="22"/>
        </w:rPr>
      </w:pPr>
    </w:p>
    <w:p w14:paraId="0FEB3791" w14:textId="36B15390" w:rsidR="007B5E7B" w:rsidRPr="004F2DD3" w:rsidRDefault="007B5E7B" w:rsidP="007B5E7B">
      <w:pPr>
        <w:rPr>
          <w:rFonts w:ascii="Brother 1816 Book" w:hAnsi="Brother 1816 Book"/>
          <w:szCs w:val="22"/>
        </w:rPr>
      </w:pPr>
      <w:r w:rsidRPr="004F2DD3">
        <w:rPr>
          <w:rFonts w:ascii="Brother 1816 Book" w:hAnsi="Brother 1816 Book"/>
          <w:szCs w:val="22"/>
        </w:rPr>
        <w:t xml:space="preserve">Das sind gute Fragen, die du dir stellen kannst: </w:t>
      </w:r>
    </w:p>
    <w:p w14:paraId="4BDF7FB9" w14:textId="77777777" w:rsidR="00C02F90" w:rsidRPr="004F2DD3" w:rsidRDefault="00C02F90" w:rsidP="007B5E7B">
      <w:pPr>
        <w:rPr>
          <w:rFonts w:ascii="Brother 1816 Book" w:hAnsi="Brother 1816 Book"/>
          <w:szCs w:val="22"/>
        </w:rPr>
      </w:pPr>
    </w:p>
    <w:p w14:paraId="6444AF74" w14:textId="18169DD3" w:rsidR="005D7F4B" w:rsidRPr="004F2DD3" w:rsidRDefault="005D7F4B" w:rsidP="000D22C9">
      <w:pPr>
        <w:pStyle w:val="Listenabsatz"/>
        <w:numPr>
          <w:ilvl w:val="0"/>
          <w:numId w:val="15"/>
        </w:numPr>
        <w:tabs>
          <w:tab w:val="left" w:pos="20"/>
          <w:tab w:val="left" w:pos="1250"/>
        </w:tabs>
        <w:autoSpaceDE w:val="0"/>
        <w:autoSpaceDN w:val="0"/>
        <w:adjustRightInd w:val="0"/>
        <w:spacing w:after="0"/>
        <w:rPr>
          <w:rFonts w:ascii="Brother 1816 Book" w:eastAsiaTheme="minorHAnsi" w:hAnsi="Brother 1816 Book" w:cs="Kannada MN"/>
          <w:color w:val="000000"/>
          <w:position w:val="20"/>
          <w:szCs w:val="22"/>
          <w:lang w:eastAsia="en-US"/>
        </w:rPr>
      </w:pPr>
      <w:r w:rsidRPr="004F2DD3">
        <w:rPr>
          <w:rFonts w:ascii="Brother 1816 Book" w:eastAsiaTheme="minorHAnsi" w:hAnsi="Brother 1816 Book" w:cs="Kannada MN"/>
          <w:color w:val="000000"/>
          <w:position w:val="20"/>
          <w:szCs w:val="22"/>
          <w:lang w:eastAsia="en-US"/>
        </w:rPr>
        <w:t>Was</w:t>
      </w:r>
      <w:r w:rsidRPr="004F2DD3">
        <w:rPr>
          <w:rFonts w:ascii="Brother 1816 Book" w:eastAsiaTheme="minorHAnsi" w:hAnsi="Brother 1816 Book" w:cs="Kannada MN"/>
          <w:color w:val="000000"/>
          <w:position w:val="20"/>
          <w:sz w:val="24"/>
          <w:szCs w:val="24"/>
          <w:lang w:eastAsia="en-US"/>
        </w:rPr>
        <w:t xml:space="preserve"> </w:t>
      </w:r>
      <w:r w:rsidRPr="004F2DD3">
        <w:rPr>
          <w:rFonts w:ascii="Brother 1816 Book" w:eastAsiaTheme="minorHAnsi" w:hAnsi="Brother 1816 Book" w:cs="Kannada MN"/>
          <w:color w:val="000000"/>
          <w:position w:val="20"/>
          <w:szCs w:val="22"/>
          <w:lang w:eastAsia="en-US"/>
        </w:rPr>
        <w:t>k</w:t>
      </w:r>
      <w:r w:rsidRPr="004F2DD3">
        <w:rPr>
          <w:rFonts w:ascii="Brother 1816 Book" w:eastAsiaTheme="minorHAnsi" w:hAnsi="Brother 1816 Book" w:cs="Cambria"/>
          <w:color w:val="000000"/>
          <w:position w:val="20"/>
          <w:szCs w:val="22"/>
          <w:lang w:eastAsia="en-US"/>
        </w:rPr>
        <w:t>ö</w:t>
      </w:r>
      <w:r w:rsidRPr="004F2DD3">
        <w:rPr>
          <w:rFonts w:ascii="Brother 1816 Book" w:eastAsiaTheme="minorHAnsi" w:hAnsi="Brother 1816 Book" w:cs="Kannada MN"/>
          <w:color w:val="000000"/>
          <w:position w:val="20"/>
          <w:szCs w:val="22"/>
          <w:lang w:eastAsia="en-US"/>
        </w:rPr>
        <w:t>nntest du m</w:t>
      </w:r>
      <w:r w:rsidRPr="004F2DD3">
        <w:rPr>
          <w:rFonts w:ascii="Brother 1816 Book" w:eastAsiaTheme="minorHAnsi" w:hAnsi="Brother 1816 Book" w:cs="Cambria"/>
          <w:color w:val="000000"/>
          <w:position w:val="20"/>
          <w:szCs w:val="22"/>
          <w:lang w:eastAsia="en-US"/>
        </w:rPr>
        <w:t>ö</w:t>
      </w:r>
      <w:r w:rsidRPr="004F2DD3">
        <w:rPr>
          <w:rFonts w:ascii="Brother 1816 Book" w:eastAsiaTheme="minorHAnsi" w:hAnsi="Brother 1816 Book" w:cs="Kannada MN"/>
          <w:color w:val="000000"/>
          <w:position w:val="20"/>
          <w:szCs w:val="22"/>
          <w:lang w:eastAsia="en-US"/>
        </w:rPr>
        <w:t>glicherweise mit einem Interesse/einer T</w:t>
      </w:r>
      <w:r w:rsidRPr="004F2DD3">
        <w:rPr>
          <w:rFonts w:ascii="Brother 1816 Book" w:eastAsiaTheme="minorHAnsi" w:hAnsi="Brother 1816 Book" w:cs="Cambria"/>
          <w:color w:val="000000"/>
          <w:position w:val="20"/>
          <w:szCs w:val="22"/>
          <w:lang w:eastAsia="en-US"/>
        </w:rPr>
        <w:t>ä</w:t>
      </w:r>
      <w:r w:rsidRPr="004F2DD3">
        <w:rPr>
          <w:rFonts w:ascii="Brother 1816 Book" w:eastAsiaTheme="minorHAnsi" w:hAnsi="Brother 1816 Book" w:cs="Kannada MN"/>
          <w:color w:val="000000"/>
          <w:position w:val="20"/>
          <w:szCs w:val="22"/>
          <w:lang w:eastAsia="en-US"/>
        </w:rPr>
        <w:t>tigkeit beruflich</w:t>
      </w:r>
      <w:r w:rsidR="00C02F90" w:rsidRPr="004F2DD3">
        <w:rPr>
          <w:rFonts w:ascii="Brother 1816 Book" w:eastAsiaTheme="minorHAnsi" w:hAnsi="Brother 1816 Book" w:cs="Kannada MN"/>
          <w:color w:val="000000"/>
          <w:position w:val="20"/>
          <w:szCs w:val="22"/>
          <w:lang w:eastAsia="en-US"/>
        </w:rPr>
        <w:t xml:space="preserve"> </w:t>
      </w:r>
      <w:r w:rsidRPr="004F2DD3">
        <w:rPr>
          <w:rFonts w:ascii="Brother 1816 Book" w:eastAsiaTheme="minorHAnsi" w:hAnsi="Brother 1816 Book" w:cs="Kannada MN"/>
          <w:color w:val="000000"/>
          <w:position w:val="20"/>
          <w:szCs w:val="22"/>
          <w:lang w:eastAsia="en-US"/>
        </w:rPr>
        <w:t>anfangen? Angestellt oder selbstst</w:t>
      </w:r>
      <w:r w:rsidRPr="004F2DD3">
        <w:rPr>
          <w:rFonts w:ascii="Brother 1816 Book" w:eastAsiaTheme="minorHAnsi" w:hAnsi="Brother 1816 Book" w:cs="Cambria"/>
          <w:color w:val="000000"/>
          <w:position w:val="20"/>
          <w:szCs w:val="22"/>
          <w:lang w:eastAsia="en-US"/>
        </w:rPr>
        <w:t>ä</w:t>
      </w:r>
      <w:r w:rsidRPr="004F2DD3">
        <w:rPr>
          <w:rFonts w:ascii="Brother 1816 Book" w:eastAsiaTheme="minorHAnsi" w:hAnsi="Brother 1816 Book" w:cs="Kannada MN"/>
          <w:color w:val="000000"/>
          <w:position w:val="20"/>
          <w:szCs w:val="22"/>
          <w:lang w:eastAsia="en-US"/>
        </w:rPr>
        <w:t>ndig?</w:t>
      </w:r>
    </w:p>
    <w:p w14:paraId="3A0BF079" w14:textId="77777777" w:rsidR="005D7F4B" w:rsidRPr="004F2DD3" w:rsidRDefault="005D7F4B" w:rsidP="000D22C9">
      <w:pPr>
        <w:pStyle w:val="Listenabsatz"/>
        <w:numPr>
          <w:ilvl w:val="0"/>
          <w:numId w:val="15"/>
        </w:numPr>
        <w:tabs>
          <w:tab w:val="left" w:pos="20"/>
          <w:tab w:val="left" w:pos="1250"/>
        </w:tabs>
        <w:autoSpaceDE w:val="0"/>
        <w:autoSpaceDN w:val="0"/>
        <w:adjustRightInd w:val="0"/>
        <w:spacing w:after="0"/>
        <w:rPr>
          <w:rFonts w:ascii="Brother 1816 Book" w:eastAsiaTheme="minorHAnsi" w:hAnsi="Brother 1816 Book" w:cs="Kannada MN"/>
          <w:color w:val="000000"/>
          <w:position w:val="20"/>
          <w:szCs w:val="22"/>
          <w:lang w:eastAsia="en-US"/>
        </w:rPr>
      </w:pPr>
      <w:r w:rsidRPr="004F2DD3">
        <w:rPr>
          <w:rFonts w:ascii="Brother 1816 Book" w:eastAsiaTheme="minorHAnsi" w:hAnsi="Brother 1816 Book" w:cs="Kannada MN"/>
          <w:color w:val="000000"/>
          <w:position w:val="20"/>
          <w:szCs w:val="22"/>
          <w:lang w:eastAsia="en-US"/>
        </w:rPr>
        <w:t>Welche verwandten Bereiche fallen dir ein?</w:t>
      </w:r>
    </w:p>
    <w:p w14:paraId="77152B0B" w14:textId="77777777" w:rsidR="005D7F4B" w:rsidRPr="004F2DD3" w:rsidRDefault="005D7F4B" w:rsidP="000D22C9">
      <w:pPr>
        <w:pStyle w:val="Listenabsatz"/>
        <w:numPr>
          <w:ilvl w:val="0"/>
          <w:numId w:val="15"/>
        </w:numPr>
        <w:tabs>
          <w:tab w:val="left" w:pos="20"/>
          <w:tab w:val="left" w:pos="1250"/>
        </w:tabs>
        <w:autoSpaceDE w:val="0"/>
        <w:autoSpaceDN w:val="0"/>
        <w:adjustRightInd w:val="0"/>
        <w:spacing w:after="0"/>
        <w:rPr>
          <w:rFonts w:ascii="Brother 1816 Book" w:eastAsiaTheme="minorHAnsi" w:hAnsi="Brother 1816 Book" w:cs="Kannada MN"/>
          <w:color w:val="000000"/>
          <w:position w:val="20"/>
          <w:szCs w:val="22"/>
          <w:lang w:eastAsia="en-US"/>
        </w:rPr>
      </w:pPr>
      <w:r w:rsidRPr="004F2DD3">
        <w:rPr>
          <w:rFonts w:ascii="Brother 1816 Book" w:eastAsiaTheme="minorHAnsi" w:hAnsi="Brother 1816 Book" w:cs="Kannada MN"/>
          <w:color w:val="000000"/>
          <w:position w:val="20"/>
          <w:szCs w:val="22"/>
          <w:lang w:eastAsia="en-US"/>
        </w:rPr>
        <w:t xml:space="preserve">Welche Unternehmen/Websites fallen dir ein? </w:t>
      </w:r>
    </w:p>
    <w:p w14:paraId="02214414" w14:textId="77777777" w:rsidR="005D7F4B" w:rsidRPr="004F2DD3" w:rsidRDefault="005D7F4B" w:rsidP="000D22C9">
      <w:pPr>
        <w:pStyle w:val="Listenabsatz"/>
        <w:numPr>
          <w:ilvl w:val="0"/>
          <w:numId w:val="15"/>
        </w:numPr>
        <w:tabs>
          <w:tab w:val="left" w:pos="20"/>
          <w:tab w:val="left" w:pos="1250"/>
        </w:tabs>
        <w:autoSpaceDE w:val="0"/>
        <w:autoSpaceDN w:val="0"/>
        <w:adjustRightInd w:val="0"/>
        <w:spacing w:after="0"/>
        <w:rPr>
          <w:rFonts w:ascii="Brother 1816 Book" w:eastAsiaTheme="minorHAnsi" w:hAnsi="Brother 1816 Book" w:cs="Kannada MN"/>
          <w:color w:val="000000"/>
          <w:position w:val="20"/>
          <w:szCs w:val="22"/>
          <w:lang w:eastAsia="en-US"/>
        </w:rPr>
      </w:pPr>
      <w:r w:rsidRPr="004F2DD3">
        <w:rPr>
          <w:rFonts w:ascii="Brother 1816 Book" w:eastAsiaTheme="minorHAnsi" w:hAnsi="Brother 1816 Book" w:cs="Kannada MN"/>
          <w:color w:val="000000"/>
          <w:position w:val="20"/>
          <w:szCs w:val="22"/>
          <w:lang w:eastAsia="en-US"/>
        </w:rPr>
        <w:t>Wer k</w:t>
      </w:r>
      <w:r w:rsidRPr="004F2DD3">
        <w:rPr>
          <w:rFonts w:ascii="Brother 1816 Book" w:eastAsiaTheme="minorHAnsi" w:hAnsi="Brother 1816 Book" w:cs="Cambria"/>
          <w:color w:val="000000"/>
          <w:position w:val="20"/>
          <w:szCs w:val="22"/>
          <w:lang w:eastAsia="en-US"/>
        </w:rPr>
        <w:t>ö</w:t>
      </w:r>
      <w:r w:rsidRPr="004F2DD3">
        <w:rPr>
          <w:rFonts w:ascii="Brother 1816 Book" w:eastAsiaTheme="minorHAnsi" w:hAnsi="Brother 1816 Book" w:cs="Kannada MN"/>
          <w:color w:val="000000"/>
          <w:position w:val="20"/>
          <w:szCs w:val="22"/>
          <w:lang w:eastAsia="en-US"/>
        </w:rPr>
        <w:t>nnte einen Nutzen in welcher Form davon haben (Zielgruppe/Produkt/Dienstleistung)?</w:t>
      </w:r>
    </w:p>
    <w:p w14:paraId="513D6923" w14:textId="77777777" w:rsidR="005D7F4B" w:rsidRPr="004F2DD3" w:rsidRDefault="005D7F4B" w:rsidP="000D22C9">
      <w:pPr>
        <w:pStyle w:val="Listenabsatz"/>
        <w:numPr>
          <w:ilvl w:val="0"/>
          <w:numId w:val="15"/>
        </w:numPr>
        <w:tabs>
          <w:tab w:val="left" w:pos="20"/>
          <w:tab w:val="left" w:pos="1250"/>
        </w:tabs>
        <w:autoSpaceDE w:val="0"/>
        <w:autoSpaceDN w:val="0"/>
        <w:adjustRightInd w:val="0"/>
        <w:spacing w:after="0"/>
        <w:rPr>
          <w:rFonts w:ascii="Brother 1816 Book" w:eastAsiaTheme="minorHAnsi" w:hAnsi="Brother 1816 Book" w:cs="Kannada MN"/>
          <w:color w:val="000000"/>
          <w:position w:val="20"/>
          <w:szCs w:val="22"/>
          <w:lang w:eastAsia="en-US"/>
        </w:rPr>
      </w:pPr>
      <w:r w:rsidRPr="004F2DD3">
        <w:rPr>
          <w:rFonts w:ascii="Brother 1816 Book" w:eastAsiaTheme="minorHAnsi" w:hAnsi="Brother 1816 Book" w:cs="Kannada MN"/>
          <w:color w:val="000000"/>
          <w:position w:val="20"/>
          <w:szCs w:val="22"/>
          <w:lang w:eastAsia="en-US"/>
        </w:rPr>
        <w:t>Welche Kontakte hast du/kannst du herstellen? Wer hat es zum Beruf gemacht?</w:t>
      </w:r>
    </w:p>
    <w:p w14:paraId="56D945D6" w14:textId="77777777" w:rsidR="00C02F90" w:rsidRPr="004F2DD3" w:rsidRDefault="005D7F4B" w:rsidP="000D22C9">
      <w:pPr>
        <w:pStyle w:val="Listenabsatz"/>
        <w:numPr>
          <w:ilvl w:val="0"/>
          <w:numId w:val="15"/>
        </w:numPr>
        <w:tabs>
          <w:tab w:val="left" w:pos="20"/>
          <w:tab w:val="left" w:pos="1250"/>
        </w:tabs>
        <w:autoSpaceDE w:val="0"/>
        <w:autoSpaceDN w:val="0"/>
        <w:adjustRightInd w:val="0"/>
        <w:spacing w:after="0"/>
        <w:rPr>
          <w:rFonts w:ascii="Brother 1816 Book" w:eastAsiaTheme="minorHAnsi" w:hAnsi="Brother 1816 Book" w:cs="Kannada MN"/>
          <w:color w:val="000000"/>
          <w:position w:val="20"/>
          <w:szCs w:val="22"/>
          <w:lang w:eastAsia="en-US"/>
        </w:rPr>
      </w:pPr>
      <w:r w:rsidRPr="004F2DD3">
        <w:rPr>
          <w:rFonts w:ascii="Brother 1816 Book" w:eastAsiaTheme="minorHAnsi" w:hAnsi="Brother 1816 Book" w:cs="Kannada MN"/>
          <w:color w:val="000000"/>
          <w:position w:val="20"/>
          <w:szCs w:val="22"/>
          <w:lang w:eastAsia="en-US"/>
        </w:rPr>
        <w:t>Welche Weiterbildungen fallen dir ein</w:t>
      </w:r>
      <w:r w:rsidR="00C02F90" w:rsidRPr="004F2DD3">
        <w:rPr>
          <w:rFonts w:ascii="Brother 1816 Book" w:eastAsiaTheme="minorHAnsi" w:hAnsi="Brother 1816 Book" w:cs="Kannada MN"/>
          <w:color w:val="000000"/>
          <w:position w:val="20"/>
          <w:szCs w:val="22"/>
          <w:lang w:eastAsia="en-US"/>
        </w:rPr>
        <w:t>?</w:t>
      </w:r>
    </w:p>
    <w:p w14:paraId="6559D3A6" w14:textId="68590F89" w:rsidR="007B5E7B" w:rsidRPr="004F2DD3" w:rsidRDefault="005D7F4B" w:rsidP="000D22C9">
      <w:pPr>
        <w:pStyle w:val="Listenabsatz"/>
        <w:numPr>
          <w:ilvl w:val="0"/>
          <w:numId w:val="15"/>
        </w:numPr>
        <w:tabs>
          <w:tab w:val="left" w:pos="20"/>
          <w:tab w:val="left" w:pos="1250"/>
        </w:tabs>
        <w:autoSpaceDE w:val="0"/>
        <w:autoSpaceDN w:val="0"/>
        <w:adjustRightInd w:val="0"/>
        <w:spacing w:after="0"/>
        <w:rPr>
          <w:rFonts w:ascii="Brother 1816 Book" w:eastAsiaTheme="minorHAnsi" w:hAnsi="Brother 1816 Book" w:cs="Kannada MN"/>
          <w:color w:val="000000"/>
          <w:position w:val="20"/>
          <w:szCs w:val="22"/>
          <w:lang w:eastAsia="en-US"/>
        </w:rPr>
      </w:pPr>
      <w:r w:rsidRPr="004F2DD3">
        <w:rPr>
          <w:rFonts w:ascii="Brother 1816 Book" w:eastAsiaTheme="minorHAnsi" w:hAnsi="Brother 1816 Book" w:cs="Kannada MN"/>
          <w:color w:val="000000"/>
          <w:position w:val="20"/>
          <w:szCs w:val="22"/>
          <w:lang w:eastAsia="en-US"/>
        </w:rPr>
        <w:t>Welche besonders verr</w:t>
      </w:r>
      <w:r w:rsidRPr="004F2DD3">
        <w:rPr>
          <w:rFonts w:ascii="Brother 1816 Book" w:eastAsiaTheme="minorHAnsi" w:hAnsi="Brother 1816 Book" w:cs="Cambria"/>
          <w:color w:val="000000"/>
          <w:position w:val="20"/>
          <w:szCs w:val="22"/>
          <w:lang w:eastAsia="en-US"/>
        </w:rPr>
        <w:t>ü</w:t>
      </w:r>
      <w:r w:rsidRPr="004F2DD3">
        <w:rPr>
          <w:rFonts w:ascii="Brother 1816 Book" w:eastAsiaTheme="minorHAnsi" w:hAnsi="Brother 1816 Book" w:cs="Kannada MN"/>
          <w:color w:val="000000"/>
          <w:position w:val="20"/>
          <w:szCs w:val="22"/>
          <w:lang w:eastAsia="en-US"/>
        </w:rPr>
        <w:t>ckten Ideen hast du?</w:t>
      </w:r>
    </w:p>
    <w:p w14:paraId="3BB5F115" w14:textId="77777777" w:rsidR="00C02F90" w:rsidRPr="004F2DD3" w:rsidRDefault="00C02F90" w:rsidP="00C02F90">
      <w:pPr>
        <w:tabs>
          <w:tab w:val="left" w:pos="20"/>
          <w:tab w:val="left" w:pos="1250"/>
        </w:tabs>
        <w:autoSpaceDE w:val="0"/>
        <w:autoSpaceDN w:val="0"/>
        <w:adjustRightInd w:val="0"/>
        <w:spacing w:after="0"/>
        <w:rPr>
          <w:rFonts w:ascii="Brother 1816 Book" w:eastAsiaTheme="minorHAnsi" w:hAnsi="Brother 1816 Book" w:cs="Kannada MN"/>
          <w:color w:val="000000"/>
          <w:position w:val="20"/>
          <w:szCs w:val="22"/>
          <w:lang w:eastAsia="en-US"/>
        </w:rPr>
      </w:pPr>
    </w:p>
    <w:p w14:paraId="0933454F" w14:textId="0C7E2147" w:rsidR="007B5E7B" w:rsidRPr="004F2DD3" w:rsidRDefault="00AE5D97" w:rsidP="007B5E7B">
      <w:pPr>
        <w:rPr>
          <w:rFonts w:ascii="Brother 1816 Book" w:hAnsi="Brother 1816 Book"/>
          <w:szCs w:val="22"/>
        </w:rPr>
      </w:pPr>
      <w:r w:rsidRPr="004F2DD3">
        <w:rPr>
          <w:rFonts w:ascii="Brother 1816 Book" w:hAnsi="Brother 1816 Book"/>
          <w:szCs w:val="22"/>
        </w:rPr>
        <w:t>Beisp</w:t>
      </w:r>
      <w:r w:rsidR="007B5E7B" w:rsidRPr="004F2DD3">
        <w:rPr>
          <w:rFonts w:ascii="Brother 1816 Book" w:hAnsi="Brother 1816 Book"/>
          <w:szCs w:val="22"/>
        </w:rPr>
        <w:t>iel:</w:t>
      </w:r>
    </w:p>
    <w:p w14:paraId="1E0A38D7" w14:textId="77777777" w:rsidR="007B5E7B" w:rsidRPr="004F2DD3" w:rsidRDefault="007B5E7B" w:rsidP="007B5E7B">
      <w:pPr>
        <w:rPr>
          <w:rFonts w:ascii="Brother 1816 Book" w:hAnsi="Brother 1816 Book"/>
          <w:szCs w:val="22"/>
        </w:rPr>
      </w:pPr>
    </w:p>
    <w:p w14:paraId="6E162AE6" w14:textId="7E789E95" w:rsidR="00B21591" w:rsidRPr="004F2DD3" w:rsidRDefault="007B5E7B" w:rsidP="00B21591">
      <w:pPr>
        <w:rPr>
          <w:rFonts w:ascii="Brother 1816 Book" w:hAnsi="Brother 1816 Book"/>
          <w:szCs w:val="22"/>
        </w:rPr>
      </w:pPr>
      <w:r w:rsidRPr="004F2DD3">
        <w:rPr>
          <w:rFonts w:ascii="Brother 1816 Book" w:hAnsi="Brother 1816 Book"/>
          <w:szCs w:val="22"/>
        </w:rPr>
        <w:t xml:space="preserve">Es folgt ein </w:t>
      </w:r>
      <w:proofErr w:type="spellStart"/>
      <w:r w:rsidR="0045179A">
        <w:rPr>
          <w:rFonts w:ascii="Brother 1816 Book" w:hAnsi="Brother 1816 Book"/>
          <w:szCs w:val="22"/>
        </w:rPr>
        <w:t>Brainwriting</w:t>
      </w:r>
      <w:proofErr w:type="spellEnd"/>
      <w:r w:rsidRPr="004F2DD3">
        <w:rPr>
          <w:rFonts w:ascii="Brother 1816 Book" w:hAnsi="Brother 1816 Book"/>
          <w:szCs w:val="22"/>
        </w:rPr>
        <w:t xml:space="preserve"> Beispiel anhand der Lieblingstätigkeit und des Interesse </w:t>
      </w:r>
      <w:proofErr w:type="spellStart"/>
      <w:r w:rsidRPr="004F2DD3">
        <w:rPr>
          <w:rFonts w:ascii="Brother 1816 Book" w:hAnsi="Brother 1816 Book"/>
          <w:szCs w:val="22"/>
        </w:rPr>
        <w:t>Kitesurfing</w:t>
      </w:r>
      <w:proofErr w:type="spellEnd"/>
      <w:r w:rsidRPr="004F2DD3">
        <w:rPr>
          <w:rFonts w:ascii="Brother 1816 Book" w:hAnsi="Brother 1816 Book"/>
          <w:szCs w:val="22"/>
        </w:rPr>
        <w:t>.</w:t>
      </w:r>
      <w:r w:rsidR="0045179A">
        <w:rPr>
          <w:rFonts w:ascii="Brother 1816 Book" w:hAnsi="Brother 1816 Book"/>
          <w:szCs w:val="22"/>
        </w:rPr>
        <w:t xml:space="preserve"> </w:t>
      </w:r>
      <w:r w:rsidR="00B21591" w:rsidRPr="004F2DD3">
        <w:rPr>
          <w:rFonts w:ascii="Brother 1816 Book" w:hAnsi="Brother 1816 Book"/>
          <w:szCs w:val="22"/>
        </w:rPr>
        <w:t>Was könnte</w:t>
      </w:r>
      <w:r w:rsidR="0045179A">
        <w:rPr>
          <w:rFonts w:ascii="Brother 1816 Book" w:hAnsi="Brother 1816 Book"/>
          <w:szCs w:val="22"/>
        </w:rPr>
        <w:t xml:space="preserve">st du </w:t>
      </w:r>
      <w:r w:rsidRPr="004F2DD3">
        <w:rPr>
          <w:rFonts w:ascii="Brother 1816 Book" w:hAnsi="Brother 1816 Book"/>
          <w:szCs w:val="22"/>
        </w:rPr>
        <w:t xml:space="preserve">damit </w:t>
      </w:r>
      <w:r w:rsidR="00B21591" w:rsidRPr="004F2DD3">
        <w:rPr>
          <w:rFonts w:ascii="Brother 1816 Book" w:hAnsi="Brother 1816 Book"/>
          <w:szCs w:val="22"/>
        </w:rPr>
        <w:t>tun?</w:t>
      </w:r>
      <w:r w:rsidR="0045179A">
        <w:rPr>
          <w:rFonts w:ascii="Brother 1816 Book" w:hAnsi="Brother 1816 Book"/>
          <w:szCs w:val="22"/>
        </w:rPr>
        <w:t xml:space="preserve"> (Anmerkung: Am besten funktioniert das in Form einer Mindmap. Wir machen das gemeinsam!) </w:t>
      </w:r>
    </w:p>
    <w:p w14:paraId="6378B303" w14:textId="77777777" w:rsidR="00B21591" w:rsidRPr="004F2DD3" w:rsidRDefault="00B21591" w:rsidP="000D22C9">
      <w:pPr>
        <w:pStyle w:val="Listenabsatz"/>
        <w:numPr>
          <w:ilvl w:val="0"/>
          <w:numId w:val="8"/>
        </w:numPr>
        <w:spacing w:line="360" w:lineRule="auto"/>
        <w:rPr>
          <w:rFonts w:ascii="Brother 1816 Book" w:hAnsi="Brother 1816 Book"/>
          <w:szCs w:val="22"/>
        </w:rPr>
      </w:pP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lehren</w:t>
      </w:r>
    </w:p>
    <w:p w14:paraId="287864DD" w14:textId="77777777" w:rsidR="00B21591" w:rsidRPr="004F2DD3" w:rsidRDefault="00B21591" w:rsidP="000D22C9">
      <w:pPr>
        <w:pStyle w:val="Listenabsatz"/>
        <w:numPr>
          <w:ilvl w:val="0"/>
          <w:numId w:val="8"/>
        </w:numPr>
        <w:spacing w:line="360" w:lineRule="auto"/>
        <w:rPr>
          <w:rFonts w:ascii="Brother 1816 Book" w:hAnsi="Brother 1816 Book"/>
          <w:szCs w:val="22"/>
        </w:rPr>
      </w:pPr>
      <w:r w:rsidRPr="004F2DD3">
        <w:rPr>
          <w:rFonts w:ascii="Brother 1816 Book" w:hAnsi="Brother 1816 Book"/>
          <w:szCs w:val="22"/>
        </w:rPr>
        <w:t xml:space="preserve">In einem Laden für </w:t>
      </w: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Material arbeiten oder selbst einen eröffnen</w:t>
      </w:r>
    </w:p>
    <w:p w14:paraId="2DC245E8" w14:textId="77777777" w:rsidR="00B21591" w:rsidRPr="004F2DD3" w:rsidRDefault="00B21591" w:rsidP="000D22C9">
      <w:pPr>
        <w:pStyle w:val="Listenabsatz"/>
        <w:numPr>
          <w:ilvl w:val="0"/>
          <w:numId w:val="8"/>
        </w:numPr>
        <w:spacing w:line="360" w:lineRule="auto"/>
        <w:rPr>
          <w:rFonts w:ascii="Brother 1816 Book" w:hAnsi="Brother 1816 Book"/>
          <w:szCs w:val="22"/>
        </w:rPr>
      </w:pPr>
      <w:r w:rsidRPr="004F2DD3">
        <w:rPr>
          <w:rFonts w:ascii="Brother 1816 Book" w:hAnsi="Brother 1816 Book"/>
          <w:szCs w:val="22"/>
        </w:rPr>
        <w:t xml:space="preserve">Online Beratung und Verkauf </w:t>
      </w:r>
      <w:proofErr w:type="spellStart"/>
      <w:r w:rsidRPr="004F2DD3">
        <w:rPr>
          <w:rFonts w:ascii="Brother 1816 Book" w:hAnsi="Brother 1816 Book"/>
          <w:szCs w:val="22"/>
        </w:rPr>
        <w:t>Kitesurfing</w:t>
      </w:r>
      <w:proofErr w:type="spellEnd"/>
    </w:p>
    <w:p w14:paraId="1100A409" w14:textId="77777777" w:rsidR="00B21591" w:rsidRPr="004F2DD3" w:rsidRDefault="00B21591" w:rsidP="000D22C9">
      <w:pPr>
        <w:pStyle w:val="Listenabsatz"/>
        <w:numPr>
          <w:ilvl w:val="0"/>
          <w:numId w:val="8"/>
        </w:numPr>
        <w:spacing w:line="360" w:lineRule="auto"/>
        <w:rPr>
          <w:rFonts w:ascii="Brother 1816 Book" w:hAnsi="Brother 1816 Book"/>
          <w:szCs w:val="22"/>
        </w:rPr>
      </w:pPr>
      <w:r w:rsidRPr="004F2DD3">
        <w:rPr>
          <w:rFonts w:ascii="Brother 1816 Book" w:hAnsi="Brother 1816 Book"/>
          <w:szCs w:val="22"/>
        </w:rPr>
        <w:t xml:space="preserve">Ein </w:t>
      </w: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Camp z.B. auf Teneriffa leiten oder selbst eröffnen</w:t>
      </w:r>
    </w:p>
    <w:p w14:paraId="60A19D12" w14:textId="77777777" w:rsidR="00B21591" w:rsidRPr="004F2DD3" w:rsidRDefault="00B21591" w:rsidP="000D22C9">
      <w:pPr>
        <w:pStyle w:val="Listenabsatz"/>
        <w:numPr>
          <w:ilvl w:val="0"/>
          <w:numId w:val="8"/>
        </w:numPr>
        <w:spacing w:line="360" w:lineRule="auto"/>
        <w:rPr>
          <w:rFonts w:ascii="Brother 1816 Book" w:hAnsi="Brother 1816 Book"/>
          <w:szCs w:val="22"/>
        </w:rPr>
      </w:pPr>
      <w:r w:rsidRPr="004F2DD3">
        <w:rPr>
          <w:rFonts w:ascii="Brother 1816 Book" w:hAnsi="Brother 1816 Book"/>
          <w:szCs w:val="22"/>
        </w:rPr>
        <w:lastRenderedPageBreak/>
        <w:t xml:space="preserve">Produktion: </w:t>
      </w: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Material herstellen</w:t>
      </w:r>
    </w:p>
    <w:p w14:paraId="3313B766" w14:textId="77777777" w:rsidR="00B21591" w:rsidRPr="004F2DD3" w:rsidRDefault="00B21591" w:rsidP="000D22C9">
      <w:pPr>
        <w:pStyle w:val="Listenabsatz"/>
        <w:numPr>
          <w:ilvl w:val="0"/>
          <w:numId w:val="8"/>
        </w:numPr>
        <w:spacing w:line="360" w:lineRule="auto"/>
        <w:rPr>
          <w:rFonts w:ascii="Brother 1816 Book" w:hAnsi="Brother 1816 Book"/>
          <w:szCs w:val="22"/>
        </w:rPr>
      </w:pPr>
      <w:r w:rsidRPr="004F2DD3">
        <w:rPr>
          <w:rFonts w:ascii="Brother 1816 Book" w:hAnsi="Brother 1816 Book"/>
          <w:szCs w:val="22"/>
        </w:rPr>
        <w:t xml:space="preserve">Marketing für </w:t>
      </w: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betreiben</w:t>
      </w:r>
    </w:p>
    <w:p w14:paraId="166F8133" w14:textId="77777777" w:rsidR="00B21591" w:rsidRPr="004F2DD3" w:rsidRDefault="00B21591" w:rsidP="000D22C9">
      <w:pPr>
        <w:pStyle w:val="Listenabsatz"/>
        <w:numPr>
          <w:ilvl w:val="0"/>
          <w:numId w:val="8"/>
        </w:numPr>
        <w:spacing w:line="360" w:lineRule="auto"/>
        <w:rPr>
          <w:rFonts w:ascii="Brother 1816 Book" w:hAnsi="Brother 1816 Book"/>
          <w:szCs w:val="22"/>
        </w:rPr>
      </w:pPr>
      <w:r w:rsidRPr="004F2DD3">
        <w:rPr>
          <w:rFonts w:ascii="Brother 1816 Book" w:hAnsi="Brother 1816 Book"/>
          <w:szCs w:val="22"/>
        </w:rPr>
        <w:t xml:space="preserve">Blog über </w:t>
      </w: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inkl. Training</w:t>
      </w:r>
    </w:p>
    <w:p w14:paraId="4EBC3D65" w14:textId="77777777" w:rsidR="00B21591" w:rsidRPr="004F2DD3" w:rsidRDefault="00B21591" w:rsidP="000D22C9">
      <w:pPr>
        <w:pStyle w:val="Listenabsatz"/>
        <w:numPr>
          <w:ilvl w:val="0"/>
          <w:numId w:val="8"/>
        </w:numPr>
        <w:spacing w:line="360" w:lineRule="auto"/>
        <w:rPr>
          <w:rFonts w:ascii="Brother 1816 Book" w:hAnsi="Brother 1816 Book"/>
          <w:szCs w:val="22"/>
        </w:rPr>
      </w:pPr>
      <w:r w:rsidRPr="004F2DD3">
        <w:rPr>
          <w:rFonts w:ascii="Brother 1816 Book" w:hAnsi="Brother 1816 Book"/>
          <w:szCs w:val="22"/>
        </w:rPr>
        <w:t xml:space="preserve">Artikel schreiben für </w:t>
      </w: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Zeitschriften </w:t>
      </w:r>
    </w:p>
    <w:p w14:paraId="268C2A8D" w14:textId="77777777" w:rsidR="00B21591" w:rsidRPr="004F2DD3" w:rsidRDefault="00B21591" w:rsidP="000D22C9">
      <w:pPr>
        <w:pStyle w:val="Listenabsatz"/>
        <w:numPr>
          <w:ilvl w:val="0"/>
          <w:numId w:val="8"/>
        </w:numPr>
        <w:spacing w:line="360" w:lineRule="auto"/>
        <w:rPr>
          <w:rFonts w:ascii="Brother 1816 Book" w:hAnsi="Brother 1816 Book"/>
          <w:szCs w:val="22"/>
        </w:rPr>
      </w:pPr>
      <w:r w:rsidRPr="004F2DD3">
        <w:rPr>
          <w:rFonts w:ascii="Brother 1816 Book" w:hAnsi="Brother 1816 Book"/>
          <w:szCs w:val="22"/>
        </w:rPr>
        <w:t>Profi-</w:t>
      </w:r>
      <w:proofErr w:type="spellStart"/>
      <w:r w:rsidRPr="004F2DD3">
        <w:rPr>
          <w:rFonts w:ascii="Brother 1816 Book" w:hAnsi="Brother 1816 Book"/>
          <w:szCs w:val="22"/>
        </w:rPr>
        <w:t>Kiter</w:t>
      </w:r>
      <w:proofErr w:type="spellEnd"/>
      <w:r w:rsidRPr="004F2DD3">
        <w:rPr>
          <w:rFonts w:ascii="Brother 1816 Book" w:hAnsi="Brother 1816 Book"/>
          <w:szCs w:val="22"/>
        </w:rPr>
        <w:t xml:space="preserve"> werden</w:t>
      </w:r>
    </w:p>
    <w:p w14:paraId="6A493B69" w14:textId="77777777" w:rsidR="00B21591" w:rsidRPr="004F2DD3" w:rsidRDefault="00B21591" w:rsidP="000D22C9">
      <w:pPr>
        <w:pStyle w:val="Listenabsatz"/>
        <w:numPr>
          <w:ilvl w:val="0"/>
          <w:numId w:val="8"/>
        </w:numPr>
        <w:spacing w:line="360" w:lineRule="auto"/>
        <w:rPr>
          <w:rFonts w:ascii="Brother 1816 Book" w:hAnsi="Brother 1816 Book"/>
          <w:szCs w:val="22"/>
        </w:rPr>
      </w:pP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für Kinder anbieten</w:t>
      </w:r>
    </w:p>
    <w:p w14:paraId="16792355" w14:textId="77777777" w:rsidR="00B21591" w:rsidRPr="004F2DD3" w:rsidRDefault="00B21591" w:rsidP="000D22C9">
      <w:pPr>
        <w:pStyle w:val="Listenabsatz"/>
        <w:numPr>
          <w:ilvl w:val="0"/>
          <w:numId w:val="8"/>
        </w:numPr>
        <w:spacing w:line="360" w:lineRule="auto"/>
        <w:rPr>
          <w:rFonts w:ascii="Brother 1816 Book" w:hAnsi="Brother 1816 Book"/>
          <w:szCs w:val="22"/>
        </w:rPr>
      </w:pP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Events organisieren z.B. für Firmen, Geburtstage etc.</w:t>
      </w:r>
    </w:p>
    <w:p w14:paraId="404D34D8" w14:textId="77777777" w:rsidR="00B21591" w:rsidRPr="004F2DD3" w:rsidRDefault="00B21591" w:rsidP="000D22C9">
      <w:pPr>
        <w:pStyle w:val="Listenabsatz"/>
        <w:numPr>
          <w:ilvl w:val="0"/>
          <w:numId w:val="8"/>
        </w:numPr>
        <w:spacing w:line="360" w:lineRule="auto"/>
        <w:rPr>
          <w:rFonts w:ascii="Brother 1816 Book" w:hAnsi="Brother 1816 Book"/>
          <w:szCs w:val="22"/>
        </w:rPr>
      </w:pPr>
      <w:r w:rsidRPr="004F2DD3">
        <w:rPr>
          <w:rFonts w:ascii="Brother 1816 Book" w:hAnsi="Brother 1816 Book"/>
          <w:szCs w:val="22"/>
        </w:rPr>
        <w:t xml:space="preserve">Reparaturwerkstatt für </w:t>
      </w:r>
      <w:proofErr w:type="spellStart"/>
      <w:r w:rsidRPr="004F2DD3">
        <w:rPr>
          <w:rFonts w:ascii="Brother 1816 Book" w:hAnsi="Brother 1816 Book"/>
          <w:szCs w:val="22"/>
        </w:rPr>
        <w:t>Kite</w:t>
      </w:r>
      <w:proofErr w:type="spellEnd"/>
      <w:r w:rsidRPr="004F2DD3">
        <w:rPr>
          <w:rFonts w:ascii="Brother 1816 Book" w:hAnsi="Brother 1816 Book"/>
          <w:szCs w:val="22"/>
        </w:rPr>
        <w:t>-Material</w:t>
      </w:r>
    </w:p>
    <w:p w14:paraId="6CF10873" w14:textId="1CD0D392" w:rsidR="00B21591" w:rsidRPr="004F2DD3" w:rsidRDefault="00B21591" w:rsidP="000D22C9">
      <w:pPr>
        <w:pStyle w:val="Listenabsatz"/>
        <w:numPr>
          <w:ilvl w:val="0"/>
          <w:numId w:val="8"/>
        </w:numPr>
        <w:spacing w:line="360" w:lineRule="auto"/>
        <w:rPr>
          <w:rFonts w:ascii="Brother 1816 Book" w:hAnsi="Brother 1816 Book"/>
          <w:szCs w:val="22"/>
        </w:rPr>
      </w:pP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Schule und Caf</w:t>
      </w:r>
      <w:r w:rsidR="0045179A">
        <w:rPr>
          <w:rFonts w:ascii="Brother 1816 Book" w:hAnsi="Brother 1816 Book"/>
          <w:szCs w:val="22"/>
        </w:rPr>
        <w:t>é</w:t>
      </w:r>
      <w:r w:rsidRPr="004F2DD3">
        <w:rPr>
          <w:rFonts w:ascii="Brother 1816 Book" w:hAnsi="Brother 1816 Book"/>
          <w:szCs w:val="22"/>
        </w:rPr>
        <w:t>-Treff inkl. Events aufbauen oder leiten</w:t>
      </w:r>
    </w:p>
    <w:p w14:paraId="75DE16A4" w14:textId="77777777" w:rsidR="00B21591" w:rsidRPr="004F2DD3" w:rsidRDefault="00B21591" w:rsidP="000D22C9">
      <w:pPr>
        <w:pStyle w:val="Listenabsatz"/>
        <w:numPr>
          <w:ilvl w:val="0"/>
          <w:numId w:val="8"/>
        </w:numPr>
        <w:spacing w:line="360" w:lineRule="auto"/>
        <w:rPr>
          <w:rFonts w:ascii="Brother 1816 Book" w:hAnsi="Brother 1816 Book"/>
          <w:szCs w:val="22"/>
        </w:rPr>
      </w:pP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Abenteuer Reisen organisieren</w:t>
      </w:r>
    </w:p>
    <w:p w14:paraId="64177CF3" w14:textId="77777777" w:rsidR="00B21591" w:rsidRPr="004F2DD3" w:rsidRDefault="00B21591" w:rsidP="000D22C9">
      <w:pPr>
        <w:pStyle w:val="Listenabsatz"/>
        <w:numPr>
          <w:ilvl w:val="0"/>
          <w:numId w:val="8"/>
        </w:numPr>
        <w:spacing w:line="360" w:lineRule="auto"/>
        <w:rPr>
          <w:rFonts w:ascii="Brother 1816 Book" w:hAnsi="Brother 1816 Book"/>
          <w:szCs w:val="22"/>
        </w:rPr>
      </w:pPr>
      <w:r w:rsidRPr="004F2DD3">
        <w:rPr>
          <w:rFonts w:ascii="Brother 1816 Book" w:hAnsi="Brother 1816 Book"/>
          <w:szCs w:val="22"/>
        </w:rPr>
        <w:t xml:space="preserve">Im Sommer irgendetwas im </w:t>
      </w:r>
      <w:proofErr w:type="spellStart"/>
      <w:r w:rsidRPr="004F2DD3">
        <w:rPr>
          <w:rFonts w:ascii="Brother 1816 Book" w:hAnsi="Brother 1816 Book"/>
          <w:szCs w:val="22"/>
        </w:rPr>
        <w:t>Kitesurfing</w:t>
      </w:r>
      <w:proofErr w:type="spellEnd"/>
      <w:r w:rsidRPr="004F2DD3">
        <w:rPr>
          <w:rFonts w:ascii="Brother 1816 Book" w:hAnsi="Brother 1816 Book"/>
          <w:szCs w:val="22"/>
        </w:rPr>
        <w:t xml:space="preserve"> Bereich hier im Norden, im Winter in wärmeren Bereichen im Süden oder auch etwas ganz anderes wie Skilehrer oder </w:t>
      </w:r>
      <w:proofErr w:type="spellStart"/>
      <w:r w:rsidRPr="004F2DD3">
        <w:rPr>
          <w:rFonts w:ascii="Brother 1816 Book" w:hAnsi="Brother 1816 Book"/>
          <w:szCs w:val="22"/>
        </w:rPr>
        <w:t>Snowkiting</w:t>
      </w:r>
      <w:proofErr w:type="spellEnd"/>
    </w:p>
    <w:p w14:paraId="15C6A608" w14:textId="03FAA625" w:rsidR="00B21591" w:rsidRPr="004F2DD3" w:rsidRDefault="00B21591" w:rsidP="000D22C9">
      <w:pPr>
        <w:pStyle w:val="Listenabsatz"/>
        <w:numPr>
          <w:ilvl w:val="0"/>
          <w:numId w:val="8"/>
        </w:numPr>
        <w:rPr>
          <w:rFonts w:ascii="Brother 1816 Book" w:hAnsi="Brother 1816 Book"/>
          <w:szCs w:val="22"/>
        </w:rPr>
      </w:pPr>
      <w:r w:rsidRPr="004F2DD3">
        <w:rPr>
          <w:rFonts w:ascii="Brother 1816 Book" w:hAnsi="Brother 1816 Book"/>
          <w:szCs w:val="22"/>
        </w:rPr>
        <w:t xml:space="preserve">Verwandte Bereiche: Surfen, Windsurfing, Segeln, Katamaran, Wasserski, </w:t>
      </w:r>
      <w:proofErr w:type="spellStart"/>
      <w:r w:rsidRPr="004F2DD3">
        <w:rPr>
          <w:rFonts w:ascii="Brother 1816 Book" w:hAnsi="Brother 1816 Book"/>
          <w:szCs w:val="22"/>
        </w:rPr>
        <w:t>Wakeboard</w:t>
      </w:r>
      <w:proofErr w:type="spellEnd"/>
    </w:p>
    <w:p w14:paraId="18B105AB" w14:textId="77777777" w:rsidR="00B21591" w:rsidRPr="004F2DD3" w:rsidRDefault="00B21591" w:rsidP="00B21591">
      <w:pPr>
        <w:rPr>
          <w:rFonts w:ascii="Brother 1816 Book" w:hAnsi="Brother 1816 Book"/>
          <w:sz w:val="28"/>
          <w:szCs w:val="28"/>
        </w:rPr>
      </w:pPr>
    </w:p>
    <w:p w14:paraId="0D90CC91" w14:textId="77777777" w:rsidR="003B1152" w:rsidRPr="004F2DD3" w:rsidRDefault="003B1152" w:rsidP="00B21591">
      <w:pPr>
        <w:rPr>
          <w:rFonts w:ascii="Brother 1816 Book" w:hAnsi="Brother 1816 Book"/>
          <w:b/>
          <w:bCs/>
          <w:sz w:val="28"/>
          <w:szCs w:val="28"/>
        </w:rPr>
      </w:pPr>
    </w:p>
    <w:p w14:paraId="72C8B753" w14:textId="11696252" w:rsidR="00F81743" w:rsidRDefault="0045179A" w:rsidP="000D22C9">
      <w:pPr>
        <w:pStyle w:val="Listenabsatz"/>
        <w:numPr>
          <w:ilvl w:val="0"/>
          <w:numId w:val="9"/>
        </w:numPr>
        <w:rPr>
          <w:rFonts w:ascii="Brother 1816 Book" w:hAnsi="Brother 1816 Book"/>
          <w:sz w:val="32"/>
          <w:szCs w:val="32"/>
        </w:rPr>
      </w:pPr>
      <w:r w:rsidRPr="0045179A">
        <w:rPr>
          <w:rFonts w:ascii="Brother 1816 Book" w:hAnsi="Brother 1816 Book"/>
          <w:sz w:val="32"/>
          <w:szCs w:val="32"/>
        </w:rPr>
        <w:t xml:space="preserve">Ideen-Entwicklung über </w:t>
      </w:r>
      <w:r w:rsidR="00F81743" w:rsidRPr="0045179A">
        <w:rPr>
          <w:rFonts w:ascii="Brother 1816 Book" w:hAnsi="Brother 1816 Book"/>
          <w:sz w:val="32"/>
          <w:szCs w:val="32"/>
        </w:rPr>
        <w:t>X</w:t>
      </w:r>
      <w:r>
        <w:rPr>
          <w:rFonts w:ascii="Brother 1816 Book" w:hAnsi="Brother 1816 Book"/>
          <w:sz w:val="32"/>
          <w:szCs w:val="32"/>
        </w:rPr>
        <w:t>ING (LinkedIn)</w:t>
      </w:r>
    </w:p>
    <w:p w14:paraId="4EE9AC05" w14:textId="77777777" w:rsidR="0045179A" w:rsidRPr="0045179A" w:rsidRDefault="0045179A" w:rsidP="0045179A">
      <w:pPr>
        <w:pStyle w:val="Listenabsatz"/>
        <w:ind w:left="360"/>
        <w:rPr>
          <w:rFonts w:ascii="Brother 1816 Book" w:hAnsi="Brother 1816 Book"/>
          <w:sz w:val="32"/>
          <w:szCs w:val="32"/>
        </w:rPr>
      </w:pPr>
    </w:p>
    <w:p w14:paraId="563FECFE" w14:textId="0517DAE8" w:rsidR="00FA2112" w:rsidRPr="004F2DD3" w:rsidRDefault="00FA2112" w:rsidP="000D22C9">
      <w:pPr>
        <w:pStyle w:val="Listenabsatz"/>
        <w:numPr>
          <w:ilvl w:val="0"/>
          <w:numId w:val="12"/>
        </w:numPr>
        <w:rPr>
          <w:rFonts w:ascii="Brother 1816 Book" w:hAnsi="Brother 1816 Book"/>
          <w:szCs w:val="22"/>
        </w:rPr>
      </w:pPr>
      <w:r w:rsidRPr="004F2DD3">
        <w:rPr>
          <w:rFonts w:ascii="Brother 1816 Book" w:hAnsi="Brother 1816 Book"/>
          <w:szCs w:val="22"/>
        </w:rPr>
        <w:t xml:space="preserve">Bei </w:t>
      </w:r>
      <w:r w:rsidR="002C56E4" w:rsidRPr="004F2DD3">
        <w:rPr>
          <w:rFonts w:ascii="Brother 1816 Book" w:hAnsi="Brother 1816 Book"/>
          <w:szCs w:val="22"/>
        </w:rPr>
        <w:t>X</w:t>
      </w:r>
      <w:r w:rsidR="0045179A">
        <w:rPr>
          <w:rFonts w:ascii="Brother 1816 Book" w:hAnsi="Brother 1816 Book"/>
          <w:szCs w:val="22"/>
        </w:rPr>
        <w:t>ING</w:t>
      </w:r>
      <w:r w:rsidR="002C56E4" w:rsidRPr="004F2DD3">
        <w:rPr>
          <w:rFonts w:ascii="Brother 1816 Book" w:hAnsi="Brother 1816 Book"/>
          <w:szCs w:val="22"/>
        </w:rPr>
        <w:t xml:space="preserve"> kannst du unter Mitglieder – erweiterte Su</w:t>
      </w:r>
      <w:r w:rsidR="00A62132" w:rsidRPr="004F2DD3">
        <w:rPr>
          <w:rFonts w:ascii="Brother 1816 Book" w:hAnsi="Brother 1816 Book"/>
          <w:szCs w:val="22"/>
        </w:rPr>
        <w:t>che nach Branchen und Tätigkeit</w:t>
      </w:r>
      <w:r w:rsidR="002C56E4" w:rsidRPr="004F2DD3">
        <w:rPr>
          <w:rFonts w:ascii="Brother 1816 Book" w:hAnsi="Brother 1816 Book"/>
          <w:szCs w:val="22"/>
        </w:rPr>
        <w:t xml:space="preserve">sfeldern andere Mitglieder finden und schauen, wie deren Karrierewege sind. </w:t>
      </w:r>
    </w:p>
    <w:p w14:paraId="08BB5815" w14:textId="7BCDC8C2" w:rsidR="00FA2112" w:rsidRPr="004F2DD3" w:rsidRDefault="002C56E4" w:rsidP="000D22C9">
      <w:pPr>
        <w:pStyle w:val="Listenabsatz"/>
        <w:numPr>
          <w:ilvl w:val="0"/>
          <w:numId w:val="12"/>
        </w:numPr>
        <w:rPr>
          <w:rFonts w:ascii="Brother 1816 Book" w:hAnsi="Brother 1816 Book"/>
          <w:szCs w:val="22"/>
        </w:rPr>
      </w:pPr>
      <w:r w:rsidRPr="004F2DD3">
        <w:rPr>
          <w:rFonts w:ascii="Brother 1816 Book" w:hAnsi="Brother 1816 Book"/>
          <w:szCs w:val="22"/>
        </w:rPr>
        <w:t>Du kannst auch unter Jobs diese zwei Suchkriterien eingeben und schauen, welche Jobs auf X</w:t>
      </w:r>
      <w:r w:rsidR="0045179A">
        <w:rPr>
          <w:rFonts w:ascii="Brother 1816 Book" w:hAnsi="Brother 1816 Book"/>
          <w:szCs w:val="22"/>
        </w:rPr>
        <w:t xml:space="preserve">ING </w:t>
      </w:r>
      <w:r w:rsidRPr="004F2DD3">
        <w:rPr>
          <w:rFonts w:ascii="Brother 1816 Book" w:hAnsi="Brother 1816 Book"/>
          <w:szCs w:val="22"/>
        </w:rPr>
        <w:t xml:space="preserve">angeboten werden. </w:t>
      </w:r>
    </w:p>
    <w:p w14:paraId="69B96ECB" w14:textId="209BB1C4" w:rsidR="00B21591" w:rsidRDefault="002C56E4" w:rsidP="000D22C9">
      <w:pPr>
        <w:pStyle w:val="Listenabsatz"/>
        <w:numPr>
          <w:ilvl w:val="0"/>
          <w:numId w:val="12"/>
        </w:numPr>
        <w:rPr>
          <w:rFonts w:ascii="Brother 1816 Book" w:hAnsi="Brother 1816 Book"/>
          <w:szCs w:val="22"/>
        </w:rPr>
      </w:pPr>
      <w:r w:rsidRPr="004F2DD3">
        <w:rPr>
          <w:rFonts w:ascii="Brother 1816 Book" w:hAnsi="Brother 1816 Book"/>
          <w:szCs w:val="22"/>
        </w:rPr>
        <w:t>Außerdem bekommst du mit X</w:t>
      </w:r>
      <w:r w:rsidR="0045179A">
        <w:rPr>
          <w:rFonts w:ascii="Brother 1816 Book" w:hAnsi="Brother 1816 Book"/>
          <w:szCs w:val="22"/>
        </w:rPr>
        <w:t>ING</w:t>
      </w:r>
      <w:r w:rsidRPr="004F2DD3">
        <w:rPr>
          <w:rFonts w:ascii="Brother 1816 Book" w:hAnsi="Brother 1816 Book"/>
          <w:szCs w:val="22"/>
        </w:rPr>
        <w:t xml:space="preserve"> Campus direkt auch Jobvorschläge.</w:t>
      </w:r>
      <w:r w:rsidR="00B21591" w:rsidRPr="004F2DD3">
        <w:rPr>
          <w:rFonts w:ascii="Brother 1816 Book" w:hAnsi="Brother 1816 Book"/>
          <w:szCs w:val="22"/>
        </w:rPr>
        <w:t xml:space="preserve"> </w:t>
      </w:r>
    </w:p>
    <w:p w14:paraId="0FFF6647" w14:textId="272C753B" w:rsidR="0045179A" w:rsidRPr="004F2DD3" w:rsidRDefault="0045179A" w:rsidP="000D22C9">
      <w:pPr>
        <w:pStyle w:val="Listenabsatz"/>
        <w:numPr>
          <w:ilvl w:val="0"/>
          <w:numId w:val="12"/>
        </w:numPr>
        <w:rPr>
          <w:rFonts w:ascii="Brother 1816 Book" w:hAnsi="Brother 1816 Book"/>
          <w:szCs w:val="22"/>
        </w:rPr>
      </w:pPr>
      <w:r>
        <w:rPr>
          <w:rFonts w:ascii="Brother 1816 Book" w:hAnsi="Brother 1816 Book"/>
          <w:szCs w:val="22"/>
        </w:rPr>
        <w:t>LinkedIn funktioniert übrigens ähnlich</w:t>
      </w:r>
    </w:p>
    <w:p w14:paraId="55A582D6" w14:textId="75AF0F51" w:rsidR="000E3336" w:rsidRDefault="000E3336" w:rsidP="000E3336">
      <w:pPr>
        <w:rPr>
          <w:rFonts w:ascii="Brother 1816 Book" w:hAnsi="Brother 1816 Book"/>
          <w:b/>
          <w:bCs/>
          <w:sz w:val="28"/>
          <w:szCs w:val="28"/>
        </w:rPr>
      </w:pPr>
    </w:p>
    <w:p w14:paraId="57EB7E33" w14:textId="00555A66" w:rsidR="0045179A" w:rsidRDefault="0045179A" w:rsidP="000E3336">
      <w:pPr>
        <w:rPr>
          <w:rFonts w:ascii="Brother 1816 Book" w:hAnsi="Brother 1816 Book"/>
          <w:b/>
          <w:bCs/>
          <w:sz w:val="28"/>
          <w:szCs w:val="28"/>
        </w:rPr>
      </w:pPr>
    </w:p>
    <w:p w14:paraId="6579B5CC" w14:textId="09403C8A" w:rsidR="0045179A" w:rsidRDefault="0045179A" w:rsidP="000E3336">
      <w:pPr>
        <w:rPr>
          <w:rFonts w:ascii="Brother 1816 Book" w:hAnsi="Brother 1816 Book"/>
          <w:b/>
          <w:bCs/>
          <w:sz w:val="28"/>
          <w:szCs w:val="28"/>
        </w:rPr>
      </w:pPr>
    </w:p>
    <w:p w14:paraId="005F2B71" w14:textId="77777777" w:rsidR="0045179A" w:rsidRPr="004F2DD3" w:rsidRDefault="0045179A" w:rsidP="000E3336">
      <w:pPr>
        <w:rPr>
          <w:rFonts w:ascii="Brother 1816 Book" w:hAnsi="Brother 1816 Book"/>
          <w:b/>
          <w:bCs/>
          <w:sz w:val="28"/>
          <w:szCs w:val="28"/>
        </w:rPr>
      </w:pPr>
    </w:p>
    <w:p w14:paraId="14935E0E" w14:textId="6F9A2ADA" w:rsidR="00FA2112" w:rsidRDefault="0045179A" w:rsidP="000D22C9">
      <w:pPr>
        <w:pStyle w:val="Listenabsatz"/>
        <w:numPr>
          <w:ilvl w:val="0"/>
          <w:numId w:val="9"/>
        </w:numPr>
        <w:rPr>
          <w:rFonts w:ascii="Brother 1816 Book" w:hAnsi="Brother 1816 Book"/>
          <w:sz w:val="32"/>
          <w:szCs w:val="32"/>
        </w:rPr>
      </w:pPr>
      <w:r>
        <w:rPr>
          <w:rFonts w:ascii="Brother 1816 Book" w:hAnsi="Brother 1816 Book"/>
          <w:sz w:val="32"/>
          <w:szCs w:val="32"/>
        </w:rPr>
        <w:lastRenderedPageBreak/>
        <w:t xml:space="preserve">Ideen-Entwicklung über </w:t>
      </w:r>
      <w:r w:rsidR="00FA2112" w:rsidRPr="0045179A">
        <w:rPr>
          <w:rFonts w:ascii="Brother 1816 Book" w:hAnsi="Brother 1816 Book"/>
          <w:sz w:val="32"/>
          <w:szCs w:val="32"/>
        </w:rPr>
        <w:t>Google</w:t>
      </w:r>
    </w:p>
    <w:p w14:paraId="086AE5E9" w14:textId="77777777" w:rsidR="0045179A" w:rsidRPr="0045179A" w:rsidRDefault="0045179A" w:rsidP="0045179A">
      <w:pPr>
        <w:pStyle w:val="Listenabsatz"/>
        <w:ind w:left="360"/>
        <w:rPr>
          <w:rFonts w:ascii="Brother 1816 Book" w:hAnsi="Brother 1816 Book"/>
          <w:sz w:val="32"/>
          <w:szCs w:val="32"/>
        </w:rPr>
      </w:pPr>
    </w:p>
    <w:p w14:paraId="53A4BE23" w14:textId="5BC90242" w:rsidR="00FA2112" w:rsidRPr="004F2DD3" w:rsidRDefault="00FA2112" w:rsidP="000D22C9">
      <w:pPr>
        <w:pStyle w:val="Listenabsatz"/>
        <w:numPr>
          <w:ilvl w:val="0"/>
          <w:numId w:val="31"/>
        </w:numPr>
        <w:rPr>
          <w:rFonts w:ascii="Brother 1816 Book" w:hAnsi="Brother 1816 Book"/>
          <w:szCs w:val="22"/>
        </w:rPr>
      </w:pPr>
      <w:r w:rsidRPr="004F2DD3">
        <w:rPr>
          <w:rFonts w:ascii="Brother 1816 Book" w:hAnsi="Brother 1816 Book"/>
          <w:szCs w:val="22"/>
        </w:rPr>
        <w:t>Gib ein Interesse/Neigung ein und schaue dir an, was ganz unten unter „verwandte Suchanfragen“ steht.</w:t>
      </w:r>
    </w:p>
    <w:p w14:paraId="721F357B" w14:textId="147232B7" w:rsidR="00FA2112" w:rsidRPr="004F2DD3" w:rsidRDefault="00FA2112" w:rsidP="000D22C9">
      <w:pPr>
        <w:pStyle w:val="Listenabsatz"/>
        <w:numPr>
          <w:ilvl w:val="0"/>
          <w:numId w:val="12"/>
        </w:numPr>
        <w:rPr>
          <w:rFonts w:ascii="Brother 1816 Book" w:hAnsi="Brother 1816 Book"/>
          <w:szCs w:val="22"/>
        </w:rPr>
      </w:pPr>
      <w:r w:rsidRPr="004F2DD3">
        <w:rPr>
          <w:rFonts w:ascii="Brother 1816 Book" w:hAnsi="Brother 1816 Book"/>
          <w:szCs w:val="22"/>
        </w:rPr>
        <w:t xml:space="preserve">Verbinde ein Interesse/Neigung mit dem Suchbegriff „Jobs“ oder „Stellenangebote“ </w:t>
      </w:r>
    </w:p>
    <w:p w14:paraId="1889AD92" w14:textId="77777777" w:rsidR="00FA2112" w:rsidRPr="004F2DD3" w:rsidRDefault="00FA2112" w:rsidP="00FA2112">
      <w:pPr>
        <w:rPr>
          <w:rFonts w:ascii="Brother 1816 Book" w:hAnsi="Brother 1816 Book"/>
          <w:b/>
          <w:bCs/>
          <w:sz w:val="28"/>
          <w:szCs w:val="28"/>
        </w:rPr>
      </w:pPr>
    </w:p>
    <w:p w14:paraId="1C6C523E" w14:textId="6B9C0F45" w:rsidR="00FA2112" w:rsidRPr="00893655" w:rsidRDefault="00FA2112" w:rsidP="000D22C9">
      <w:pPr>
        <w:pStyle w:val="Listenabsatz"/>
        <w:numPr>
          <w:ilvl w:val="0"/>
          <w:numId w:val="9"/>
        </w:numPr>
        <w:rPr>
          <w:rFonts w:ascii="Brother 1816 Book" w:hAnsi="Brother 1816 Book"/>
          <w:sz w:val="32"/>
          <w:szCs w:val="32"/>
        </w:rPr>
      </w:pPr>
      <w:r w:rsidRPr="00893655">
        <w:rPr>
          <w:rFonts w:ascii="Brother 1816 Book" w:hAnsi="Brother 1816 Book"/>
          <w:sz w:val="32"/>
          <w:szCs w:val="32"/>
        </w:rPr>
        <w:t>Weitere Möglichkeiten neue Job-Ideen zu generieren:</w:t>
      </w:r>
    </w:p>
    <w:p w14:paraId="5D02BFB4" w14:textId="77777777" w:rsidR="00FA2112" w:rsidRPr="004F2DD3" w:rsidRDefault="00FA2112" w:rsidP="00FA2112">
      <w:pPr>
        <w:pStyle w:val="Listenabsatz"/>
        <w:ind w:left="360"/>
        <w:rPr>
          <w:rFonts w:ascii="Brother 1816 Book" w:hAnsi="Brother 1816 Book"/>
          <w:b/>
          <w:bCs/>
          <w:sz w:val="28"/>
          <w:szCs w:val="28"/>
        </w:rPr>
      </w:pPr>
    </w:p>
    <w:p w14:paraId="65C0834B" w14:textId="040EC373" w:rsidR="00B21591" w:rsidRPr="004F2DD3" w:rsidRDefault="00B21591" w:rsidP="000D22C9">
      <w:pPr>
        <w:pStyle w:val="Listenabsatz"/>
        <w:numPr>
          <w:ilvl w:val="0"/>
          <w:numId w:val="10"/>
        </w:numPr>
        <w:rPr>
          <w:rFonts w:ascii="Brother 1816 Book" w:hAnsi="Brother 1816 Book"/>
          <w:szCs w:val="22"/>
        </w:rPr>
      </w:pPr>
      <w:r w:rsidRPr="004F2DD3">
        <w:rPr>
          <w:rFonts w:ascii="Brother 1816 Book" w:hAnsi="Brother 1816 Book"/>
          <w:szCs w:val="22"/>
        </w:rPr>
        <w:t>Jobbörse „C</w:t>
      </w:r>
      <w:r w:rsidR="00836831" w:rsidRPr="004F2DD3">
        <w:rPr>
          <w:rFonts w:ascii="Brother 1816 Book" w:hAnsi="Brother 1816 Book"/>
          <w:szCs w:val="22"/>
        </w:rPr>
        <w:t>esar.de“: Suchbegriff eingeben und dann rechts verwandte Stellenangebote ansehen</w:t>
      </w:r>
    </w:p>
    <w:p w14:paraId="4645BD91" w14:textId="2C041E26" w:rsidR="00B21591" w:rsidRPr="004F2DD3" w:rsidRDefault="00FA3C1D" w:rsidP="000D22C9">
      <w:pPr>
        <w:pStyle w:val="Listenabsatz"/>
        <w:numPr>
          <w:ilvl w:val="0"/>
          <w:numId w:val="10"/>
        </w:numPr>
        <w:rPr>
          <w:rFonts w:ascii="Brother 1816 Book" w:hAnsi="Brother 1816 Book"/>
          <w:szCs w:val="22"/>
        </w:rPr>
      </w:pPr>
      <w:r w:rsidRPr="004F2DD3">
        <w:rPr>
          <w:rFonts w:ascii="Brother 1816 Book" w:hAnsi="Brother 1816 Book"/>
          <w:szCs w:val="22"/>
        </w:rPr>
        <w:t xml:space="preserve">Lasse Freunde/Verwandte etc. auf deine </w:t>
      </w:r>
      <w:r w:rsidR="00B21591" w:rsidRPr="004F2DD3">
        <w:rPr>
          <w:rFonts w:ascii="Brother 1816 Book" w:hAnsi="Brother 1816 Book"/>
          <w:szCs w:val="22"/>
        </w:rPr>
        <w:t>E</w:t>
      </w:r>
      <w:r w:rsidRPr="004F2DD3">
        <w:rPr>
          <w:rFonts w:ascii="Brother 1816 Book" w:hAnsi="Brother 1816 Book"/>
          <w:szCs w:val="22"/>
        </w:rPr>
        <w:t>rgebnisse schauen und frage</w:t>
      </w:r>
      <w:r w:rsidR="00B21591" w:rsidRPr="004F2DD3">
        <w:rPr>
          <w:rFonts w:ascii="Brother 1816 Book" w:hAnsi="Brother 1816 Book"/>
          <w:szCs w:val="22"/>
        </w:rPr>
        <w:t>, was diesen Le</w:t>
      </w:r>
      <w:r w:rsidRPr="004F2DD3">
        <w:rPr>
          <w:rFonts w:ascii="Brother 1816 Book" w:hAnsi="Brother 1816 Book"/>
          <w:szCs w:val="22"/>
        </w:rPr>
        <w:t xml:space="preserve">uten noch einfällt. Wichtig: </w:t>
      </w:r>
      <w:r w:rsidR="00B21591" w:rsidRPr="004F2DD3">
        <w:rPr>
          <w:rFonts w:ascii="Brother 1816 Book" w:hAnsi="Brother 1816 Book"/>
          <w:szCs w:val="22"/>
        </w:rPr>
        <w:t xml:space="preserve"> </w:t>
      </w:r>
      <w:r w:rsidRPr="004F2DD3">
        <w:rPr>
          <w:rFonts w:ascii="Brother 1816 Book" w:hAnsi="Brother 1816 Book"/>
          <w:szCs w:val="22"/>
        </w:rPr>
        <w:t xml:space="preserve">Deine Freunde/Verwandte </w:t>
      </w:r>
      <w:r w:rsidR="00B21591" w:rsidRPr="004F2DD3">
        <w:rPr>
          <w:rFonts w:ascii="Brother 1816 Book" w:hAnsi="Brother 1816 Book"/>
          <w:szCs w:val="22"/>
        </w:rPr>
        <w:t>sollen nur weitere Ergebnisse produ</w:t>
      </w:r>
      <w:r w:rsidRPr="004F2DD3">
        <w:rPr>
          <w:rFonts w:ascii="Brother 1816 Book" w:hAnsi="Brother 1816 Book"/>
          <w:szCs w:val="22"/>
        </w:rPr>
        <w:t xml:space="preserve">zieren, auf keinen Fall </w:t>
      </w:r>
      <w:r w:rsidR="00B21591" w:rsidRPr="004F2DD3">
        <w:rPr>
          <w:rFonts w:ascii="Brother 1816 Book" w:hAnsi="Brother 1816 Book"/>
          <w:szCs w:val="22"/>
        </w:rPr>
        <w:t xml:space="preserve">bewerten und vielleicht </w:t>
      </w:r>
      <w:r w:rsidRPr="004F2DD3">
        <w:rPr>
          <w:rFonts w:ascii="Brother 1816 Book" w:hAnsi="Brother 1816 Book"/>
          <w:szCs w:val="22"/>
        </w:rPr>
        <w:t>d</w:t>
      </w:r>
      <w:r w:rsidR="00B21591" w:rsidRPr="004F2DD3">
        <w:rPr>
          <w:rFonts w:ascii="Brother 1816 Book" w:hAnsi="Brother 1816 Book"/>
          <w:szCs w:val="22"/>
        </w:rPr>
        <w:t xml:space="preserve">eine Idee </w:t>
      </w:r>
      <w:r w:rsidRPr="004F2DD3">
        <w:rPr>
          <w:rFonts w:ascii="Brother 1816 Book" w:hAnsi="Brother 1816 Book"/>
          <w:szCs w:val="22"/>
        </w:rPr>
        <w:t xml:space="preserve">nicht im Keim ersticken!!! Wähle diese Menschen </w:t>
      </w:r>
      <w:r w:rsidR="00B21591" w:rsidRPr="004F2DD3">
        <w:rPr>
          <w:rFonts w:ascii="Brother 1816 Book" w:hAnsi="Brother 1816 Book"/>
          <w:szCs w:val="22"/>
        </w:rPr>
        <w:t>daher sorgfältig aus.</w:t>
      </w:r>
    </w:p>
    <w:p w14:paraId="7C862E73" w14:textId="69315E39" w:rsidR="00B21591" w:rsidRPr="004F2DD3" w:rsidRDefault="00FA3C1D" w:rsidP="000D22C9">
      <w:pPr>
        <w:pStyle w:val="Listenabsatz"/>
        <w:numPr>
          <w:ilvl w:val="0"/>
          <w:numId w:val="10"/>
        </w:numPr>
        <w:rPr>
          <w:rFonts w:ascii="Brother 1816 Book" w:hAnsi="Brother 1816 Book"/>
          <w:szCs w:val="22"/>
        </w:rPr>
      </w:pPr>
      <w:r w:rsidRPr="004F2DD3">
        <w:rPr>
          <w:rFonts w:ascii="Brother 1816 Book" w:hAnsi="Brother 1816 Book"/>
          <w:szCs w:val="22"/>
        </w:rPr>
        <w:t>Gehe raus in die Natur, mache</w:t>
      </w:r>
      <w:r w:rsidR="00B21591" w:rsidRPr="004F2DD3">
        <w:rPr>
          <w:rFonts w:ascii="Brother 1816 Book" w:hAnsi="Brother 1816 Book"/>
          <w:szCs w:val="22"/>
        </w:rPr>
        <w:t xml:space="preserve"> einen langen </w:t>
      </w:r>
      <w:r w:rsidRPr="004F2DD3">
        <w:rPr>
          <w:rFonts w:ascii="Brother 1816 Book" w:hAnsi="Brother 1816 Book"/>
          <w:szCs w:val="22"/>
        </w:rPr>
        <w:t>Spaziergang und lass deinen</w:t>
      </w:r>
      <w:r w:rsidR="00B21591" w:rsidRPr="004F2DD3">
        <w:rPr>
          <w:rFonts w:ascii="Brother 1816 Book" w:hAnsi="Brother 1816 Book"/>
          <w:szCs w:val="22"/>
        </w:rPr>
        <w:t xml:space="preserve"> Gedanken ohne Ablenkung freien </w:t>
      </w:r>
      <w:r w:rsidRPr="004F2DD3">
        <w:rPr>
          <w:rFonts w:ascii="Brother 1816 Book" w:hAnsi="Brother 1816 Book"/>
          <w:szCs w:val="22"/>
        </w:rPr>
        <w:t>Lauf. Das ist das Beste, was du für dein</w:t>
      </w:r>
      <w:r w:rsidR="00B21591" w:rsidRPr="004F2DD3">
        <w:rPr>
          <w:rFonts w:ascii="Brother 1816 Book" w:hAnsi="Brother 1816 Book"/>
          <w:szCs w:val="22"/>
        </w:rPr>
        <w:t xml:space="preserve"> Gehirn un</w:t>
      </w:r>
      <w:r w:rsidRPr="004F2DD3">
        <w:rPr>
          <w:rFonts w:ascii="Brother 1816 Book" w:hAnsi="Brother 1816 Book"/>
          <w:szCs w:val="22"/>
        </w:rPr>
        <w:t>d deine Kreativität tun kannst. Gönne dir</w:t>
      </w:r>
      <w:r w:rsidR="00B21591" w:rsidRPr="004F2DD3">
        <w:rPr>
          <w:rFonts w:ascii="Brother 1816 Book" w:hAnsi="Brother 1816 Book"/>
          <w:szCs w:val="22"/>
        </w:rPr>
        <w:t xml:space="preserve"> eine Pause, von allem. Von Medien, von Stress, von</w:t>
      </w:r>
      <w:r w:rsidRPr="004F2DD3">
        <w:rPr>
          <w:rFonts w:ascii="Brother 1816 Book" w:hAnsi="Brother 1816 Book"/>
          <w:szCs w:val="22"/>
        </w:rPr>
        <w:t xml:space="preserve"> dauerhaft anderen Menschen um dich herum und beschäftige dich mal 1-2 Stunden nur mit dir</w:t>
      </w:r>
      <w:r w:rsidR="00B21591" w:rsidRPr="004F2DD3">
        <w:rPr>
          <w:rFonts w:ascii="Brother 1816 Book" w:hAnsi="Brother 1816 Book"/>
          <w:szCs w:val="22"/>
        </w:rPr>
        <w:t xml:space="preserve"> selbst. </w:t>
      </w:r>
    </w:p>
    <w:p w14:paraId="73BC3A8E" w14:textId="77777777" w:rsidR="00F81743" w:rsidRPr="004F2DD3" w:rsidRDefault="00F81743" w:rsidP="00B21591">
      <w:pPr>
        <w:rPr>
          <w:rFonts w:ascii="Brother 1816 Book" w:hAnsi="Brother 1816 Book"/>
          <w:szCs w:val="22"/>
        </w:rPr>
      </w:pPr>
    </w:p>
    <w:p w14:paraId="42B0FC9F" w14:textId="09740546" w:rsidR="00B21591" w:rsidRPr="004F2DD3" w:rsidRDefault="00FA3C1D" w:rsidP="00B21591">
      <w:pPr>
        <w:rPr>
          <w:rFonts w:ascii="Brother 1816 Book" w:hAnsi="Brother 1816 Book"/>
          <w:szCs w:val="22"/>
        </w:rPr>
      </w:pPr>
      <w:r w:rsidRPr="004F2DD3">
        <w:rPr>
          <w:rFonts w:ascii="Brother 1816 Book" w:hAnsi="Brother 1816 Book"/>
          <w:szCs w:val="22"/>
        </w:rPr>
        <w:t>Mein Rat: Bevor du</w:t>
      </w:r>
      <w:r w:rsidR="00B21591" w:rsidRPr="004F2DD3">
        <w:rPr>
          <w:rFonts w:ascii="Brother 1816 Book" w:hAnsi="Brother 1816 Book"/>
          <w:szCs w:val="22"/>
        </w:rPr>
        <w:t xml:space="preserve"> in die </w:t>
      </w:r>
      <w:r w:rsidRPr="004F2DD3">
        <w:rPr>
          <w:rFonts w:ascii="Brother 1816 Book" w:hAnsi="Brother 1816 Book"/>
          <w:szCs w:val="22"/>
        </w:rPr>
        <w:t xml:space="preserve">nächste </w:t>
      </w:r>
      <w:r w:rsidR="00B21591" w:rsidRPr="004F2DD3">
        <w:rPr>
          <w:rFonts w:ascii="Brother 1816 Book" w:hAnsi="Brother 1816 Book"/>
          <w:szCs w:val="22"/>
        </w:rPr>
        <w:t xml:space="preserve">Phase der </w:t>
      </w:r>
      <w:r w:rsidRPr="004F2DD3">
        <w:rPr>
          <w:rFonts w:ascii="Brother 1816 Book" w:hAnsi="Brother 1816 Book"/>
          <w:szCs w:val="22"/>
        </w:rPr>
        <w:t>Umsetzung</w:t>
      </w:r>
      <w:r w:rsidR="00B21591" w:rsidRPr="004F2DD3">
        <w:rPr>
          <w:rFonts w:ascii="Brother 1816 Book" w:hAnsi="Brother 1816 Book"/>
          <w:szCs w:val="22"/>
        </w:rPr>
        <w:t xml:space="preserve"> tie</w:t>
      </w:r>
      <w:r w:rsidRPr="004F2DD3">
        <w:rPr>
          <w:rFonts w:ascii="Brother 1816 Book" w:hAnsi="Brother 1816 Book"/>
          <w:szCs w:val="22"/>
        </w:rPr>
        <w:t>fer einsteigst, beschäftigst du dic</w:t>
      </w:r>
      <w:r w:rsidR="00B21591" w:rsidRPr="004F2DD3">
        <w:rPr>
          <w:rFonts w:ascii="Brother 1816 Book" w:hAnsi="Brother 1816 Book"/>
          <w:szCs w:val="22"/>
        </w:rPr>
        <w:t xml:space="preserve">h am besten noch mindestens zwei weitere Wochen mit dieser Phase, also der Suche nach weiteren Ideen. Es lohnt sich querzudenken und dem </w:t>
      </w:r>
      <w:r w:rsidRPr="004F2DD3">
        <w:rPr>
          <w:rFonts w:ascii="Brother 1816 Book" w:hAnsi="Brother 1816 Book"/>
          <w:szCs w:val="22"/>
        </w:rPr>
        <w:t>Ganzen</w:t>
      </w:r>
      <w:r w:rsidR="00B21591" w:rsidRPr="004F2DD3">
        <w:rPr>
          <w:rFonts w:ascii="Brother 1816 Book" w:hAnsi="Brother 1816 Book"/>
          <w:szCs w:val="22"/>
        </w:rPr>
        <w:t xml:space="preserve"> Raum und Zeit zu schenken.</w:t>
      </w:r>
    </w:p>
    <w:p w14:paraId="1AD82992" w14:textId="77777777" w:rsidR="00B21591" w:rsidRPr="004F2DD3" w:rsidRDefault="00B21591" w:rsidP="00B21591">
      <w:pPr>
        <w:rPr>
          <w:rFonts w:ascii="Brother 1816 Book" w:hAnsi="Brother 1816 Book"/>
          <w:szCs w:val="22"/>
        </w:rPr>
      </w:pPr>
    </w:p>
    <w:p w14:paraId="71BF764A" w14:textId="77777777" w:rsidR="00B21591" w:rsidRPr="004F2DD3" w:rsidRDefault="00B21591" w:rsidP="00B21591">
      <w:pPr>
        <w:rPr>
          <w:rFonts w:ascii="Brother 1816 Book" w:hAnsi="Brother 1816 Book"/>
          <w:szCs w:val="22"/>
        </w:rPr>
      </w:pPr>
      <w:r w:rsidRPr="004F2DD3">
        <w:rPr>
          <w:rFonts w:ascii="Brother 1816 Book" w:hAnsi="Brother 1816 Book"/>
          <w:szCs w:val="22"/>
        </w:rPr>
        <w:t>Und bitte nicht vergessen: an dieser Stelle ist Bewertung noch nicht gewünscht und Druck gleich welcher Art kontraproduktiv.</w:t>
      </w:r>
    </w:p>
    <w:p w14:paraId="6FD72254" w14:textId="77777777" w:rsidR="00B21591" w:rsidRPr="004F2DD3" w:rsidRDefault="00B21591" w:rsidP="00B21591">
      <w:pPr>
        <w:rPr>
          <w:rFonts w:ascii="Brother 1816 Book" w:hAnsi="Brother 1816 Book"/>
        </w:rPr>
      </w:pPr>
    </w:p>
    <w:p w14:paraId="32BB907F" w14:textId="0351CD4C" w:rsidR="00FA3C1D" w:rsidRPr="004F2DD3" w:rsidRDefault="00A62132" w:rsidP="00B21591">
      <w:pPr>
        <w:rPr>
          <w:rFonts w:ascii="Brother 1816 Book" w:hAnsi="Brother 1816 Book"/>
        </w:rPr>
      </w:pPr>
      <w:r w:rsidRPr="004F2DD3">
        <w:rPr>
          <w:rFonts w:ascii="Brother 1816 Book" w:hAnsi="Brother 1816 Book"/>
        </w:rPr>
        <w:br w:type="column"/>
      </w:r>
    </w:p>
    <w:p w14:paraId="1902BA47" w14:textId="719B13D5" w:rsidR="00B21591" w:rsidRPr="004F2DD3" w:rsidRDefault="00893655" w:rsidP="003E4D27">
      <w:pPr>
        <w:rPr>
          <w:rFonts w:ascii="Brother 1816 Book" w:hAnsi="Brother 1816 Book"/>
          <w:color w:val="000000" w:themeColor="text1"/>
          <w:sz w:val="32"/>
          <w:szCs w:val="32"/>
        </w:rPr>
      </w:pPr>
      <w:r>
        <w:rPr>
          <w:rFonts w:ascii="Brother 1816 Book" w:hAnsi="Brother 1816 Book"/>
          <w:color w:val="000000" w:themeColor="text1"/>
          <w:sz w:val="32"/>
          <w:szCs w:val="32"/>
        </w:rPr>
        <w:t xml:space="preserve">Meine Liste von </w:t>
      </w:r>
      <w:r w:rsidR="00A62132" w:rsidRPr="004F2DD3">
        <w:rPr>
          <w:rFonts w:ascii="Brother 1816 Book" w:hAnsi="Brother 1816 Book"/>
          <w:color w:val="000000" w:themeColor="text1"/>
          <w:sz w:val="32"/>
          <w:szCs w:val="32"/>
        </w:rPr>
        <w:t xml:space="preserve">Job-Ideen nach </w:t>
      </w:r>
      <w:r>
        <w:rPr>
          <w:rFonts w:ascii="Brother 1816 Book" w:hAnsi="Brother 1816 Book"/>
          <w:color w:val="000000" w:themeColor="text1"/>
          <w:sz w:val="32"/>
          <w:szCs w:val="32"/>
        </w:rPr>
        <w:t>Interessen/Themengebieten</w:t>
      </w:r>
    </w:p>
    <w:p w14:paraId="6F7378FB" w14:textId="77777777" w:rsidR="00FA3C1D" w:rsidRPr="00893655" w:rsidRDefault="00FA3C1D" w:rsidP="003E4D27">
      <w:pPr>
        <w:rPr>
          <w:rFonts w:ascii="Brother 1816 Book" w:hAnsi="Brother 1816 Book"/>
          <w:color w:val="000000" w:themeColor="text1"/>
          <w:sz w:val="36"/>
          <w:szCs w:val="36"/>
        </w:rPr>
      </w:pPr>
    </w:p>
    <w:p w14:paraId="0818A0FD" w14:textId="7C104C33" w:rsidR="00CC448D" w:rsidRPr="00893655" w:rsidRDefault="00CC448D" w:rsidP="00CC448D">
      <w:pPr>
        <w:rPr>
          <w:rFonts w:ascii="Brother 1816 Book" w:hAnsi="Brother 1816 Book"/>
          <w:sz w:val="32"/>
          <w:szCs w:val="32"/>
        </w:rPr>
      </w:pPr>
      <w:r w:rsidRPr="004F2DD3">
        <w:rPr>
          <w:rFonts w:ascii="Brother 1816 Book" w:hAnsi="Brother 1816 Book"/>
          <w:sz w:val="32"/>
          <w:szCs w:val="32"/>
        </w:rPr>
        <w:t xml:space="preserve">Berufe rund ums Buch </w:t>
      </w:r>
    </w:p>
    <w:p w14:paraId="33E4D0CB" w14:textId="77777777" w:rsidR="00CC448D" w:rsidRPr="004F2DD3" w:rsidRDefault="00CC448D" w:rsidP="00CC448D">
      <w:pPr>
        <w:rPr>
          <w:rFonts w:ascii="Brother 1816 Book" w:hAnsi="Brother 1816 Book"/>
        </w:rPr>
      </w:pPr>
    </w:p>
    <w:p w14:paraId="6C2ACF24" w14:textId="77777777" w:rsidR="00CC448D" w:rsidRPr="004F2DD3" w:rsidRDefault="00CC448D" w:rsidP="00CC448D">
      <w:pPr>
        <w:rPr>
          <w:rFonts w:ascii="Brother 1816 Book" w:hAnsi="Brother 1816 Book"/>
        </w:rPr>
      </w:pPr>
      <w:r w:rsidRPr="004F2DD3">
        <w:rPr>
          <w:rFonts w:ascii="Brother 1816 Book" w:hAnsi="Brother 1816 Book"/>
        </w:rPr>
        <w:t>Autor</w:t>
      </w:r>
    </w:p>
    <w:p w14:paraId="5DC95A07" w14:textId="73A436A3" w:rsidR="00E17171" w:rsidRPr="004F2DD3" w:rsidRDefault="00CC448D" w:rsidP="000D22C9">
      <w:pPr>
        <w:pStyle w:val="Listenabsatz"/>
        <w:numPr>
          <w:ilvl w:val="0"/>
          <w:numId w:val="3"/>
        </w:numPr>
        <w:rPr>
          <w:rFonts w:ascii="Brother 1816 Book" w:hAnsi="Brother 1816 Book"/>
        </w:rPr>
      </w:pPr>
      <w:r w:rsidRPr="004F2DD3">
        <w:rPr>
          <w:rFonts w:ascii="Brother 1816 Book" w:hAnsi="Brother 1816 Book"/>
        </w:rPr>
        <w:t xml:space="preserve">Bundesverband junger Autoren und Autorinnen </w:t>
      </w:r>
      <w:hyperlink r:id="rId8" w:history="1">
        <w:r w:rsidR="00E17171" w:rsidRPr="004F2DD3">
          <w:rPr>
            <w:rStyle w:val="Hyperlink"/>
            <w:rFonts w:ascii="Brother 1816 Book" w:hAnsi="Brother 1816 Book"/>
          </w:rPr>
          <w:t>http://bvja-online.de</w:t>
        </w:r>
      </w:hyperlink>
    </w:p>
    <w:p w14:paraId="60DFA617" w14:textId="108F9D68"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Ratgeber</w:t>
      </w:r>
    </w:p>
    <w:p w14:paraId="7EF3AE6C" w14:textId="77777777"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Krimi</w:t>
      </w:r>
    </w:p>
    <w:p w14:paraId="65775EEA" w14:textId="77777777"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Lyrik</w:t>
      </w:r>
    </w:p>
    <w:p w14:paraId="2F81369D" w14:textId="77777777"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Drehbuch</w:t>
      </w:r>
    </w:p>
    <w:p w14:paraId="0B18E554" w14:textId="77777777"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Sportbuch</w:t>
      </w:r>
    </w:p>
    <w:p w14:paraId="55227525" w14:textId="77777777"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Kochbuch</w:t>
      </w:r>
    </w:p>
    <w:p w14:paraId="25F4FE09" w14:textId="77777777"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Reiseführer</w:t>
      </w:r>
    </w:p>
    <w:p w14:paraId="42C260D5" w14:textId="77777777"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Ghostwriter</w:t>
      </w:r>
    </w:p>
    <w:p w14:paraId="3609A2BF" w14:textId="77777777"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Kinderbuch</w:t>
      </w:r>
    </w:p>
    <w:p w14:paraId="2AB54B49" w14:textId="77777777"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Biografien</w:t>
      </w:r>
    </w:p>
    <w:p w14:paraId="0815F774" w14:textId="77777777"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Script Editor für Familiensoaps</w:t>
      </w:r>
    </w:p>
    <w:p w14:paraId="4DC2DF01" w14:textId="77777777" w:rsidR="00CC448D" w:rsidRPr="004F2DD3" w:rsidRDefault="00CC448D" w:rsidP="000D22C9">
      <w:pPr>
        <w:pStyle w:val="Listenabsatz"/>
        <w:numPr>
          <w:ilvl w:val="1"/>
          <w:numId w:val="3"/>
        </w:numPr>
        <w:rPr>
          <w:rFonts w:ascii="Brother 1816 Book" w:hAnsi="Brother 1816 Book"/>
        </w:rPr>
      </w:pPr>
      <w:r w:rsidRPr="004F2DD3">
        <w:rPr>
          <w:rFonts w:ascii="Brother 1816 Book" w:hAnsi="Brother 1816 Book"/>
        </w:rPr>
        <w:t>Familiensaga</w:t>
      </w:r>
    </w:p>
    <w:p w14:paraId="47F1F63D" w14:textId="29B64D07" w:rsidR="00CC448D" w:rsidRPr="004F2DD3" w:rsidRDefault="007B34EA" w:rsidP="000D22C9">
      <w:pPr>
        <w:pStyle w:val="Listenabsatz"/>
        <w:numPr>
          <w:ilvl w:val="1"/>
          <w:numId w:val="3"/>
        </w:numPr>
        <w:rPr>
          <w:rFonts w:ascii="Brother 1816 Book" w:hAnsi="Brother 1816 Book"/>
        </w:rPr>
      </w:pPr>
      <w:r w:rsidRPr="004F2DD3">
        <w:rPr>
          <w:rFonts w:ascii="Brother 1816 Book" w:hAnsi="Brother 1816 Book"/>
        </w:rPr>
        <w:t>....</w:t>
      </w:r>
    </w:p>
    <w:p w14:paraId="288069F0" w14:textId="77777777" w:rsidR="00CC448D" w:rsidRPr="004F2DD3" w:rsidRDefault="00CC448D" w:rsidP="00CC448D">
      <w:pPr>
        <w:rPr>
          <w:rFonts w:ascii="Brother 1816 Book" w:hAnsi="Brother 1816 Book"/>
        </w:rPr>
      </w:pPr>
      <w:r w:rsidRPr="004F2DD3">
        <w:rPr>
          <w:rFonts w:ascii="Brother 1816 Book" w:hAnsi="Brother 1816 Book"/>
        </w:rPr>
        <w:t>Jobs im Verlag</w:t>
      </w:r>
    </w:p>
    <w:p w14:paraId="616CE59E" w14:textId="77777777" w:rsidR="00CC448D" w:rsidRPr="004F2DD3" w:rsidRDefault="00CC448D" w:rsidP="000D22C9">
      <w:pPr>
        <w:pStyle w:val="Listenabsatz"/>
        <w:numPr>
          <w:ilvl w:val="0"/>
          <w:numId w:val="3"/>
        </w:numPr>
        <w:rPr>
          <w:rFonts w:ascii="Brother 1816 Book" w:hAnsi="Brother 1816 Book"/>
        </w:rPr>
      </w:pPr>
      <w:r w:rsidRPr="004F2DD3">
        <w:rPr>
          <w:rFonts w:ascii="Brother 1816 Book" w:hAnsi="Brother 1816 Book"/>
        </w:rPr>
        <w:t>Fortbildungsprogramme am Institut für deutsche Sprache und Literatur in Frankfurt und am Institut für deutsche Philologie in München</w:t>
      </w:r>
    </w:p>
    <w:p w14:paraId="29B1B88A" w14:textId="77777777" w:rsidR="00CC448D" w:rsidRPr="004F2DD3" w:rsidRDefault="00BA0D4E" w:rsidP="000D22C9">
      <w:pPr>
        <w:pStyle w:val="Listenabsatz"/>
        <w:numPr>
          <w:ilvl w:val="0"/>
          <w:numId w:val="3"/>
        </w:numPr>
        <w:rPr>
          <w:rFonts w:ascii="Brother 1816 Book" w:hAnsi="Brother 1816 Book"/>
        </w:rPr>
      </w:pPr>
      <w:hyperlink r:id="rId9" w:history="1">
        <w:r w:rsidR="00CC448D" w:rsidRPr="004F2DD3">
          <w:rPr>
            <w:rStyle w:val="Hyperlink"/>
            <w:rFonts w:ascii="Brother 1816 Book" w:hAnsi="Brother 1816 Book"/>
          </w:rPr>
          <w:t>www.verlagsjobs.de</w:t>
        </w:r>
      </w:hyperlink>
    </w:p>
    <w:p w14:paraId="22014D51" w14:textId="77777777" w:rsidR="00CC448D" w:rsidRPr="004F2DD3" w:rsidRDefault="00BA0D4E" w:rsidP="000D22C9">
      <w:pPr>
        <w:pStyle w:val="Listenabsatz"/>
        <w:numPr>
          <w:ilvl w:val="0"/>
          <w:numId w:val="3"/>
        </w:numPr>
        <w:rPr>
          <w:rFonts w:ascii="Brother 1816 Book" w:hAnsi="Brother 1816 Book"/>
        </w:rPr>
      </w:pPr>
      <w:hyperlink r:id="rId10" w:history="1">
        <w:r w:rsidR="00CC448D" w:rsidRPr="004F2DD3">
          <w:rPr>
            <w:rStyle w:val="Hyperlink"/>
            <w:rFonts w:ascii="Brother 1816 Book" w:hAnsi="Brother 1816 Book"/>
          </w:rPr>
          <w:t>www.buchmesse.de</w:t>
        </w:r>
      </w:hyperlink>
    </w:p>
    <w:p w14:paraId="26FFE555" w14:textId="77777777" w:rsidR="00CC448D" w:rsidRPr="004F2DD3" w:rsidRDefault="00BA0D4E" w:rsidP="000D22C9">
      <w:pPr>
        <w:pStyle w:val="Listenabsatz"/>
        <w:numPr>
          <w:ilvl w:val="0"/>
          <w:numId w:val="3"/>
        </w:numPr>
        <w:rPr>
          <w:rFonts w:ascii="Brother 1816 Book" w:hAnsi="Brother 1816 Book"/>
        </w:rPr>
      </w:pPr>
      <w:hyperlink r:id="rId11" w:history="1">
        <w:r w:rsidR="00CC448D" w:rsidRPr="004F2DD3">
          <w:rPr>
            <w:rStyle w:val="Hyperlink"/>
            <w:rFonts w:ascii="Brother 1816 Book" w:hAnsi="Brother 1816 Book"/>
          </w:rPr>
          <w:t>www.leipziger-messe.de</w:t>
        </w:r>
      </w:hyperlink>
    </w:p>
    <w:p w14:paraId="420DBD9A" w14:textId="77777777" w:rsidR="00CC448D" w:rsidRPr="004F2DD3" w:rsidRDefault="00CC448D" w:rsidP="000D22C9">
      <w:pPr>
        <w:pStyle w:val="Listenabsatz"/>
        <w:numPr>
          <w:ilvl w:val="0"/>
          <w:numId w:val="3"/>
        </w:numPr>
        <w:rPr>
          <w:rFonts w:ascii="Brother 1816 Book" w:hAnsi="Brother 1816 Book"/>
        </w:rPr>
      </w:pPr>
      <w:r w:rsidRPr="004F2DD3">
        <w:rPr>
          <w:rFonts w:ascii="Brother 1816 Book" w:hAnsi="Brother 1816 Book"/>
        </w:rPr>
        <w:t>Verleger</w:t>
      </w:r>
    </w:p>
    <w:p w14:paraId="242FA0FA" w14:textId="77777777" w:rsidR="00CC448D" w:rsidRPr="004F2DD3" w:rsidRDefault="00CC448D" w:rsidP="000D22C9">
      <w:pPr>
        <w:pStyle w:val="Listenabsatz"/>
        <w:numPr>
          <w:ilvl w:val="0"/>
          <w:numId w:val="3"/>
        </w:numPr>
        <w:rPr>
          <w:rFonts w:ascii="Brother 1816 Book" w:hAnsi="Brother 1816 Book"/>
        </w:rPr>
      </w:pPr>
      <w:r w:rsidRPr="004F2DD3">
        <w:rPr>
          <w:rFonts w:ascii="Brother 1816 Book" w:hAnsi="Brother 1816 Book"/>
        </w:rPr>
        <w:t>Lektor</w:t>
      </w:r>
    </w:p>
    <w:p w14:paraId="523F5D1A" w14:textId="77777777" w:rsidR="00CC448D" w:rsidRPr="004F2DD3" w:rsidRDefault="00CC448D" w:rsidP="000D22C9">
      <w:pPr>
        <w:pStyle w:val="Listenabsatz"/>
        <w:numPr>
          <w:ilvl w:val="0"/>
          <w:numId w:val="3"/>
        </w:numPr>
        <w:rPr>
          <w:rFonts w:ascii="Brother 1816 Book" w:hAnsi="Brother 1816 Book"/>
        </w:rPr>
      </w:pPr>
      <w:r w:rsidRPr="004F2DD3">
        <w:rPr>
          <w:rFonts w:ascii="Brother 1816 Book" w:hAnsi="Brother 1816 Book"/>
        </w:rPr>
        <w:t>Lehrbuchredakteur</w:t>
      </w:r>
    </w:p>
    <w:p w14:paraId="63E396D2" w14:textId="77777777" w:rsidR="00CC448D" w:rsidRPr="004F2DD3" w:rsidRDefault="00CC448D" w:rsidP="000D22C9">
      <w:pPr>
        <w:pStyle w:val="Listenabsatz"/>
        <w:numPr>
          <w:ilvl w:val="0"/>
          <w:numId w:val="3"/>
        </w:numPr>
        <w:rPr>
          <w:rFonts w:ascii="Brother 1816 Book" w:hAnsi="Brother 1816 Book"/>
        </w:rPr>
      </w:pPr>
      <w:r w:rsidRPr="004F2DD3">
        <w:rPr>
          <w:rFonts w:ascii="Brother 1816 Book" w:hAnsi="Brother 1816 Book"/>
        </w:rPr>
        <w:t>Kochbuchredakteur</w:t>
      </w:r>
    </w:p>
    <w:p w14:paraId="2D1DD11B" w14:textId="77777777" w:rsidR="00CC448D" w:rsidRPr="004F2DD3" w:rsidRDefault="00CC448D" w:rsidP="000D22C9">
      <w:pPr>
        <w:pStyle w:val="Listenabsatz"/>
        <w:numPr>
          <w:ilvl w:val="0"/>
          <w:numId w:val="3"/>
        </w:numPr>
        <w:rPr>
          <w:rFonts w:ascii="Brother 1816 Book" w:hAnsi="Brother 1816 Book"/>
        </w:rPr>
      </w:pPr>
      <w:r w:rsidRPr="004F2DD3">
        <w:rPr>
          <w:rFonts w:ascii="Brother 1816 Book" w:hAnsi="Brother 1816 Book"/>
        </w:rPr>
        <w:t>Pressesprecher</w:t>
      </w:r>
    </w:p>
    <w:p w14:paraId="6BEBB1FA" w14:textId="77777777" w:rsidR="00CC448D" w:rsidRPr="004F2DD3" w:rsidRDefault="00CC448D" w:rsidP="000D22C9">
      <w:pPr>
        <w:pStyle w:val="Listenabsatz"/>
        <w:numPr>
          <w:ilvl w:val="0"/>
          <w:numId w:val="3"/>
        </w:numPr>
        <w:rPr>
          <w:rFonts w:ascii="Brother 1816 Book" w:hAnsi="Brother 1816 Book"/>
        </w:rPr>
      </w:pPr>
      <w:r w:rsidRPr="004F2DD3">
        <w:rPr>
          <w:rFonts w:ascii="Brother 1816 Book" w:hAnsi="Brother 1816 Book"/>
        </w:rPr>
        <w:t>Vertrieb und Werbung</w:t>
      </w:r>
    </w:p>
    <w:p w14:paraId="4C17B45D" w14:textId="77777777" w:rsidR="00CC448D" w:rsidRPr="004F2DD3" w:rsidRDefault="00CC448D" w:rsidP="000D22C9">
      <w:pPr>
        <w:pStyle w:val="Listenabsatz"/>
        <w:numPr>
          <w:ilvl w:val="0"/>
          <w:numId w:val="3"/>
        </w:numPr>
        <w:rPr>
          <w:rFonts w:ascii="Brother 1816 Book" w:hAnsi="Brother 1816 Book"/>
        </w:rPr>
      </w:pPr>
      <w:r w:rsidRPr="004F2DD3">
        <w:rPr>
          <w:rFonts w:ascii="Brother 1816 Book" w:hAnsi="Brother 1816 Book"/>
        </w:rPr>
        <w:t>Lizenzen und Rechte</w:t>
      </w:r>
    </w:p>
    <w:p w14:paraId="446F2708" w14:textId="77777777" w:rsidR="00CC448D" w:rsidRPr="004F2DD3" w:rsidRDefault="00CC448D" w:rsidP="000D22C9">
      <w:pPr>
        <w:pStyle w:val="Listenabsatz"/>
        <w:numPr>
          <w:ilvl w:val="0"/>
          <w:numId w:val="3"/>
        </w:numPr>
        <w:rPr>
          <w:rFonts w:ascii="Brother 1816 Book" w:hAnsi="Brother 1816 Book"/>
        </w:rPr>
      </w:pPr>
      <w:r w:rsidRPr="004F2DD3">
        <w:rPr>
          <w:rFonts w:ascii="Brother 1816 Book" w:hAnsi="Brother 1816 Book"/>
        </w:rPr>
        <w:t>Gestalter</w:t>
      </w:r>
    </w:p>
    <w:p w14:paraId="7739302D" w14:textId="77777777" w:rsidR="00CC448D" w:rsidRPr="004F2DD3" w:rsidRDefault="00CC448D" w:rsidP="000D22C9">
      <w:pPr>
        <w:pStyle w:val="Listenabsatz"/>
        <w:numPr>
          <w:ilvl w:val="0"/>
          <w:numId w:val="3"/>
        </w:numPr>
        <w:rPr>
          <w:rFonts w:ascii="Brother 1816 Book" w:hAnsi="Brother 1816 Book"/>
        </w:rPr>
      </w:pPr>
      <w:r w:rsidRPr="004F2DD3">
        <w:rPr>
          <w:rFonts w:ascii="Brother 1816 Book" w:hAnsi="Brother 1816 Book"/>
        </w:rPr>
        <w:t>Webdesigner</w:t>
      </w:r>
    </w:p>
    <w:p w14:paraId="7E343D15" w14:textId="77777777" w:rsidR="00893655" w:rsidRDefault="00893655" w:rsidP="00CC448D">
      <w:pPr>
        <w:rPr>
          <w:rFonts w:ascii="Brother 1816 Book" w:hAnsi="Brother 1816 Book"/>
        </w:rPr>
      </w:pPr>
    </w:p>
    <w:p w14:paraId="7FAC3DAC" w14:textId="77777777" w:rsidR="00893655" w:rsidRDefault="00893655" w:rsidP="00CC448D">
      <w:pPr>
        <w:rPr>
          <w:rFonts w:ascii="Brother 1816 Book" w:hAnsi="Brother 1816 Book"/>
        </w:rPr>
      </w:pPr>
    </w:p>
    <w:p w14:paraId="67FA191E" w14:textId="351848C3" w:rsidR="00CC448D" w:rsidRPr="004F2DD3" w:rsidRDefault="00CC448D" w:rsidP="00CC448D">
      <w:pPr>
        <w:rPr>
          <w:rFonts w:ascii="Brother 1816 Book" w:hAnsi="Brother 1816 Book"/>
        </w:rPr>
      </w:pPr>
      <w:r w:rsidRPr="004F2DD3">
        <w:rPr>
          <w:rFonts w:ascii="Brother 1816 Book" w:hAnsi="Brother 1816 Book"/>
        </w:rPr>
        <w:lastRenderedPageBreak/>
        <w:t>Um die Verlage und Autoren herum</w:t>
      </w:r>
    </w:p>
    <w:p w14:paraId="00A28DF6" w14:textId="77777777" w:rsidR="00CC448D" w:rsidRPr="004F2DD3" w:rsidRDefault="00CC448D" w:rsidP="000D22C9">
      <w:pPr>
        <w:pStyle w:val="Listenabsatz"/>
        <w:numPr>
          <w:ilvl w:val="0"/>
          <w:numId w:val="4"/>
        </w:numPr>
        <w:rPr>
          <w:rFonts w:ascii="Brother 1816 Book" w:hAnsi="Brother 1816 Book"/>
        </w:rPr>
      </w:pPr>
      <w:r w:rsidRPr="004F2DD3">
        <w:rPr>
          <w:rFonts w:ascii="Brother 1816 Book" w:hAnsi="Brother 1816 Book"/>
        </w:rPr>
        <w:t>Autorenfortbildung</w:t>
      </w:r>
    </w:p>
    <w:p w14:paraId="772CC5B8" w14:textId="77777777" w:rsidR="00CC448D" w:rsidRPr="004F2DD3" w:rsidRDefault="00CC448D" w:rsidP="000D22C9">
      <w:pPr>
        <w:pStyle w:val="Listenabsatz"/>
        <w:numPr>
          <w:ilvl w:val="0"/>
          <w:numId w:val="4"/>
        </w:numPr>
        <w:rPr>
          <w:rFonts w:ascii="Brother 1816 Book" w:hAnsi="Brother 1816 Book"/>
        </w:rPr>
      </w:pPr>
      <w:r w:rsidRPr="004F2DD3">
        <w:rPr>
          <w:rFonts w:ascii="Brother 1816 Book" w:hAnsi="Brother 1816 Book"/>
        </w:rPr>
        <w:t>Lyrikworkshops</w:t>
      </w:r>
    </w:p>
    <w:p w14:paraId="0BAA1C42" w14:textId="77777777" w:rsidR="00CC448D" w:rsidRPr="004F2DD3" w:rsidRDefault="00CC448D" w:rsidP="000D22C9">
      <w:pPr>
        <w:pStyle w:val="Listenabsatz"/>
        <w:numPr>
          <w:ilvl w:val="0"/>
          <w:numId w:val="4"/>
        </w:numPr>
        <w:rPr>
          <w:rFonts w:ascii="Brother 1816 Book" w:hAnsi="Brother 1816 Book"/>
        </w:rPr>
      </w:pPr>
      <w:r w:rsidRPr="004F2DD3">
        <w:rPr>
          <w:rFonts w:ascii="Brother 1816 Book" w:hAnsi="Brother 1816 Book"/>
        </w:rPr>
        <w:t>Herausgeber</w:t>
      </w:r>
    </w:p>
    <w:p w14:paraId="180ACB19" w14:textId="77777777" w:rsidR="00CC448D" w:rsidRPr="004F2DD3" w:rsidRDefault="00CC448D" w:rsidP="000D22C9">
      <w:pPr>
        <w:pStyle w:val="Listenabsatz"/>
        <w:numPr>
          <w:ilvl w:val="0"/>
          <w:numId w:val="4"/>
        </w:numPr>
        <w:rPr>
          <w:rFonts w:ascii="Brother 1816 Book" w:hAnsi="Brother 1816 Book"/>
        </w:rPr>
      </w:pPr>
      <w:r w:rsidRPr="004F2DD3">
        <w:rPr>
          <w:rFonts w:ascii="Brother 1816 Book" w:hAnsi="Brother 1816 Book"/>
        </w:rPr>
        <w:t>Übersetzer</w:t>
      </w:r>
    </w:p>
    <w:p w14:paraId="711E3D9E" w14:textId="77777777" w:rsidR="00CC448D" w:rsidRPr="004F2DD3" w:rsidRDefault="00CC448D" w:rsidP="000D22C9">
      <w:pPr>
        <w:pStyle w:val="Listenabsatz"/>
        <w:numPr>
          <w:ilvl w:val="0"/>
          <w:numId w:val="4"/>
        </w:numPr>
        <w:rPr>
          <w:rFonts w:ascii="Brother 1816 Book" w:hAnsi="Brother 1816 Book"/>
        </w:rPr>
      </w:pPr>
      <w:r w:rsidRPr="004F2DD3">
        <w:rPr>
          <w:rFonts w:ascii="Brother 1816 Book" w:hAnsi="Brother 1816 Book"/>
        </w:rPr>
        <w:t>Freies Lektorat</w:t>
      </w:r>
    </w:p>
    <w:p w14:paraId="302ED7CD" w14:textId="77777777" w:rsidR="00CC448D" w:rsidRPr="004F2DD3" w:rsidRDefault="00CC448D" w:rsidP="000D22C9">
      <w:pPr>
        <w:pStyle w:val="Listenabsatz"/>
        <w:numPr>
          <w:ilvl w:val="0"/>
          <w:numId w:val="4"/>
        </w:numPr>
        <w:rPr>
          <w:rFonts w:ascii="Brother 1816 Book" w:hAnsi="Brother 1816 Book"/>
        </w:rPr>
      </w:pPr>
      <w:r w:rsidRPr="004F2DD3">
        <w:rPr>
          <w:rFonts w:ascii="Brother 1816 Book" w:hAnsi="Brother 1816 Book"/>
        </w:rPr>
        <w:t>Hörbuchsprecher</w:t>
      </w:r>
    </w:p>
    <w:p w14:paraId="1019A1A0" w14:textId="77777777" w:rsidR="00CC448D" w:rsidRPr="004F2DD3" w:rsidRDefault="00CC448D" w:rsidP="000D22C9">
      <w:pPr>
        <w:pStyle w:val="Listenabsatz"/>
        <w:numPr>
          <w:ilvl w:val="0"/>
          <w:numId w:val="4"/>
        </w:numPr>
        <w:rPr>
          <w:rFonts w:ascii="Brother 1816 Book" w:hAnsi="Brother 1816 Book"/>
        </w:rPr>
      </w:pPr>
      <w:r w:rsidRPr="004F2DD3">
        <w:rPr>
          <w:rFonts w:ascii="Brother 1816 Book" w:hAnsi="Brother 1816 Book"/>
        </w:rPr>
        <w:t>Buchillustrator</w:t>
      </w:r>
    </w:p>
    <w:p w14:paraId="425A3BE9" w14:textId="77777777" w:rsidR="00CC448D" w:rsidRPr="004F2DD3" w:rsidRDefault="00CC448D" w:rsidP="000D22C9">
      <w:pPr>
        <w:pStyle w:val="Listenabsatz"/>
        <w:numPr>
          <w:ilvl w:val="0"/>
          <w:numId w:val="4"/>
        </w:numPr>
        <w:rPr>
          <w:rFonts w:ascii="Brother 1816 Book" w:hAnsi="Brother 1816 Book"/>
        </w:rPr>
      </w:pPr>
      <w:r w:rsidRPr="004F2DD3">
        <w:rPr>
          <w:rFonts w:ascii="Brother 1816 Book" w:hAnsi="Brother 1816 Book"/>
        </w:rPr>
        <w:t>Rechte-Clearing</w:t>
      </w:r>
    </w:p>
    <w:p w14:paraId="1AB929BF" w14:textId="77777777" w:rsidR="00CC448D" w:rsidRPr="004F2DD3" w:rsidRDefault="00CC448D" w:rsidP="000D22C9">
      <w:pPr>
        <w:pStyle w:val="Listenabsatz"/>
        <w:numPr>
          <w:ilvl w:val="0"/>
          <w:numId w:val="4"/>
        </w:numPr>
        <w:rPr>
          <w:rFonts w:ascii="Brother 1816 Book" w:hAnsi="Brother 1816 Book"/>
        </w:rPr>
      </w:pPr>
      <w:r w:rsidRPr="004F2DD3">
        <w:rPr>
          <w:rFonts w:ascii="Brother 1816 Book" w:hAnsi="Brother 1816 Book"/>
        </w:rPr>
        <w:t>Literaturagent</w:t>
      </w:r>
    </w:p>
    <w:p w14:paraId="4C833E88" w14:textId="77777777" w:rsidR="00CC448D" w:rsidRPr="004F2DD3" w:rsidRDefault="00CC448D" w:rsidP="000D22C9">
      <w:pPr>
        <w:pStyle w:val="Listenabsatz"/>
        <w:numPr>
          <w:ilvl w:val="0"/>
          <w:numId w:val="4"/>
        </w:numPr>
        <w:rPr>
          <w:rFonts w:ascii="Brother 1816 Book" w:hAnsi="Brother 1816 Book"/>
        </w:rPr>
      </w:pPr>
      <w:r w:rsidRPr="004F2DD3">
        <w:rPr>
          <w:rFonts w:ascii="Brother 1816 Book" w:hAnsi="Brother 1816 Book"/>
        </w:rPr>
        <w:t>Korrektor</w:t>
      </w:r>
    </w:p>
    <w:p w14:paraId="1E7762AA" w14:textId="003AB807" w:rsidR="00CC448D" w:rsidRPr="00893655" w:rsidRDefault="00CC448D" w:rsidP="000D22C9">
      <w:pPr>
        <w:pStyle w:val="Listenabsatz"/>
        <w:numPr>
          <w:ilvl w:val="0"/>
          <w:numId w:val="4"/>
        </w:numPr>
        <w:rPr>
          <w:rFonts w:ascii="Brother 1816 Book" w:hAnsi="Brother 1816 Book"/>
        </w:rPr>
      </w:pPr>
      <w:r w:rsidRPr="004F2DD3">
        <w:rPr>
          <w:rFonts w:ascii="Brother 1816 Book" w:hAnsi="Brother 1816 Book"/>
        </w:rPr>
        <w:t>Scout</w:t>
      </w:r>
    </w:p>
    <w:p w14:paraId="6510DCF6" w14:textId="77777777" w:rsidR="00CC448D" w:rsidRPr="004F2DD3" w:rsidRDefault="00CC448D" w:rsidP="00CC448D">
      <w:pPr>
        <w:rPr>
          <w:rFonts w:ascii="Brother 1816 Book" w:hAnsi="Brother 1816 Book"/>
        </w:rPr>
      </w:pPr>
      <w:r w:rsidRPr="004F2DD3">
        <w:rPr>
          <w:rFonts w:ascii="Brother 1816 Book" w:hAnsi="Brother 1816 Book"/>
        </w:rPr>
        <w:t>Medien</w:t>
      </w:r>
    </w:p>
    <w:p w14:paraId="52F9B4F7" w14:textId="77777777" w:rsidR="00CC448D" w:rsidRPr="004F2DD3" w:rsidRDefault="00CC448D" w:rsidP="000D22C9">
      <w:pPr>
        <w:pStyle w:val="Listenabsatz"/>
        <w:numPr>
          <w:ilvl w:val="0"/>
          <w:numId w:val="5"/>
        </w:numPr>
        <w:rPr>
          <w:rFonts w:ascii="Brother 1816 Book" w:hAnsi="Brother 1816 Book"/>
        </w:rPr>
      </w:pPr>
      <w:r w:rsidRPr="004F2DD3">
        <w:rPr>
          <w:rFonts w:ascii="Brother 1816 Book" w:hAnsi="Brother 1816 Book"/>
        </w:rPr>
        <w:t>Feuilletonjournalist</w:t>
      </w:r>
    </w:p>
    <w:p w14:paraId="50A03B46" w14:textId="77777777" w:rsidR="00CC448D" w:rsidRPr="004F2DD3" w:rsidRDefault="00CC448D" w:rsidP="000D22C9">
      <w:pPr>
        <w:pStyle w:val="Listenabsatz"/>
        <w:numPr>
          <w:ilvl w:val="0"/>
          <w:numId w:val="5"/>
        </w:numPr>
        <w:rPr>
          <w:rFonts w:ascii="Brother 1816 Book" w:hAnsi="Brother 1816 Book"/>
        </w:rPr>
      </w:pPr>
      <w:r w:rsidRPr="004F2DD3">
        <w:rPr>
          <w:rFonts w:ascii="Brother 1816 Book" w:hAnsi="Brother 1816 Book"/>
        </w:rPr>
        <w:t>Fernsehkritiker</w:t>
      </w:r>
    </w:p>
    <w:p w14:paraId="2E0EDA93" w14:textId="77777777" w:rsidR="00CC448D" w:rsidRPr="004F2DD3" w:rsidRDefault="00CC448D" w:rsidP="000D22C9">
      <w:pPr>
        <w:pStyle w:val="Listenabsatz"/>
        <w:numPr>
          <w:ilvl w:val="0"/>
          <w:numId w:val="5"/>
        </w:numPr>
        <w:rPr>
          <w:rFonts w:ascii="Brother 1816 Book" w:hAnsi="Brother 1816 Book"/>
        </w:rPr>
      </w:pPr>
      <w:r w:rsidRPr="004F2DD3">
        <w:rPr>
          <w:rFonts w:ascii="Brother 1816 Book" w:hAnsi="Brother 1816 Book"/>
        </w:rPr>
        <w:t>Branchenfachredakteur</w:t>
      </w:r>
    </w:p>
    <w:p w14:paraId="0AE413B2" w14:textId="77777777" w:rsidR="00CC448D" w:rsidRPr="004F2DD3" w:rsidRDefault="00CC448D" w:rsidP="000D22C9">
      <w:pPr>
        <w:pStyle w:val="Listenabsatz"/>
        <w:numPr>
          <w:ilvl w:val="0"/>
          <w:numId w:val="5"/>
        </w:numPr>
        <w:rPr>
          <w:rFonts w:ascii="Brother 1816 Book" w:hAnsi="Brother 1816 Book"/>
        </w:rPr>
      </w:pPr>
      <w:r w:rsidRPr="004F2DD3">
        <w:rPr>
          <w:rFonts w:ascii="Brother 1816 Book" w:hAnsi="Brother 1816 Book"/>
        </w:rPr>
        <w:t>Onlineredakteur</w:t>
      </w:r>
    </w:p>
    <w:p w14:paraId="6AD4426B" w14:textId="77777777" w:rsidR="00CC448D" w:rsidRPr="004F2DD3" w:rsidRDefault="00CC448D" w:rsidP="000D22C9">
      <w:pPr>
        <w:pStyle w:val="Listenabsatz"/>
        <w:numPr>
          <w:ilvl w:val="0"/>
          <w:numId w:val="5"/>
        </w:numPr>
        <w:rPr>
          <w:rFonts w:ascii="Brother 1816 Book" w:hAnsi="Brother 1816 Book"/>
        </w:rPr>
      </w:pPr>
      <w:r w:rsidRPr="004F2DD3">
        <w:rPr>
          <w:rFonts w:ascii="Brother 1816 Book" w:hAnsi="Brother 1816 Book"/>
        </w:rPr>
        <w:t>Buchtipps</w:t>
      </w:r>
    </w:p>
    <w:p w14:paraId="6C04E9E5" w14:textId="77777777" w:rsidR="00CC448D" w:rsidRPr="004F2DD3" w:rsidRDefault="00CC448D" w:rsidP="000D22C9">
      <w:pPr>
        <w:pStyle w:val="Listenabsatz"/>
        <w:numPr>
          <w:ilvl w:val="0"/>
          <w:numId w:val="5"/>
        </w:numPr>
        <w:rPr>
          <w:rFonts w:ascii="Brother 1816 Book" w:hAnsi="Brother 1816 Book"/>
        </w:rPr>
      </w:pPr>
      <w:r w:rsidRPr="004F2DD3">
        <w:rPr>
          <w:rFonts w:ascii="Brother 1816 Book" w:hAnsi="Brother 1816 Book"/>
        </w:rPr>
        <w:t>Buchbestsellerermittler</w:t>
      </w:r>
    </w:p>
    <w:p w14:paraId="138DED1B" w14:textId="77777777" w:rsidR="00CC448D" w:rsidRPr="004F2DD3" w:rsidRDefault="00CC448D" w:rsidP="000D22C9">
      <w:pPr>
        <w:pStyle w:val="Listenabsatz"/>
        <w:numPr>
          <w:ilvl w:val="0"/>
          <w:numId w:val="5"/>
        </w:numPr>
        <w:rPr>
          <w:rFonts w:ascii="Brother 1816 Book" w:hAnsi="Brother 1816 Book"/>
        </w:rPr>
      </w:pPr>
      <w:r w:rsidRPr="004F2DD3">
        <w:rPr>
          <w:rFonts w:ascii="Brother 1816 Book" w:hAnsi="Brother 1816 Book"/>
        </w:rPr>
        <w:t>Schriftstellerfotograf</w:t>
      </w:r>
    </w:p>
    <w:p w14:paraId="46CDE279" w14:textId="77777777" w:rsidR="00CC448D" w:rsidRPr="004F2DD3" w:rsidRDefault="00CC448D" w:rsidP="000D22C9">
      <w:pPr>
        <w:pStyle w:val="Listenabsatz"/>
        <w:numPr>
          <w:ilvl w:val="0"/>
          <w:numId w:val="5"/>
        </w:numPr>
        <w:rPr>
          <w:rFonts w:ascii="Brother 1816 Book" w:hAnsi="Brother 1816 Book"/>
        </w:rPr>
      </w:pPr>
      <w:r w:rsidRPr="004F2DD3">
        <w:rPr>
          <w:rFonts w:ascii="Brother 1816 Book" w:hAnsi="Brother 1816 Book"/>
        </w:rPr>
        <w:t>Moderator</w:t>
      </w:r>
    </w:p>
    <w:p w14:paraId="6376289A" w14:textId="77777777" w:rsidR="00CC448D" w:rsidRPr="004F2DD3" w:rsidRDefault="00CC448D" w:rsidP="000D22C9">
      <w:pPr>
        <w:pStyle w:val="Listenabsatz"/>
        <w:numPr>
          <w:ilvl w:val="0"/>
          <w:numId w:val="5"/>
        </w:numPr>
        <w:rPr>
          <w:rFonts w:ascii="Brother 1816 Book" w:hAnsi="Brother 1816 Book"/>
        </w:rPr>
      </w:pPr>
      <w:r w:rsidRPr="004F2DD3">
        <w:rPr>
          <w:rFonts w:ascii="Brother 1816 Book" w:hAnsi="Brother 1816 Book"/>
        </w:rPr>
        <w:t>Literaturredakteur bei Fachzeitschriften</w:t>
      </w:r>
    </w:p>
    <w:p w14:paraId="47008452" w14:textId="77777777" w:rsidR="00CC448D" w:rsidRPr="004F2DD3" w:rsidRDefault="00CC448D" w:rsidP="00CC448D">
      <w:pPr>
        <w:rPr>
          <w:rFonts w:ascii="Brother 1816 Book" w:hAnsi="Brother 1816 Book"/>
        </w:rPr>
      </w:pPr>
      <w:r w:rsidRPr="004F2DD3">
        <w:rPr>
          <w:rFonts w:ascii="Brother 1816 Book" w:hAnsi="Brother 1816 Book"/>
        </w:rPr>
        <w:t>Bücher drucken und verkaufen</w:t>
      </w:r>
    </w:p>
    <w:p w14:paraId="79E11899"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(Miniatur-) Buchhändler</w:t>
      </w:r>
    </w:p>
    <w:p w14:paraId="4B79AB7B"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Verlagsvertreter</w:t>
      </w:r>
    </w:p>
    <w:p w14:paraId="15B457F1"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Antiquar</w:t>
      </w:r>
    </w:p>
    <w:p w14:paraId="429E6C40"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Zwischenbuchhändler</w:t>
      </w:r>
    </w:p>
    <w:p w14:paraId="52ABB9D3"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 xml:space="preserve">Books on </w:t>
      </w:r>
      <w:proofErr w:type="spellStart"/>
      <w:r w:rsidRPr="004F2DD3">
        <w:rPr>
          <w:rFonts w:ascii="Brother 1816 Book" w:hAnsi="Brother 1816 Book"/>
        </w:rPr>
        <w:t>demand</w:t>
      </w:r>
      <w:proofErr w:type="spellEnd"/>
    </w:p>
    <w:p w14:paraId="2104C70B"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Vertriebsberatung</w:t>
      </w:r>
    </w:p>
    <w:p w14:paraId="4F54C058"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Buchbinder</w:t>
      </w:r>
    </w:p>
    <w:p w14:paraId="0163D786"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Hersteller</w:t>
      </w:r>
    </w:p>
    <w:p w14:paraId="6E4FE434"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Drucker</w:t>
      </w:r>
    </w:p>
    <w:p w14:paraId="09F28566"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Messepersonal</w:t>
      </w:r>
    </w:p>
    <w:p w14:paraId="37F4454A"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Internetbuchhändler</w:t>
      </w:r>
    </w:p>
    <w:p w14:paraId="3112FA4E" w14:textId="77777777" w:rsidR="00CC448D" w:rsidRPr="004F2DD3" w:rsidRDefault="00CC448D" w:rsidP="000D22C9">
      <w:pPr>
        <w:pStyle w:val="Listenabsatz"/>
        <w:numPr>
          <w:ilvl w:val="0"/>
          <w:numId w:val="6"/>
        </w:numPr>
        <w:rPr>
          <w:rFonts w:ascii="Brother 1816 Book" w:hAnsi="Brother 1816 Book"/>
        </w:rPr>
      </w:pPr>
      <w:r w:rsidRPr="004F2DD3">
        <w:rPr>
          <w:rFonts w:ascii="Brother 1816 Book" w:hAnsi="Brother 1816 Book"/>
        </w:rPr>
        <w:t>Internetbuchverleger</w:t>
      </w:r>
    </w:p>
    <w:p w14:paraId="401954AF" w14:textId="77777777" w:rsidR="00CC448D" w:rsidRPr="004F2DD3" w:rsidRDefault="00CC448D" w:rsidP="00CC448D">
      <w:pPr>
        <w:rPr>
          <w:rFonts w:ascii="Brother 1816 Book" w:hAnsi="Brother 1816 Book"/>
        </w:rPr>
      </w:pPr>
      <w:r w:rsidRPr="004F2DD3">
        <w:rPr>
          <w:rFonts w:ascii="Brother 1816 Book" w:hAnsi="Brother 1816 Book"/>
        </w:rPr>
        <w:t>Sonstiges</w:t>
      </w:r>
    </w:p>
    <w:p w14:paraId="26D288F4" w14:textId="45207E41" w:rsidR="00CC448D" w:rsidRPr="004F2DD3" w:rsidRDefault="00CC448D" w:rsidP="000D22C9">
      <w:pPr>
        <w:pStyle w:val="Listenabsatz"/>
        <w:numPr>
          <w:ilvl w:val="0"/>
          <w:numId w:val="7"/>
        </w:numPr>
        <w:rPr>
          <w:rFonts w:ascii="Brother 1816 Book" w:hAnsi="Brother 1816 Book"/>
        </w:rPr>
      </w:pPr>
      <w:r w:rsidRPr="004F2DD3">
        <w:rPr>
          <w:rFonts w:ascii="Brother 1816 Book" w:hAnsi="Brother 1816 Book"/>
        </w:rPr>
        <w:t>Literatur</w:t>
      </w:r>
      <w:r w:rsidR="00893655">
        <w:rPr>
          <w:rFonts w:ascii="Brother 1816 Book" w:hAnsi="Brother 1816 Book"/>
        </w:rPr>
        <w:t xml:space="preserve"> R</w:t>
      </w:r>
      <w:r w:rsidRPr="004F2DD3">
        <w:rPr>
          <w:rFonts w:ascii="Brother 1816 Book" w:hAnsi="Brother 1816 Book"/>
        </w:rPr>
        <w:t>eiseführer</w:t>
      </w:r>
    </w:p>
    <w:p w14:paraId="75DCC823" w14:textId="77777777" w:rsidR="00CC448D" w:rsidRPr="004F2DD3" w:rsidRDefault="00CC448D" w:rsidP="000D22C9">
      <w:pPr>
        <w:pStyle w:val="Listenabsatz"/>
        <w:numPr>
          <w:ilvl w:val="0"/>
          <w:numId w:val="7"/>
        </w:numPr>
        <w:rPr>
          <w:rFonts w:ascii="Brother 1816 Book" w:hAnsi="Brother 1816 Book"/>
        </w:rPr>
      </w:pPr>
      <w:r w:rsidRPr="004F2DD3">
        <w:rPr>
          <w:rFonts w:ascii="Brother 1816 Book" w:hAnsi="Brother 1816 Book"/>
        </w:rPr>
        <w:lastRenderedPageBreak/>
        <w:t>Comiczeichner</w:t>
      </w:r>
    </w:p>
    <w:p w14:paraId="31F6DC34" w14:textId="77777777" w:rsidR="00CC448D" w:rsidRPr="004F2DD3" w:rsidRDefault="00CC448D" w:rsidP="000D22C9">
      <w:pPr>
        <w:pStyle w:val="Listenabsatz"/>
        <w:numPr>
          <w:ilvl w:val="0"/>
          <w:numId w:val="7"/>
        </w:numPr>
        <w:rPr>
          <w:rFonts w:ascii="Brother 1816 Book" w:hAnsi="Brother 1816 Book"/>
        </w:rPr>
      </w:pPr>
      <w:r w:rsidRPr="004F2DD3">
        <w:rPr>
          <w:rFonts w:ascii="Brother 1816 Book" w:hAnsi="Brother 1816 Book"/>
        </w:rPr>
        <w:t>Bibliothekar</w:t>
      </w:r>
    </w:p>
    <w:p w14:paraId="666A8989" w14:textId="77777777" w:rsidR="00CC448D" w:rsidRPr="004F2DD3" w:rsidRDefault="00CC448D" w:rsidP="000D22C9">
      <w:pPr>
        <w:pStyle w:val="Listenabsatz"/>
        <w:numPr>
          <w:ilvl w:val="0"/>
          <w:numId w:val="7"/>
        </w:numPr>
        <w:rPr>
          <w:rFonts w:ascii="Brother 1816 Book" w:hAnsi="Brother 1816 Book"/>
        </w:rPr>
      </w:pPr>
      <w:r w:rsidRPr="004F2DD3">
        <w:rPr>
          <w:rFonts w:ascii="Brother 1816 Book" w:hAnsi="Brother 1816 Book"/>
        </w:rPr>
        <w:t>Literaturfestival-Veranstalter</w:t>
      </w:r>
    </w:p>
    <w:p w14:paraId="202B3406" w14:textId="77777777" w:rsidR="00CC448D" w:rsidRPr="004F2DD3" w:rsidRDefault="00CC448D" w:rsidP="000D22C9">
      <w:pPr>
        <w:pStyle w:val="Listenabsatz"/>
        <w:numPr>
          <w:ilvl w:val="0"/>
          <w:numId w:val="7"/>
        </w:numPr>
        <w:rPr>
          <w:rFonts w:ascii="Brother 1816 Book" w:hAnsi="Brother 1816 Book"/>
        </w:rPr>
      </w:pPr>
      <w:r w:rsidRPr="004F2DD3">
        <w:rPr>
          <w:rFonts w:ascii="Brother 1816 Book" w:hAnsi="Brother 1816 Book"/>
        </w:rPr>
        <w:t>Literarischer Salon</w:t>
      </w:r>
    </w:p>
    <w:p w14:paraId="34778932" w14:textId="77777777" w:rsidR="00CC448D" w:rsidRPr="004F2DD3" w:rsidRDefault="00CC448D" w:rsidP="000D22C9">
      <w:pPr>
        <w:pStyle w:val="Listenabsatz"/>
        <w:numPr>
          <w:ilvl w:val="0"/>
          <w:numId w:val="7"/>
        </w:numPr>
        <w:rPr>
          <w:rFonts w:ascii="Brother 1816 Book" w:hAnsi="Brother 1816 Book"/>
        </w:rPr>
      </w:pPr>
      <w:r w:rsidRPr="004F2DD3">
        <w:rPr>
          <w:rFonts w:ascii="Brother 1816 Book" w:hAnsi="Brother 1816 Book"/>
        </w:rPr>
        <w:t>Webpublisher</w:t>
      </w:r>
    </w:p>
    <w:p w14:paraId="68D713C9" w14:textId="77777777" w:rsidR="00CC448D" w:rsidRPr="004F2DD3" w:rsidRDefault="00CC448D" w:rsidP="000D22C9">
      <w:pPr>
        <w:pStyle w:val="Listenabsatz"/>
        <w:numPr>
          <w:ilvl w:val="0"/>
          <w:numId w:val="7"/>
        </w:numPr>
        <w:rPr>
          <w:rFonts w:ascii="Brother 1816 Book" w:hAnsi="Brother 1816 Book"/>
        </w:rPr>
      </w:pPr>
      <w:r w:rsidRPr="004F2DD3">
        <w:rPr>
          <w:rFonts w:ascii="Brother 1816 Book" w:hAnsi="Brother 1816 Book"/>
        </w:rPr>
        <w:t>Schreib-Akademien</w:t>
      </w:r>
    </w:p>
    <w:p w14:paraId="1E1EF0F2" w14:textId="77777777" w:rsidR="00CC448D" w:rsidRPr="004F2DD3" w:rsidRDefault="00CC448D" w:rsidP="000D22C9">
      <w:pPr>
        <w:pStyle w:val="Listenabsatz"/>
        <w:numPr>
          <w:ilvl w:val="0"/>
          <w:numId w:val="7"/>
        </w:numPr>
        <w:rPr>
          <w:rFonts w:ascii="Brother 1816 Book" w:hAnsi="Brother 1816 Book"/>
        </w:rPr>
      </w:pPr>
      <w:r w:rsidRPr="004F2DD3">
        <w:rPr>
          <w:rFonts w:ascii="Brother 1816 Book" w:hAnsi="Brother 1816 Book"/>
        </w:rPr>
        <w:t>Buch-Release Partys</w:t>
      </w:r>
    </w:p>
    <w:p w14:paraId="240E2F1C" w14:textId="77777777" w:rsidR="00CC448D" w:rsidRPr="004F2DD3" w:rsidRDefault="00CC448D" w:rsidP="00CC448D">
      <w:pPr>
        <w:pStyle w:val="Listenabsatz"/>
        <w:rPr>
          <w:rFonts w:ascii="Brother 1816 Book" w:hAnsi="Brother 1816 Book"/>
        </w:rPr>
      </w:pPr>
    </w:p>
    <w:p w14:paraId="0F640CBA" w14:textId="77777777" w:rsidR="00CC448D" w:rsidRPr="004F2DD3" w:rsidRDefault="00CC448D" w:rsidP="00CC448D">
      <w:pPr>
        <w:pStyle w:val="Listenabsatz"/>
        <w:ind w:left="0"/>
        <w:rPr>
          <w:rFonts w:ascii="Brother 1816 Book" w:hAnsi="Brother 1816 Book"/>
          <w:sz w:val="32"/>
          <w:szCs w:val="32"/>
        </w:rPr>
      </w:pPr>
      <w:r w:rsidRPr="004F2DD3">
        <w:rPr>
          <w:rFonts w:ascii="Brother 1816 Book" w:hAnsi="Brother 1816 Book"/>
          <w:sz w:val="32"/>
          <w:szCs w:val="32"/>
        </w:rPr>
        <w:t>Jobs für Weltenbummler</w:t>
      </w:r>
    </w:p>
    <w:p w14:paraId="0C48E7EE" w14:textId="77777777" w:rsidR="00CC448D" w:rsidRPr="004F2DD3" w:rsidRDefault="00CC448D" w:rsidP="00CC448D">
      <w:pPr>
        <w:pStyle w:val="Listenabsatz"/>
        <w:ind w:left="0"/>
        <w:rPr>
          <w:rFonts w:ascii="Brother 1816 Book" w:hAnsi="Brother 1816 Book"/>
          <w:sz w:val="28"/>
          <w:szCs w:val="28"/>
        </w:rPr>
      </w:pPr>
    </w:p>
    <w:p w14:paraId="63F65D51" w14:textId="77777777" w:rsidR="00CC448D" w:rsidRPr="004F2DD3" w:rsidRDefault="00CC448D" w:rsidP="00CC448D">
      <w:pPr>
        <w:pStyle w:val="Listenabsatz"/>
        <w:ind w:left="0"/>
        <w:rPr>
          <w:rFonts w:ascii="Brother 1816 Book" w:hAnsi="Brother 1816 Book"/>
          <w:szCs w:val="22"/>
        </w:rPr>
      </w:pPr>
      <w:r w:rsidRPr="004F2DD3">
        <w:rPr>
          <w:rFonts w:ascii="Brother 1816 Book" w:hAnsi="Brother 1816 Book"/>
          <w:szCs w:val="22"/>
        </w:rPr>
        <w:t xml:space="preserve">Reise und Abenteuer </w:t>
      </w:r>
    </w:p>
    <w:p w14:paraId="7D66CDAE" w14:textId="77777777" w:rsidR="00CC448D" w:rsidRPr="004F2DD3" w:rsidRDefault="00CC448D" w:rsidP="00CC448D">
      <w:pPr>
        <w:pStyle w:val="Listenabsatz"/>
        <w:ind w:left="0"/>
        <w:rPr>
          <w:rFonts w:ascii="Brother 1816 Book" w:hAnsi="Brother 1816 Book"/>
          <w:szCs w:val="22"/>
        </w:rPr>
      </w:pPr>
    </w:p>
    <w:p w14:paraId="6BED8392"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Tour-Operator</w:t>
      </w:r>
    </w:p>
    <w:p w14:paraId="11DD5F85"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Studienreiseleiter</w:t>
      </w:r>
    </w:p>
    <w:p w14:paraId="74A61EF2"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Animateur</w:t>
      </w:r>
    </w:p>
    <w:p w14:paraId="23FE1B82" w14:textId="77777777" w:rsidR="00CC448D" w:rsidRPr="00893655" w:rsidRDefault="00CC448D" w:rsidP="000D22C9">
      <w:pPr>
        <w:pStyle w:val="Listenabsatz"/>
        <w:numPr>
          <w:ilvl w:val="0"/>
          <w:numId w:val="32"/>
        </w:numPr>
        <w:rPr>
          <w:rFonts w:ascii="Brother 1816 Book" w:hAnsi="Brother 1816 Book"/>
        </w:rPr>
      </w:pPr>
      <w:proofErr w:type="spellStart"/>
      <w:r w:rsidRPr="00893655">
        <w:rPr>
          <w:rFonts w:ascii="Brother 1816 Book" w:hAnsi="Brother 1816 Book"/>
        </w:rPr>
        <w:t>Outdoorguide</w:t>
      </w:r>
      <w:proofErr w:type="spellEnd"/>
    </w:p>
    <w:p w14:paraId="66720BC9" w14:textId="77777777" w:rsidR="00CC448D" w:rsidRPr="00893655" w:rsidRDefault="00CC448D" w:rsidP="000D22C9">
      <w:pPr>
        <w:pStyle w:val="Listenabsatz"/>
        <w:numPr>
          <w:ilvl w:val="0"/>
          <w:numId w:val="32"/>
        </w:numPr>
        <w:rPr>
          <w:rFonts w:ascii="Brother 1816 Book" w:hAnsi="Brother 1816 Book"/>
        </w:rPr>
      </w:pPr>
      <w:proofErr w:type="spellStart"/>
      <w:r w:rsidRPr="00893655">
        <w:rPr>
          <w:rFonts w:ascii="Brother 1816 Book" w:hAnsi="Brother 1816 Book"/>
        </w:rPr>
        <w:t>Survivaltrainer</w:t>
      </w:r>
      <w:proofErr w:type="spellEnd"/>
    </w:p>
    <w:p w14:paraId="403B1BC0" w14:textId="77777777" w:rsidR="00CC448D" w:rsidRPr="00893655" w:rsidRDefault="00CC448D" w:rsidP="000D22C9">
      <w:pPr>
        <w:pStyle w:val="Listenabsatz"/>
        <w:numPr>
          <w:ilvl w:val="0"/>
          <w:numId w:val="32"/>
        </w:numPr>
        <w:rPr>
          <w:rFonts w:ascii="Brother 1816 Book" w:hAnsi="Brother 1816 Book"/>
        </w:rPr>
      </w:pPr>
      <w:proofErr w:type="spellStart"/>
      <w:r w:rsidRPr="00893655">
        <w:rPr>
          <w:rFonts w:ascii="Brother 1816 Book" w:hAnsi="Brother 1816 Book"/>
        </w:rPr>
        <w:t>Survivalautor</w:t>
      </w:r>
      <w:proofErr w:type="spellEnd"/>
    </w:p>
    <w:p w14:paraId="36A466A6"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Entwickler von Kreuzfahrten</w:t>
      </w:r>
    </w:p>
    <w:p w14:paraId="5C02B63C" w14:textId="77777777" w:rsidR="00CC448D" w:rsidRPr="00893655" w:rsidRDefault="00CC448D" w:rsidP="000D22C9">
      <w:pPr>
        <w:pStyle w:val="Listenabsatz"/>
        <w:numPr>
          <w:ilvl w:val="0"/>
          <w:numId w:val="32"/>
        </w:numPr>
        <w:rPr>
          <w:rFonts w:ascii="Brother 1816 Book" w:hAnsi="Brother 1816 Book"/>
        </w:rPr>
      </w:pPr>
      <w:proofErr w:type="spellStart"/>
      <w:r w:rsidRPr="00893655">
        <w:rPr>
          <w:rFonts w:ascii="Brother 1816 Book" w:hAnsi="Brother 1816 Book"/>
        </w:rPr>
        <w:t>Fahrradguide</w:t>
      </w:r>
      <w:proofErr w:type="spellEnd"/>
    </w:p>
    <w:p w14:paraId="6F160405"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Sportlehrer</w:t>
      </w:r>
    </w:p>
    <w:p w14:paraId="3AA5270F"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Incentives</w:t>
      </w:r>
    </w:p>
    <w:p w14:paraId="6CD82C02"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Reiseverkäufer</w:t>
      </w:r>
    </w:p>
    <w:p w14:paraId="3C1D4675"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Online-Reiseverkäufe</w:t>
      </w:r>
    </w:p>
    <w:p w14:paraId="4A24C88D"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Reisveranstalter zu Sportevents</w:t>
      </w:r>
    </w:p>
    <w:p w14:paraId="002E9F18"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Hotelmitarbeiter</w:t>
      </w:r>
    </w:p>
    <w:p w14:paraId="179A1557"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Sommelier</w:t>
      </w:r>
    </w:p>
    <w:p w14:paraId="0D31783C"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Barkeeper</w:t>
      </w:r>
    </w:p>
    <w:p w14:paraId="3DDE5E89"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Hotelberater</w:t>
      </w:r>
    </w:p>
    <w:p w14:paraId="16DD7768"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Wanderreiten</w:t>
      </w:r>
    </w:p>
    <w:p w14:paraId="493AA154"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Rettungsschwimmer</w:t>
      </w:r>
    </w:p>
    <w:p w14:paraId="694BF778"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Campingplatzbetreiber</w:t>
      </w:r>
    </w:p>
    <w:p w14:paraId="22619C46"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Weltumsegler /-wanderer</w:t>
      </w:r>
    </w:p>
    <w:p w14:paraId="15B4EF91" w14:textId="77777777"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Charterbootbesitzer</w:t>
      </w:r>
    </w:p>
    <w:p w14:paraId="038245CF" w14:textId="3573CBF1" w:rsidR="00CC448D" w:rsidRPr="00893655" w:rsidRDefault="00CC448D" w:rsidP="000D22C9">
      <w:pPr>
        <w:pStyle w:val="Listenabsatz"/>
        <w:numPr>
          <w:ilvl w:val="0"/>
          <w:numId w:val="32"/>
        </w:numPr>
        <w:rPr>
          <w:rFonts w:ascii="Brother 1816 Book" w:hAnsi="Brother 1816 Book"/>
        </w:rPr>
      </w:pPr>
      <w:r w:rsidRPr="00893655">
        <w:rPr>
          <w:rFonts w:ascii="Brother 1816 Book" w:hAnsi="Brother 1816 Book"/>
        </w:rPr>
        <w:t>Umwelttester</w:t>
      </w:r>
    </w:p>
    <w:p w14:paraId="37BCCE9F" w14:textId="77777777" w:rsidR="00CC448D" w:rsidRPr="004F2DD3" w:rsidRDefault="00CC448D" w:rsidP="00CC448D">
      <w:pPr>
        <w:rPr>
          <w:rFonts w:ascii="Brother 1816 Book" w:hAnsi="Brother 1816 Book"/>
        </w:rPr>
      </w:pPr>
      <w:r w:rsidRPr="004F2DD3">
        <w:rPr>
          <w:rFonts w:ascii="Brother 1816 Book" w:hAnsi="Brother 1816 Book"/>
        </w:rPr>
        <w:t>Medien</w:t>
      </w:r>
    </w:p>
    <w:p w14:paraId="614F7AFB"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Reisemagazin Moderator</w:t>
      </w:r>
    </w:p>
    <w:p w14:paraId="412DEB7D"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TV-Auslandskorrespondent</w:t>
      </w:r>
    </w:p>
    <w:p w14:paraId="19B0015D"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Reisejournalist</w:t>
      </w:r>
    </w:p>
    <w:p w14:paraId="1031164B"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lastRenderedPageBreak/>
        <w:t>Fahrradreisejournalist</w:t>
      </w:r>
    </w:p>
    <w:p w14:paraId="4630F5FD"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Reiseführerautor</w:t>
      </w:r>
    </w:p>
    <w:p w14:paraId="5F59D455" w14:textId="77777777" w:rsidR="00CC448D" w:rsidRPr="004F2DD3" w:rsidRDefault="00CC448D" w:rsidP="000D22C9">
      <w:pPr>
        <w:pStyle w:val="Listenabsatz"/>
        <w:numPr>
          <w:ilvl w:val="0"/>
          <w:numId w:val="33"/>
        </w:numPr>
        <w:rPr>
          <w:rFonts w:ascii="Brother 1816 Book" w:hAnsi="Brother 1816 Book"/>
        </w:rPr>
      </w:pPr>
      <w:proofErr w:type="spellStart"/>
      <w:r w:rsidRPr="004F2DD3">
        <w:rPr>
          <w:rFonts w:ascii="Brother 1816 Book" w:hAnsi="Brother 1816 Book"/>
        </w:rPr>
        <w:t>Wanderführereautor</w:t>
      </w:r>
      <w:proofErr w:type="spellEnd"/>
    </w:p>
    <w:p w14:paraId="1433B086"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Dokumentarfilmer</w:t>
      </w:r>
    </w:p>
    <w:p w14:paraId="1E07D0E2"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Werbefilmer</w:t>
      </w:r>
    </w:p>
    <w:p w14:paraId="2CE53D87"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Werbefotograf</w:t>
      </w:r>
    </w:p>
    <w:p w14:paraId="71762C32"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Tierfilmer</w:t>
      </w:r>
    </w:p>
    <w:p w14:paraId="5D8A774B"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Eisenbahnfilmer</w:t>
      </w:r>
    </w:p>
    <w:p w14:paraId="240F5F46"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TV-Reiseverkäufer</w:t>
      </w:r>
    </w:p>
    <w:p w14:paraId="7CC6D0E6"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Online-Reiseführer</w:t>
      </w:r>
    </w:p>
    <w:p w14:paraId="72490AE7" w14:textId="77777777" w:rsidR="00CC448D" w:rsidRPr="004F2DD3" w:rsidRDefault="00CC448D" w:rsidP="000D22C9">
      <w:pPr>
        <w:pStyle w:val="Listenabsatz"/>
        <w:numPr>
          <w:ilvl w:val="0"/>
          <w:numId w:val="33"/>
        </w:numPr>
        <w:rPr>
          <w:rFonts w:ascii="Brother 1816 Book" w:hAnsi="Brother 1816 Book"/>
        </w:rPr>
      </w:pPr>
      <w:r w:rsidRPr="004F2DD3">
        <w:rPr>
          <w:rFonts w:ascii="Brother 1816 Book" w:hAnsi="Brother 1816 Book"/>
        </w:rPr>
        <w:t>Sportreporter</w:t>
      </w:r>
    </w:p>
    <w:p w14:paraId="773429CA" w14:textId="77777777" w:rsidR="00CC448D" w:rsidRPr="004F2DD3" w:rsidRDefault="00CC448D" w:rsidP="00CC448D">
      <w:pPr>
        <w:rPr>
          <w:rFonts w:ascii="Brother 1816 Book" w:hAnsi="Brother 1816 Book"/>
        </w:rPr>
      </w:pPr>
    </w:p>
    <w:p w14:paraId="27341D8D" w14:textId="77777777" w:rsidR="00CC448D" w:rsidRPr="004F2DD3" w:rsidRDefault="00CC448D" w:rsidP="00CC448D">
      <w:pPr>
        <w:rPr>
          <w:rFonts w:ascii="Brother 1816 Book" w:hAnsi="Brother 1816 Book"/>
        </w:rPr>
      </w:pPr>
      <w:r w:rsidRPr="004F2DD3">
        <w:rPr>
          <w:rFonts w:ascii="Brother 1816 Book" w:hAnsi="Brother 1816 Book"/>
        </w:rPr>
        <w:t>Kunst, Musik und Showgeschäft</w:t>
      </w:r>
    </w:p>
    <w:p w14:paraId="155E64BF"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Künstler</w:t>
      </w:r>
    </w:p>
    <w:p w14:paraId="614BA18A"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Fotoillustrator</w:t>
      </w:r>
    </w:p>
    <w:p w14:paraId="2D812724"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Reisemaler</w:t>
      </w:r>
    </w:p>
    <w:p w14:paraId="4EC75B28"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Tätowierer</w:t>
      </w:r>
    </w:p>
    <w:p w14:paraId="5100E785"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DJ</w:t>
      </w:r>
    </w:p>
    <w:p w14:paraId="2ABEB8ED"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Bandmanager</w:t>
      </w:r>
    </w:p>
    <w:p w14:paraId="71C92D3E"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Roadie</w:t>
      </w:r>
    </w:p>
    <w:p w14:paraId="4DD998DC"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Showsportler</w:t>
      </w:r>
    </w:p>
    <w:p w14:paraId="2FCA1B25"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Diashow-</w:t>
      </w:r>
      <w:proofErr w:type="spellStart"/>
      <w:r w:rsidRPr="004F2DD3">
        <w:rPr>
          <w:rFonts w:ascii="Brother 1816 Book" w:hAnsi="Brother 1816 Book"/>
        </w:rPr>
        <w:t>Presenter</w:t>
      </w:r>
      <w:proofErr w:type="spellEnd"/>
    </w:p>
    <w:p w14:paraId="77803181"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Eventmanager</w:t>
      </w:r>
    </w:p>
    <w:p w14:paraId="0BF8249E"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Kunstförderung</w:t>
      </w:r>
    </w:p>
    <w:p w14:paraId="49A17386" w14:textId="77777777" w:rsidR="00CC448D" w:rsidRPr="004F2DD3" w:rsidRDefault="00CC448D" w:rsidP="000D22C9">
      <w:pPr>
        <w:pStyle w:val="Listenabsatz"/>
        <w:numPr>
          <w:ilvl w:val="0"/>
          <w:numId w:val="34"/>
        </w:numPr>
        <w:rPr>
          <w:rFonts w:ascii="Brother 1816 Book" w:hAnsi="Brother 1816 Book"/>
        </w:rPr>
      </w:pPr>
      <w:r w:rsidRPr="004F2DD3">
        <w:rPr>
          <w:rFonts w:ascii="Brother 1816 Book" w:hAnsi="Brother 1816 Book"/>
        </w:rPr>
        <w:t>Kunstfahnder</w:t>
      </w:r>
    </w:p>
    <w:p w14:paraId="51D9C960" w14:textId="77777777" w:rsidR="00CC448D" w:rsidRPr="004F2DD3" w:rsidRDefault="00CC448D" w:rsidP="00CC448D">
      <w:pPr>
        <w:rPr>
          <w:rFonts w:ascii="Brother 1816 Book" w:hAnsi="Brother 1816 Book"/>
        </w:rPr>
      </w:pPr>
    </w:p>
    <w:p w14:paraId="2B0F3EB8" w14:textId="77777777" w:rsidR="00CC448D" w:rsidRPr="004F2DD3" w:rsidRDefault="00CC448D" w:rsidP="00CC448D">
      <w:pPr>
        <w:rPr>
          <w:rFonts w:ascii="Brother 1816 Book" w:hAnsi="Brother 1816 Book"/>
        </w:rPr>
      </w:pPr>
      <w:r w:rsidRPr="004F2DD3">
        <w:rPr>
          <w:rFonts w:ascii="Brother 1816 Book" w:hAnsi="Brother 1816 Book"/>
        </w:rPr>
        <w:t>Helfen, Lehren, unterstützen</w:t>
      </w:r>
    </w:p>
    <w:p w14:paraId="02E5E054" w14:textId="77777777" w:rsidR="00CC448D" w:rsidRPr="004F2DD3" w:rsidRDefault="00CC448D" w:rsidP="000D22C9">
      <w:pPr>
        <w:pStyle w:val="Listenabsatz"/>
        <w:numPr>
          <w:ilvl w:val="0"/>
          <w:numId w:val="35"/>
        </w:numPr>
        <w:rPr>
          <w:rFonts w:ascii="Brother 1816 Book" w:hAnsi="Brother 1816 Book"/>
        </w:rPr>
      </w:pPr>
      <w:r w:rsidRPr="004F2DD3">
        <w:rPr>
          <w:rFonts w:ascii="Brother 1816 Book" w:hAnsi="Brother 1816 Book"/>
        </w:rPr>
        <w:t>Fremdsprachenlehrer</w:t>
      </w:r>
    </w:p>
    <w:p w14:paraId="47DBB4EE" w14:textId="77777777" w:rsidR="00CC448D" w:rsidRPr="004F2DD3" w:rsidRDefault="00CC448D" w:rsidP="000D22C9">
      <w:pPr>
        <w:pStyle w:val="Listenabsatz"/>
        <w:numPr>
          <w:ilvl w:val="0"/>
          <w:numId w:val="35"/>
        </w:numPr>
        <w:rPr>
          <w:rFonts w:ascii="Brother 1816 Book" w:hAnsi="Brother 1816 Book"/>
        </w:rPr>
      </w:pPr>
      <w:r w:rsidRPr="004F2DD3">
        <w:rPr>
          <w:rFonts w:ascii="Brother 1816 Book" w:hAnsi="Brother 1816 Book"/>
        </w:rPr>
        <w:t>Mitarbeiter am Gothe-Institut</w:t>
      </w:r>
    </w:p>
    <w:p w14:paraId="52B8F411" w14:textId="77777777" w:rsidR="00CC448D" w:rsidRPr="004F2DD3" w:rsidRDefault="00CC448D" w:rsidP="000D22C9">
      <w:pPr>
        <w:pStyle w:val="Listenabsatz"/>
        <w:numPr>
          <w:ilvl w:val="0"/>
          <w:numId w:val="35"/>
        </w:numPr>
        <w:rPr>
          <w:rFonts w:ascii="Brother 1816 Book" w:hAnsi="Brother 1816 Book"/>
        </w:rPr>
      </w:pPr>
      <w:r w:rsidRPr="004F2DD3">
        <w:rPr>
          <w:rFonts w:ascii="Brother 1816 Book" w:hAnsi="Brother 1816 Book"/>
        </w:rPr>
        <w:t xml:space="preserve">Train </w:t>
      </w:r>
      <w:proofErr w:type="spellStart"/>
      <w:r w:rsidRPr="004F2DD3">
        <w:rPr>
          <w:rFonts w:ascii="Brother 1816 Book" w:hAnsi="Brother 1816 Book"/>
        </w:rPr>
        <w:t>the</w:t>
      </w:r>
      <w:proofErr w:type="spellEnd"/>
      <w:r w:rsidRPr="004F2DD3">
        <w:rPr>
          <w:rFonts w:ascii="Brother 1816 Book" w:hAnsi="Brother 1816 Book"/>
        </w:rPr>
        <w:t xml:space="preserve"> </w:t>
      </w:r>
      <w:proofErr w:type="spellStart"/>
      <w:r w:rsidRPr="004F2DD3">
        <w:rPr>
          <w:rFonts w:ascii="Brother 1816 Book" w:hAnsi="Brother 1816 Book"/>
        </w:rPr>
        <w:t>trainer</w:t>
      </w:r>
      <w:proofErr w:type="spellEnd"/>
    </w:p>
    <w:p w14:paraId="1C780659" w14:textId="77777777" w:rsidR="00CC448D" w:rsidRPr="004F2DD3" w:rsidRDefault="00CC448D" w:rsidP="000D22C9">
      <w:pPr>
        <w:pStyle w:val="Listenabsatz"/>
        <w:numPr>
          <w:ilvl w:val="0"/>
          <w:numId w:val="35"/>
        </w:numPr>
        <w:rPr>
          <w:rFonts w:ascii="Brother 1816 Book" w:hAnsi="Brother 1816 Book"/>
        </w:rPr>
      </w:pPr>
      <w:r w:rsidRPr="004F2DD3">
        <w:rPr>
          <w:rFonts w:ascii="Brother 1816 Book" w:hAnsi="Brother 1816 Book"/>
        </w:rPr>
        <w:t>Krisenmanager</w:t>
      </w:r>
    </w:p>
    <w:p w14:paraId="43983376" w14:textId="77777777" w:rsidR="00CC448D" w:rsidRPr="004F2DD3" w:rsidRDefault="00CC448D" w:rsidP="000D22C9">
      <w:pPr>
        <w:pStyle w:val="Listenabsatz"/>
        <w:numPr>
          <w:ilvl w:val="0"/>
          <w:numId w:val="35"/>
        </w:numPr>
        <w:rPr>
          <w:rFonts w:ascii="Brother 1816 Book" w:hAnsi="Brother 1816 Book"/>
        </w:rPr>
      </w:pPr>
      <w:r w:rsidRPr="004F2DD3">
        <w:rPr>
          <w:rFonts w:ascii="Brother 1816 Book" w:hAnsi="Brother 1816 Book"/>
        </w:rPr>
        <w:t>Sozialmitarbeiter</w:t>
      </w:r>
    </w:p>
    <w:p w14:paraId="40FB195F" w14:textId="77777777" w:rsidR="00CC448D" w:rsidRPr="004F2DD3" w:rsidRDefault="00CC448D" w:rsidP="000D22C9">
      <w:pPr>
        <w:pStyle w:val="Listenabsatz"/>
        <w:numPr>
          <w:ilvl w:val="0"/>
          <w:numId w:val="35"/>
        </w:numPr>
        <w:rPr>
          <w:rFonts w:ascii="Brother 1816 Book" w:hAnsi="Brother 1816 Book"/>
        </w:rPr>
      </w:pPr>
      <w:r w:rsidRPr="004F2DD3">
        <w:rPr>
          <w:rFonts w:ascii="Brother 1816 Book" w:hAnsi="Brother 1816 Book"/>
        </w:rPr>
        <w:t>Missionar</w:t>
      </w:r>
    </w:p>
    <w:p w14:paraId="7C0933BD" w14:textId="77777777" w:rsidR="00CC448D" w:rsidRPr="004F2DD3" w:rsidRDefault="00CC448D" w:rsidP="000D22C9">
      <w:pPr>
        <w:pStyle w:val="Listenabsatz"/>
        <w:numPr>
          <w:ilvl w:val="0"/>
          <w:numId w:val="35"/>
        </w:numPr>
        <w:rPr>
          <w:rFonts w:ascii="Brother 1816 Book" w:hAnsi="Brother 1816 Book"/>
        </w:rPr>
      </w:pPr>
      <w:r w:rsidRPr="004F2DD3">
        <w:rPr>
          <w:rFonts w:ascii="Brother 1816 Book" w:hAnsi="Brother 1816 Book"/>
        </w:rPr>
        <w:t>Aufbauhelfer für Jugendherbergswesen</w:t>
      </w:r>
    </w:p>
    <w:p w14:paraId="0812DEE3" w14:textId="77777777" w:rsidR="00CC448D" w:rsidRPr="004F2DD3" w:rsidRDefault="00CC448D" w:rsidP="000D22C9">
      <w:pPr>
        <w:pStyle w:val="Listenabsatz"/>
        <w:numPr>
          <w:ilvl w:val="0"/>
          <w:numId w:val="35"/>
        </w:numPr>
        <w:rPr>
          <w:rFonts w:ascii="Brother 1816 Book" w:hAnsi="Brother 1816 Book"/>
        </w:rPr>
      </w:pPr>
      <w:r w:rsidRPr="004F2DD3">
        <w:rPr>
          <w:rFonts w:ascii="Brother 1816 Book" w:hAnsi="Brother 1816 Book"/>
        </w:rPr>
        <w:t>Feuerwehrmann</w:t>
      </w:r>
    </w:p>
    <w:p w14:paraId="56FD5C71" w14:textId="77777777" w:rsidR="00CC448D" w:rsidRPr="004F2DD3" w:rsidRDefault="00CC448D" w:rsidP="000D22C9">
      <w:pPr>
        <w:pStyle w:val="Listenabsatz"/>
        <w:numPr>
          <w:ilvl w:val="0"/>
          <w:numId w:val="35"/>
        </w:numPr>
        <w:rPr>
          <w:rFonts w:ascii="Brother 1816 Book" w:hAnsi="Brother 1816 Book"/>
        </w:rPr>
      </w:pPr>
      <w:r w:rsidRPr="004F2DD3">
        <w:rPr>
          <w:rFonts w:ascii="Brother 1816 Book" w:hAnsi="Brother 1816 Book"/>
        </w:rPr>
        <w:t>Sprengstoffexperte</w:t>
      </w:r>
    </w:p>
    <w:p w14:paraId="50D03ACF" w14:textId="77777777" w:rsidR="00CC448D" w:rsidRPr="004F2DD3" w:rsidRDefault="00CC448D" w:rsidP="000D22C9">
      <w:pPr>
        <w:pStyle w:val="Listenabsatz"/>
        <w:numPr>
          <w:ilvl w:val="0"/>
          <w:numId w:val="35"/>
        </w:numPr>
        <w:rPr>
          <w:rFonts w:ascii="Brother 1816 Book" w:hAnsi="Brother 1816 Book"/>
        </w:rPr>
      </w:pPr>
      <w:r w:rsidRPr="004F2DD3">
        <w:rPr>
          <w:rFonts w:ascii="Brother 1816 Book" w:hAnsi="Brother 1816 Book"/>
        </w:rPr>
        <w:t xml:space="preserve">Parteien-Stiftungen </w:t>
      </w:r>
    </w:p>
    <w:p w14:paraId="72311540" w14:textId="1757E348" w:rsidR="00CC448D" w:rsidRPr="00893655" w:rsidRDefault="00CC448D" w:rsidP="000D22C9">
      <w:pPr>
        <w:pStyle w:val="Listenabsatz"/>
        <w:numPr>
          <w:ilvl w:val="0"/>
          <w:numId w:val="35"/>
        </w:numPr>
        <w:rPr>
          <w:rFonts w:ascii="Brother 1816 Book" w:hAnsi="Brother 1816 Book"/>
        </w:rPr>
      </w:pPr>
      <w:r w:rsidRPr="004F2DD3">
        <w:rPr>
          <w:rFonts w:ascii="Brother 1816 Book" w:hAnsi="Brother 1816 Book"/>
        </w:rPr>
        <w:t>Trainer für Telefon-Englisch</w:t>
      </w:r>
    </w:p>
    <w:p w14:paraId="60092412" w14:textId="77777777" w:rsidR="00CC448D" w:rsidRPr="004F2DD3" w:rsidRDefault="00CC448D" w:rsidP="00CC448D">
      <w:pPr>
        <w:rPr>
          <w:rFonts w:ascii="Brother 1816 Book" w:hAnsi="Brother 1816 Book"/>
        </w:rPr>
      </w:pPr>
      <w:r w:rsidRPr="004F2DD3">
        <w:rPr>
          <w:rFonts w:ascii="Brother 1816 Book" w:hAnsi="Brother 1816 Book"/>
        </w:rPr>
        <w:lastRenderedPageBreak/>
        <w:t>Handel</w:t>
      </w:r>
    </w:p>
    <w:p w14:paraId="59B9AF10" w14:textId="77777777" w:rsidR="00CC448D" w:rsidRPr="004F2DD3" w:rsidRDefault="00CC448D" w:rsidP="000D22C9">
      <w:pPr>
        <w:pStyle w:val="Listenabsatz"/>
        <w:numPr>
          <w:ilvl w:val="0"/>
          <w:numId w:val="36"/>
        </w:numPr>
        <w:rPr>
          <w:rFonts w:ascii="Brother 1816 Book" w:hAnsi="Brother 1816 Book"/>
        </w:rPr>
      </w:pPr>
      <w:r w:rsidRPr="004F2DD3">
        <w:rPr>
          <w:rFonts w:ascii="Brother 1816 Book" w:hAnsi="Brother 1816 Book"/>
        </w:rPr>
        <w:t>Betreiber eines Online Shops</w:t>
      </w:r>
    </w:p>
    <w:p w14:paraId="437DE190" w14:textId="77777777" w:rsidR="00CC448D" w:rsidRPr="004F2DD3" w:rsidRDefault="00CC448D" w:rsidP="000D22C9">
      <w:pPr>
        <w:pStyle w:val="Listenabsatz"/>
        <w:numPr>
          <w:ilvl w:val="0"/>
          <w:numId w:val="36"/>
        </w:numPr>
        <w:rPr>
          <w:rFonts w:ascii="Brother 1816 Book" w:hAnsi="Brother 1816 Book"/>
        </w:rPr>
      </w:pPr>
      <w:r w:rsidRPr="004F2DD3">
        <w:rPr>
          <w:rFonts w:ascii="Brother 1816 Book" w:hAnsi="Brother 1816 Book"/>
        </w:rPr>
        <w:t>Vertriebsspezialist</w:t>
      </w:r>
    </w:p>
    <w:p w14:paraId="4F43289A" w14:textId="77777777" w:rsidR="00CC448D" w:rsidRPr="004F2DD3" w:rsidRDefault="00CC448D" w:rsidP="000D22C9">
      <w:pPr>
        <w:pStyle w:val="Listenabsatz"/>
        <w:numPr>
          <w:ilvl w:val="0"/>
          <w:numId w:val="36"/>
        </w:numPr>
        <w:rPr>
          <w:rFonts w:ascii="Brother 1816 Book" w:hAnsi="Brother 1816 Book"/>
        </w:rPr>
      </w:pPr>
      <w:r w:rsidRPr="004F2DD3">
        <w:rPr>
          <w:rFonts w:ascii="Brother 1816 Book" w:hAnsi="Brother 1816 Book"/>
        </w:rPr>
        <w:t>Buchhändler im Reisebuchladen</w:t>
      </w:r>
    </w:p>
    <w:p w14:paraId="5E798D3C" w14:textId="77777777" w:rsidR="00CC448D" w:rsidRPr="004F2DD3" w:rsidRDefault="00CC448D" w:rsidP="000D22C9">
      <w:pPr>
        <w:pStyle w:val="Listenabsatz"/>
        <w:numPr>
          <w:ilvl w:val="0"/>
          <w:numId w:val="36"/>
        </w:numPr>
        <w:rPr>
          <w:rFonts w:ascii="Brother 1816 Book" w:hAnsi="Brother 1816 Book"/>
        </w:rPr>
      </w:pPr>
      <w:r w:rsidRPr="004F2DD3">
        <w:rPr>
          <w:rFonts w:ascii="Brother 1816 Book" w:hAnsi="Brother 1816 Book"/>
        </w:rPr>
        <w:t>Betreiber eines Dritte-Welt-Ladens</w:t>
      </w:r>
    </w:p>
    <w:p w14:paraId="782C2936" w14:textId="77777777" w:rsidR="00CC448D" w:rsidRPr="004F2DD3" w:rsidRDefault="00CC448D" w:rsidP="000D22C9">
      <w:pPr>
        <w:pStyle w:val="Listenabsatz"/>
        <w:numPr>
          <w:ilvl w:val="0"/>
          <w:numId w:val="36"/>
        </w:numPr>
        <w:rPr>
          <w:rFonts w:ascii="Brother 1816 Book" w:hAnsi="Brother 1816 Book"/>
        </w:rPr>
      </w:pPr>
      <w:r w:rsidRPr="004F2DD3">
        <w:rPr>
          <w:rFonts w:ascii="Brother 1816 Book" w:hAnsi="Brother 1816 Book"/>
        </w:rPr>
        <w:t>Kunstimporteur</w:t>
      </w:r>
    </w:p>
    <w:p w14:paraId="5135E478" w14:textId="77777777" w:rsidR="00CC448D" w:rsidRPr="004F2DD3" w:rsidRDefault="00CC448D" w:rsidP="000D22C9">
      <w:pPr>
        <w:pStyle w:val="Listenabsatz"/>
        <w:numPr>
          <w:ilvl w:val="0"/>
          <w:numId w:val="36"/>
        </w:numPr>
        <w:rPr>
          <w:rFonts w:ascii="Brother 1816 Book" w:hAnsi="Brother 1816 Book"/>
        </w:rPr>
      </w:pPr>
      <w:r w:rsidRPr="004F2DD3">
        <w:rPr>
          <w:rFonts w:ascii="Brother 1816 Book" w:hAnsi="Brother 1816 Book"/>
        </w:rPr>
        <w:t>Mitarbeiter im Fairen Handel</w:t>
      </w:r>
    </w:p>
    <w:p w14:paraId="1B8AA025" w14:textId="77777777" w:rsidR="00CC448D" w:rsidRPr="004F2DD3" w:rsidRDefault="00CC448D" w:rsidP="000D22C9">
      <w:pPr>
        <w:pStyle w:val="Listenabsatz"/>
        <w:numPr>
          <w:ilvl w:val="0"/>
          <w:numId w:val="36"/>
        </w:numPr>
        <w:rPr>
          <w:rFonts w:ascii="Brother 1816 Book" w:hAnsi="Brother 1816 Book"/>
        </w:rPr>
      </w:pPr>
      <w:r w:rsidRPr="004F2DD3">
        <w:rPr>
          <w:rFonts w:ascii="Brother 1816 Book" w:hAnsi="Brother 1816 Book"/>
        </w:rPr>
        <w:t>Verkäufer von Globetrotter Ausrüstungen</w:t>
      </w:r>
    </w:p>
    <w:p w14:paraId="302E6909" w14:textId="77777777" w:rsidR="00CC448D" w:rsidRPr="004F2DD3" w:rsidRDefault="00CC448D" w:rsidP="000D22C9">
      <w:pPr>
        <w:pStyle w:val="Listenabsatz"/>
        <w:numPr>
          <w:ilvl w:val="0"/>
          <w:numId w:val="36"/>
        </w:numPr>
        <w:rPr>
          <w:rFonts w:ascii="Brother 1816 Book" w:hAnsi="Brother 1816 Book"/>
        </w:rPr>
      </w:pPr>
      <w:r w:rsidRPr="004F2DD3">
        <w:rPr>
          <w:rFonts w:ascii="Brother 1816 Book" w:hAnsi="Brother 1816 Book"/>
        </w:rPr>
        <w:t>Einkauf Textilbranche</w:t>
      </w:r>
    </w:p>
    <w:p w14:paraId="7F803D95" w14:textId="77777777" w:rsidR="00CC448D" w:rsidRPr="004F2DD3" w:rsidRDefault="00CC448D" w:rsidP="000D22C9">
      <w:pPr>
        <w:pStyle w:val="Listenabsatz"/>
        <w:numPr>
          <w:ilvl w:val="0"/>
          <w:numId w:val="36"/>
        </w:numPr>
        <w:rPr>
          <w:rFonts w:ascii="Brother 1816 Book" w:hAnsi="Brother 1816 Book"/>
        </w:rPr>
      </w:pPr>
      <w:proofErr w:type="spellStart"/>
      <w:r w:rsidRPr="004F2DD3">
        <w:rPr>
          <w:rFonts w:ascii="Brother 1816 Book" w:hAnsi="Brother 1816 Book"/>
        </w:rPr>
        <w:t>Offroadmobile</w:t>
      </w:r>
      <w:proofErr w:type="spellEnd"/>
    </w:p>
    <w:p w14:paraId="75C7699F" w14:textId="77777777" w:rsidR="00CC448D" w:rsidRPr="004F2DD3" w:rsidRDefault="00CC448D" w:rsidP="000D22C9">
      <w:pPr>
        <w:pStyle w:val="Listenabsatz"/>
        <w:numPr>
          <w:ilvl w:val="0"/>
          <w:numId w:val="36"/>
        </w:numPr>
        <w:rPr>
          <w:rFonts w:ascii="Brother 1816 Book" w:hAnsi="Brother 1816 Book"/>
        </w:rPr>
      </w:pPr>
      <w:r w:rsidRPr="004F2DD3">
        <w:rPr>
          <w:rFonts w:ascii="Brother 1816 Book" w:hAnsi="Brother 1816 Book"/>
        </w:rPr>
        <w:t>Delikatessen Importeur</w:t>
      </w:r>
    </w:p>
    <w:p w14:paraId="7E2BF98F" w14:textId="77777777" w:rsidR="00CC448D" w:rsidRPr="004F2DD3" w:rsidRDefault="00CC448D" w:rsidP="00CC448D">
      <w:pPr>
        <w:rPr>
          <w:rFonts w:ascii="Brother 1816 Book" w:hAnsi="Brother 1816 Book"/>
        </w:rPr>
      </w:pPr>
    </w:p>
    <w:p w14:paraId="7811EC71" w14:textId="77777777" w:rsidR="00CC448D" w:rsidRPr="004F2DD3" w:rsidRDefault="00CC448D" w:rsidP="00CC448D">
      <w:pPr>
        <w:rPr>
          <w:rFonts w:ascii="Brother 1816 Book" w:hAnsi="Brother 1816 Book"/>
        </w:rPr>
      </w:pPr>
      <w:r w:rsidRPr="004F2DD3">
        <w:rPr>
          <w:rFonts w:ascii="Brother 1816 Book" w:hAnsi="Brother 1816 Book"/>
        </w:rPr>
        <w:t>Verkehr</w:t>
      </w:r>
    </w:p>
    <w:p w14:paraId="62A890E0" w14:textId="77777777" w:rsidR="00CC448D" w:rsidRPr="004F2DD3" w:rsidRDefault="00CC448D" w:rsidP="000D22C9">
      <w:pPr>
        <w:pStyle w:val="Listenabsatz"/>
        <w:numPr>
          <w:ilvl w:val="0"/>
          <w:numId w:val="37"/>
        </w:numPr>
        <w:rPr>
          <w:rFonts w:ascii="Brother 1816 Book" w:hAnsi="Brother 1816 Book"/>
        </w:rPr>
      </w:pPr>
      <w:r w:rsidRPr="004F2DD3">
        <w:rPr>
          <w:rFonts w:ascii="Brother 1816 Book" w:hAnsi="Brother 1816 Book"/>
        </w:rPr>
        <w:t>Pilot</w:t>
      </w:r>
    </w:p>
    <w:p w14:paraId="77CADBE1" w14:textId="77777777" w:rsidR="00CC448D" w:rsidRPr="004F2DD3" w:rsidRDefault="00CC448D" w:rsidP="000D22C9">
      <w:pPr>
        <w:pStyle w:val="Listenabsatz"/>
        <w:numPr>
          <w:ilvl w:val="0"/>
          <w:numId w:val="37"/>
        </w:numPr>
        <w:rPr>
          <w:rFonts w:ascii="Brother 1816 Book" w:hAnsi="Brother 1816 Book"/>
        </w:rPr>
      </w:pPr>
      <w:r w:rsidRPr="004F2DD3">
        <w:rPr>
          <w:rFonts w:ascii="Brother 1816 Book" w:hAnsi="Brother 1816 Book"/>
        </w:rPr>
        <w:t>ADAC Mitarbeiter</w:t>
      </w:r>
    </w:p>
    <w:p w14:paraId="3C624644" w14:textId="77777777" w:rsidR="00CC448D" w:rsidRPr="004F2DD3" w:rsidRDefault="00CC448D" w:rsidP="000D22C9">
      <w:pPr>
        <w:pStyle w:val="Listenabsatz"/>
        <w:numPr>
          <w:ilvl w:val="0"/>
          <w:numId w:val="37"/>
        </w:numPr>
        <w:rPr>
          <w:rFonts w:ascii="Brother 1816 Book" w:hAnsi="Brother 1816 Book"/>
        </w:rPr>
      </w:pPr>
      <w:r w:rsidRPr="004F2DD3">
        <w:rPr>
          <w:rFonts w:ascii="Brother 1816 Book" w:hAnsi="Brother 1816 Book"/>
        </w:rPr>
        <w:t>Flugbegleiter</w:t>
      </w:r>
    </w:p>
    <w:p w14:paraId="212E7E8A" w14:textId="77777777" w:rsidR="00CC448D" w:rsidRPr="004F2DD3" w:rsidRDefault="00CC448D" w:rsidP="000D22C9">
      <w:pPr>
        <w:pStyle w:val="Listenabsatz"/>
        <w:numPr>
          <w:ilvl w:val="0"/>
          <w:numId w:val="37"/>
        </w:numPr>
        <w:rPr>
          <w:rFonts w:ascii="Brother 1816 Book" w:hAnsi="Brother 1816 Book"/>
        </w:rPr>
      </w:pPr>
      <w:r w:rsidRPr="004F2DD3">
        <w:rPr>
          <w:rFonts w:ascii="Brother 1816 Book" w:hAnsi="Brother 1816 Book"/>
        </w:rPr>
        <w:t>Kapitän</w:t>
      </w:r>
    </w:p>
    <w:p w14:paraId="0FB933D3" w14:textId="77777777" w:rsidR="00CC448D" w:rsidRPr="004F2DD3" w:rsidRDefault="00CC448D" w:rsidP="000D22C9">
      <w:pPr>
        <w:pStyle w:val="Listenabsatz"/>
        <w:numPr>
          <w:ilvl w:val="0"/>
          <w:numId w:val="37"/>
        </w:numPr>
        <w:rPr>
          <w:rFonts w:ascii="Brother 1816 Book" w:hAnsi="Brother 1816 Book"/>
        </w:rPr>
      </w:pPr>
      <w:r w:rsidRPr="004F2DD3">
        <w:rPr>
          <w:rFonts w:ascii="Brother 1816 Book" w:hAnsi="Brother 1816 Book"/>
        </w:rPr>
        <w:t>LKW-Fahrer</w:t>
      </w:r>
    </w:p>
    <w:p w14:paraId="4F05E843" w14:textId="77777777" w:rsidR="00CC448D" w:rsidRPr="004F2DD3" w:rsidRDefault="00CC448D" w:rsidP="000D22C9">
      <w:pPr>
        <w:pStyle w:val="Listenabsatz"/>
        <w:numPr>
          <w:ilvl w:val="0"/>
          <w:numId w:val="37"/>
        </w:numPr>
        <w:rPr>
          <w:rFonts w:ascii="Brother 1816 Book" w:hAnsi="Brother 1816 Book"/>
        </w:rPr>
      </w:pPr>
      <w:r w:rsidRPr="004F2DD3">
        <w:rPr>
          <w:rFonts w:ascii="Brother 1816 Book" w:hAnsi="Brother 1816 Book"/>
        </w:rPr>
        <w:t>Reisebusfahrer</w:t>
      </w:r>
    </w:p>
    <w:p w14:paraId="30AC3E8A" w14:textId="77777777" w:rsidR="00CC448D" w:rsidRPr="004F2DD3" w:rsidRDefault="00CC448D" w:rsidP="000D22C9">
      <w:pPr>
        <w:pStyle w:val="Listenabsatz"/>
        <w:numPr>
          <w:ilvl w:val="0"/>
          <w:numId w:val="37"/>
        </w:numPr>
        <w:rPr>
          <w:rFonts w:ascii="Brother 1816 Book" w:hAnsi="Brother 1816 Book"/>
        </w:rPr>
      </w:pPr>
      <w:r w:rsidRPr="004F2DD3">
        <w:rPr>
          <w:rFonts w:ascii="Brother 1816 Book" w:hAnsi="Brother 1816 Book"/>
        </w:rPr>
        <w:t>Unfallforscher</w:t>
      </w:r>
    </w:p>
    <w:p w14:paraId="5AE7F2B2" w14:textId="77777777" w:rsidR="00CC448D" w:rsidRPr="004F2DD3" w:rsidRDefault="00CC448D" w:rsidP="00CC448D">
      <w:pPr>
        <w:rPr>
          <w:rFonts w:ascii="Brother 1816 Book" w:hAnsi="Brother 1816 Book"/>
        </w:rPr>
      </w:pPr>
    </w:p>
    <w:p w14:paraId="0F568A35" w14:textId="77777777" w:rsidR="00CC448D" w:rsidRPr="004F2DD3" w:rsidRDefault="00CC448D" w:rsidP="00CC448D">
      <w:pPr>
        <w:rPr>
          <w:rFonts w:ascii="Brother 1816 Book" w:hAnsi="Brother 1816 Book"/>
        </w:rPr>
      </w:pPr>
      <w:r w:rsidRPr="004F2DD3">
        <w:rPr>
          <w:rFonts w:ascii="Brother 1816 Book" w:hAnsi="Brother 1816 Book"/>
        </w:rPr>
        <w:t>Sonstiges</w:t>
      </w:r>
    </w:p>
    <w:p w14:paraId="0600CA2E" w14:textId="77777777"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Blogger</w:t>
      </w:r>
    </w:p>
    <w:p w14:paraId="6758FFA8" w14:textId="77777777"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Internethandel</w:t>
      </w:r>
    </w:p>
    <w:p w14:paraId="5C54ABAB" w14:textId="77777777"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Expeditionsmitarbeiter</w:t>
      </w:r>
    </w:p>
    <w:p w14:paraId="374A9E95" w14:textId="77777777"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Polarforscher</w:t>
      </w:r>
    </w:p>
    <w:p w14:paraId="44B27D57" w14:textId="77777777"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Greenpeace-Aktivist</w:t>
      </w:r>
    </w:p>
    <w:p w14:paraId="0E7F49D3" w14:textId="77777777"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Archäologe</w:t>
      </w:r>
    </w:p>
    <w:p w14:paraId="443FE79D" w14:textId="77777777"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Reisepsychologe</w:t>
      </w:r>
    </w:p>
    <w:p w14:paraId="62A54235" w14:textId="77777777"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Dolmetscher</w:t>
      </w:r>
    </w:p>
    <w:p w14:paraId="78E9D2BA" w14:textId="77777777"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Übersetzer</w:t>
      </w:r>
    </w:p>
    <w:p w14:paraId="3D4623DB" w14:textId="77777777"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Protokollmitarbeiter</w:t>
      </w:r>
    </w:p>
    <w:p w14:paraId="46DA4CD1" w14:textId="77777777"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Mitarbeiter im Auswärtigen Amt</w:t>
      </w:r>
    </w:p>
    <w:p w14:paraId="0AD3FC74" w14:textId="1BF3FF2E" w:rsidR="00CC448D" w:rsidRPr="004F2DD3" w:rsidRDefault="00CC448D" w:rsidP="000D22C9">
      <w:pPr>
        <w:pStyle w:val="Listenabsatz"/>
        <w:numPr>
          <w:ilvl w:val="0"/>
          <w:numId w:val="38"/>
        </w:numPr>
        <w:rPr>
          <w:rFonts w:ascii="Brother 1816 Book" w:hAnsi="Brother 1816 Book"/>
        </w:rPr>
      </w:pPr>
      <w:r w:rsidRPr="004F2DD3">
        <w:rPr>
          <w:rFonts w:ascii="Brother 1816 Book" w:hAnsi="Brother 1816 Book"/>
        </w:rPr>
        <w:t>Mitarbeiter in Konsulaten</w:t>
      </w:r>
    </w:p>
    <w:p w14:paraId="28DE4B55" w14:textId="77777777" w:rsidR="00893655" w:rsidRDefault="00893655" w:rsidP="00625B17">
      <w:pPr>
        <w:rPr>
          <w:rFonts w:ascii="Brother 1816 Book" w:hAnsi="Brother 1816 Book"/>
          <w:sz w:val="32"/>
          <w:szCs w:val="32"/>
        </w:rPr>
      </w:pPr>
    </w:p>
    <w:p w14:paraId="53162877" w14:textId="68ABFB8D" w:rsidR="00625B17" w:rsidRPr="004F2DD3" w:rsidRDefault="00625B17" w:rsidP="00625B17">
      <w:pPr>
        <w:rPr>
          <w:rFonts w:ascii="Brother 1816 Book" w:hAnsi="Brother 1816 Book"/>
          <w:sz w:val="32"/>
          <w:szCs w:val="32"/>
        </w:rPr>
      </w:pPr>
      <w:r w:rsidRPr="004F2DD3">
        <w:rPr>
          <w:rFonts w:ascii="Brother 1816 Book" w:hAnsi="Brother 1816 Book"/>
          <w:sz w:val="32"/>
          <w:szCs w:val="32"/>
        </w:rPr>
        <w:lastRenderedPageBreak/>
        <w:t xml:space="preserve">Berufe mit Menschen – </w:t>
      </w:r>
      <w:proofErr w:type="gramStart"/>
      <w:r w:rsidRPr="004F2DD3">
        <w:rPr>
          <w:rFonts w:ascii="Brother 1816 Book" w:hAnsi="Brother 1816 Book"/>
          <w:sz w:val="32"/>
          <w:szCs w:val="32"/>
        </w:rPr>
        <w:t>Kommunikation,  Beratung</w:t>
      </w:r>
      <w:proofErr w:type="gramEnd"/>
      <w:r w:rsidRPr="004F2DD3">
        <w:rPr>
          <w:rFonts w:ascii="Brother 1816 Book" w:hAnsi="Brother 1816 Book"/>
          <w:sz w:val="32"/>
          <w:szCs w:val="32"/>
        </w:rPr>
        <w:t>, Problemlösung, etc.</w:t>
      </w:r>
    </w:p>
    <w:p w14:paraId="141B3B91" w14:textId="77777777" w:rsidR="00625B17" w:rsidRPr="004F2DD3" w:rsidRDefault="00625B17" w:rsidP="00625B17">
      <w:pPr>
        <w:rPr>
          <w:rFonts w:ascii="Brother 1816 Book" w:hAnsi="Brother 1816 Book"/>
        </w:rPr>
      </w:pPr>
    </w:p>
    <w:p w14:paraId="73C8F773" w14:textId="77777777" w:rsidR="00625B17" w:rsidRPr="004F2DD3" w:rsidRDefault="00625B17" w:rsidP="00625B17">
      <w:pPr>
        <w:rPr>
          <w:rFonts w:ascii="Brother 1816 Book" w:hAnsi="Brother 1816 Book"/>
        </w:rPr>
      </w:pPr>
      <w:r w:rsidRPr="004F2DD3">
        <w:rPr>
          <w:rFonts w:ascii="Brother 1816 Book" w:hAnsi="Brother 1816 Book"/>
        </w:rPr>
        <w:t xml:space="preserve">Neben den Fachkenntnissen sind folgende Soft Skills sicher hilfreich: </w:t>
      </w:r>
    </w:p>
    <w:p w14:paraId="7FC9E571" w14:textId="77777777" w:rsidR="00625B17" w:rsidRPr="004F2DD3" w:rsidRDefault="00625B17" w:rsidP="00625B17">
      <w:pPr>
        <w:rPr>
          <w:rFonts w:ascii="Brother 1816 Book" w:hAnsi="Brother 1816 Book"/>
        </w:rPr>
      </w:pPr>
      <w:r w:rsidRPr="004F2DD3">
        <w:rPr>
          <w:rFonts w:ascii="Brother 1816 Book" w:hAnsi="Brother 1816 Book"/>
        </w:rPr>
        <w:t>Kontaktfreudigkeit, Kommunikationstalent, Einfühlungsvermögen, Konfliktfähigkeit, Offenheit, Geduld, Pragmatismus, Anpassungsfähigkeit, gesunder Menschenverstand, diplomatische Fähigkeiten, rhetorische Fähigkeiten und einige mehr...</w:t>
      </w:r>
    </w:p>
    <w:p w14:paraId="7F742B30" w14:textId="77777777" w:rsidR="00625B17" w:rsidRPr="004F2DD3" w:rsidRDefault="00625B17" w:rsidP="00625B17">
      <w:pPr>
        <w:rPr>
          <w:rFonts w:ascii="Brother 1816 Book" w:hAnsi="Brother 1816 Book"/>
        </w:rPr>
      </w:pPr>
    </w:p>
    <w:p w14:paraId="26A9DC7B" w14:textId="77777777" w:rsidR="00625B17" w:rsidRPr="004F2DD3" w:rsidRDefault="00625B17" w:rsidP="00625B17">
      <w:pPr>
        <w:rPr>
          <w:rFonts w:ascii="Brother 1816 Book" w:hAnsi="Brother 1816 Book"/>
        </w:rPr>
      </w:pPr>
      <w:r w:rsidRPr="004F2DD3">
        <w:rPr>
          <w:rFonts w:ascii="Brother 1816 Book" w:hAnsi="Brother 1816 Book"/>
        </w:rPr>
        <w:t>Unternehmensberatung</w:t>
      </w:r>
    </w:p>
    <w:p w14:paraId="5D7C20E4"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 xml:space="preserve">Unternehmensberater (Berufsverband deutscher Unternehmensberater </w:t>
      </w:r>
      <w:hyperlink r:id="rId12" w:history="1">
        <w:r w:rsidRPr="004F2DD3">
          <w:rPr>
            <w:rStyle w:val="Hyperlink"/>
            <w:rFonts w:ascii="Brother 1816 Book" w:hAnsi="Brother 1816 Book"/>
          </w:rPr>
          <w:t>www.bdu.de</w:t>
        </w:r>
      </w:hyperlink>
      <w:r w:rsidRPr="004F2DD3">
        <w:rPr>
          <w:rFonts w:ascii="Brother 1816 Book" w:hAnsi="Brother 1816 Book"/>
        </w:rPr>
        <w:t>)</w:t>
      </w:r>
    </w:p>
    <w:p w14:paraId="7E06AC3B"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 xml:space="preserve">Managementberater </w:t>
      </w:r>
    </w:p>
    <w:p w14:paraId="610A58BB" w14:textId="77777777" w:rsidR="00625B17" w:rsidRPr="004F2DD3" w:rsidRDefault="00625B17" w:rsidP="000D22C9">
      <w:pPr>
        <w:pStyle w:val="Listenabsatz"/>
        <w:numPr>
          <w:ilvl w:val="0"/>
          <w:numId w:val="39"/>
        </w:numPr>
        <w:rPr>
          <w:rFonts w:ascii="Brother 1816 Book" w:hAnsi="Brother 1816 Book"/>
          <w:lang w:val="en-US"/>
        </w:rPr>
      </w:pPr>
      <w:r w:rsidRPr="004F2DD3">
        <w:rPr>
          <w:rFonts w:ascii="Brother 1816 Book" w:hAnsi="Brother 1816 Book"/>
          <w:lang w:val="en-US"/>
        </w:rPr>
        <w:t xml:space="preserve">Inhouse-Consultant (z.B. Volkswagen Consulting </w:t>
      </w:r>
      <w:r w:rsidR="00BA0D4E">
        <w:fldChar w:fldCharType="begin"/>
      </w:r>
      <w:r w:rsidR="00BA0D4E" w:rsidRPr="0058386E">
        <w:rPr>
          <w:lang w:val="en-US"/>
        </w:rPr>
        <w:instrText xml:space="preserve"> HYPERLINK "http://www.volkswagen-consulting.de" </w:instrText>
      </w:r>
      <w:r w:rsidR="00BA0D4E">
        <w:fldChar w:fldCharType="separate"/>
      </w:r>
      <w:r w:rsidRPr="004F2DD3">
        <w:rPr>
          <w:rStyle w:val="Hyperlink"/>
          <w:rFonts w:ascii="Brother 1816 Book" w:hAnsi="Brother 1816 Book"/>
          <w:lang w:val="en-US"/>
        </w:rPr>
        <w:t>www.volkswagen-consulting.de</w:t>
      </w:r>
      <w:r w:rsidR="00BA0D4E">
        <w:rPr>
          <w:rStyle w:val="Hyperlink"/>
          <w:rFonts w:ascii="Brother 1816 Book" w:hAnsi="Brother 1816 Book"/>
          <w:lang w:val="en-US"/>
        </w:rPr>
        <w:fldChar w:fldCharType="end"/>
      </w:r>
      <w:r w:rsidRPr="004F2DD3">
        <w:rPr>
          <w:rFonts w:ascii="Brother 1816 Book" w:hAnsi="Brother 1816 Book"/>
          <w:lang w:val="en-US"/>
        </w:rPr>
        <w:t xml:space="preserve"> </w:t>
      </w:r>
      <w:proofErr w:type="spellStart"/>
      <w:r w:rsidRPr="004F2DD3">
        <w:rPr>
          <w:rFonts w:ascii="Brother 1816 Book" w:hAnsi="Brother 1816 Book"/>
          <w:lang w:val="en-US"/>
        </w:rPr>
        <w:t>oder</w:t>
      </w:r>
      <w:proofErr w:type="spellEnd"/>
      <w:r w:rsidRPr="004F2DD3">
        <w:rPr>
          <w:rFonts w:ascii="Brother 1816 Book" w:hAnsi="Brother 1816 Book"/>
          <w:lang w:val="en-US"/>
        </w:rPr>
        <w:t xml:space="preserve"> Siemens Management Consulting </w:t>
      </w:r>
      <w:r w:rsidR="00BA0D4E">
        <w:fldChar w:fldCharType="begin"/>
      </w:r>
      <w:r w:rsidR="00BA0D4E" w:rsidRPr="0058386E">
        <w:rPr>
          <w:lang w:val="en-US"/>
        </w:rPr>
        <w:instrText xml:space="preserve"> HYPERLINK "http://www.smc.siemens.de" </w:instrText>
      </w:r>
      <w:r w:rsidR="00BA0D4E">
        <w:fldChar w:fldCharType="separate"/>
      </w:r>
      <w:r w:rsidRPr="004F2DD3">
        <w:rPr>
          <w:rStyle w:val="Hyperlink"/>
          <w:rFonts w:ascii="Brother 1816 Book" w:hAnsi="Brother 1816 Book"/>
          <w:lang w:val="en-US"/>
        </w:rPr>
        <w:t>www.smc.siemens.de</w:t>
      </w:r>
      <w:r w:rsidR="00BA0D4E">
        <w:rPr>
          <w:rStyle w:val="Hyperlink"/>
          <w:rFonts w:ascii="Brother 1816 Book" w:hAnsi="Brother 1816 Book"/>
          <w:lang w:val="en-US"/>
        </w:rPr>
        <w:fldChar w:fldCharType="end"/>
      </w:r>
      <w:r w:rsidRPr="004F2DD3">
        <w:rPr>
          <w:rFonts w:ascii="Brother 1816 Book" w:hAnsi="Brother 1816 Book"/>
          <w:lang w:val="en-US"/>
        </w:rPr>
        <w:t xml:space="preserve">) </w:t>
      </w:r>
    </w:p>
    <w:p w14:paraId="64FADD2A"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 xml:space="preserve">Personalberater (Fachverband Personalberatung </w:t>
      </w:r>
      <w:hyperlink r:id="rId13" w:history="1">
        <w:r w:rsidRPr="004F2DD3">
          <w:rPr>
            <w:rStyle w:val="Hyperlink"/>
            <w:rFonts w:ascii="Brother 1816 Book" w:hAnsi="Brother 1816 Book"/>
          </w:rPr>
          <w:t>www.bdu.de</w:t>
        </w:r>
      </w:hyperlink>
      <w:r w:rsidRPr="004F2DD3">
        <w:rPr>
          <w:rFonts w:ascii="Brother 1816 Book" w:hAnsi="Brother 1816 Book"/>
        </w:rPr>
        <w:t xml:space="preserve">) </w:t>
      </w:r>
    </w:p>
    <w:p w14:paraId="07038F4B" w14:textId="77777777" w:rsidR="00625B17" w:rsidRPr="004F2DD3" w:rsidRDefault="00625B17" w:rsidP="000D22C9">
      <w:pPr>
        <w:pStyle w:val="Listenabsatz"/>
        <w:numPr>
          <w:ilvl w:val="0"/>
          <w:numId w:val="39"/>
        </w:numPr>
        <w:rPr>
          <w:rFonts w:ascii="Brother 1816 Book" w:hAnsi="Brother 1816 Book"/>
          <w:lang w:val="en-US"/>
        </w:rPr>
      </w:pPr>
      <w:r w:rsidRPr="004F2DD3">
        <w:rPr>
          <w:rFonts w:ascii="Brother 1816 Book" w:hAnsi="Brother 1816 Book"/>
          <w:lang w:val="en-US"/>
        </w:rPr>
        <w:t xml:space="preserve">IT </w:t>
      </w:r>
      <w:proofErr w:type="spellStart"/>
      <w:r w:rsidRPr="004F2DD3">
        <w:rPr>
          <w:rFonts w:ascii="Brother 1816 Book" w:hAnsi="Brother 1816 Book"/>
          <w:lang w:val="en-US"/>
        </w:rPr>
        <w:t>Berater</w:t>
      </w:r>
      <w:proofErr w:type="spellEnd"/>
      <w:r w:rsidRPr="004F2DD3">
        <w:rPr>
          <w:rFonts w:ascii="Brother 1816 Book" w:hAnsi="Brother 1816 Book"/>
          <w:lang w:val="en-US"/>
        </w:rPr>
        <w:t xml:space="preserve"> (</w:t>
      </w:r>
      <w:r w:rsidR="00BA0D4E">
        <w:fldChar w:fldCharType="begin"/>
      </w:r>
      <w:r w:rsidR="00BA0D4E" w:rsidRPr="0058386E">
        <w:rPr>
          <w:lang w:val="en-US"/>
        </w:rPr>
        <w:instrText xml:space="preserve"> HYPERLINK "http://www.mindmatters.de" </w:instrText>
      </w:r>
      <w:r w:rsidR="00BA0D4E">
        <w:fldChar w:fldCharType="separate"/>
      </w:r>
      <w:r w:rsidRPr="004F2DD3">
        <w:rPr>
          <w:rStyle w:val="Hyperlink"/>
          <w:rFonts w:ascii="Brother 1816 Book" w:hAnsi="Brother 1816 Book"/>
          <w:lang w:val="en-US"/>
        </w:rPr>
        <w:t>www.mindmatters.de</w:t>
      </w:r>
      <w:r w:rsidR="00BA0D4E">
        <w:rPr>
          <w:rStyle w:val="Hyperlink"/>
          <w:rFonts w:ascii="Brother 1816 Book" w:hAnsi="Brother 1816 Book"/>
          <w:lang w:val="en-US"/>
        </w:rPr>
        <w:fldChar w:fldCharType="end"/>
      </w:r>
      <w:r w:rsidRPr="004F2DD3">
        <w:rPr>
          <w:rFonts w:ascii="Brother 1816 Book" w:hAnsi="Brother 1816 Book"/>
          <w:lang w:val="en-US"/>
        </w:rPr>
        <w:t xml:space="preserve">, </w:t>
      </w:r>
      <w:r w:rsidR="00BA0D4E">
        <w:fldChar w:fldCharType="begin"/>
      </w:r>
      <w:r w:rsidR="00BA0D4E" w:rsidRPr="0058386E">
        <w:rPr>
          <w:lang w:val="en-US"/>
        </w:rPr>
        <w:instrText xml:space="preserve"> HYPERLINK "http://www.sap.de" </w:instrText>
      </w:r>
      <w:r w:rsidR="00BA0D4E">
        <w:fldChar w:fldCharType="separate"/>
      </w:r>
      <w:r w:rsidRPr="004F2DD3">
        <w:rPr>
          <w:rStyle w:val="Hyperlink"/>
          <w:rFonts w:ascii="Brother 1816 Book" w:hAnsi="Brother 1816 Book"/>
          <w:lang w:val="en-US"/>
        </w:rPr>
        <w:t>www.sap.de</w:t>
      </w:r>
      <w:r w:rsidR="00BA0D4E">
        <w:rPr>
          <w:rStyle w:val="Hyperlink"/>
          <w:rFonts w:ascii="Brother 1816 Book" w:hAnsi="Brother 1816 Book"/>
          <w:lang w:val="en-US"/>
        </w:rPr>
        <w:fldChar w:fldCharType="end"/>
      </w:r>
      <w:r w:rsidRPr="004F2DD3">
        <w:rPr>
          <w:rFonts w:ascii="Brother 1816 Book" w:hAnsi="Brother 1816 Book"/>
          <w:lang w:val="en-US"/>
        </w:rPr>
        <w:t xml:space="preserve">, </w:t>
      </w:r>
      <w:r w:rsidR="00BA0D4E">
        <w:fldChar w:fldCharType="begin"/>
      </w:r>
      <w:r w:rsidR="00BA0D4E" w:rsidRPr="0058386E">
        <w:rPr>
          <w:lang w:val="en-US"/>
        </w:rPr>
        <w:instrText xml:space="preserve"> HYPERLINK "http://www.ibm.de" </w:instrText>
      </w:r>
      <w:r w:rsidR="00BA0D4E">
        <w:fldChar w:fldCharType="separate"/>
      </w:r>
      <w:r w:rsidRPr="004F2DD3">
        <w:rPr>
          <w:rStyle w:val="Hyperlink"/>
          <w:rFonts w:ascii="Brother 1816 Book" w:hAnsi="Brother 1816 Book"/>
          <w:lang w:val="en-US"/>
        </w:rPr>
        <w:t>www.ibm.de</w:t>
      </w:r>
      <w:r w:rsidR="00BA0D4E">
        <w:rPr>
          <w:rStyle w:val="Hyperlink"/>
          <w:rFonts w:ascii="Brother 1816 Book" w:hAnsi="Brother 1816 Book"/>
          <w:lang w:val="en-US"/>
        </w:rPr>
        <w:fldChar w:fldCharType="end"/>
      </w:r>
      <w:r w:rsidRPr="004F2DD3">
        <w:rPr>
          <w:rFonts w:ascii="Brother 1816 Book" w:hAnsi="Brother 1816 Book"/>
          <w:lang w:val="en-US"/>
        </w:rPr>
        <w:t xml:space="preserve">, </w:t>
      </w:r>
      <w:r w:rsidR="00BA0D4E">
        <w:fldChar w:fldCharType="begin"/>
      </w:r>
      <w:r w:rsidR="00BA0D4E" w:rsidRPr="0058386E">
        <w:rPr>
          <w:lang w:val="en-US"/>
        </w:rPr>
        <w:instrText xml:space="preserve"> HYPERLINK "http://www.mummert.de" </w:instrText>
      </w:r>
      <w:r w:rsidR="00BA0D4E">
        <w:fldChar w:fldCharType="separate"/>
      </w:r>
      <w:r w:rsidRPr="004F2DD3">
        <w:rPr>
          <w:rStyle w:val="Hyperlink"/>
          <w:rFonts w:ascii="Brother 1816 Book" w:hAnsi="Brother 1816 Book"/>
          <w:lang w:val="en-US"/>
        </w:rPr>
        <w:t>www.mummert.de</w:t>
      </w:r>
      <w:r w:rsidR="00BA0D4E">
        <w:rPr>
          <w:rStyle w:val="Hyperlink"/>
          <w:rFonts w:ascii="Brother 1816 Book" w:hAnsi="Brother 1816 Book"/>
          <w:lang w:val="en-US"/>
        </w:rPr>
        <w:fldChar w:fldCharType="end"/>
      </w:r>
      <w:r w:rsidRPr="004F2DD3">
        <w:rPr>
          <w:rFonts w:ascii="Brother 1816 Book" w:hAnsi="Brother 1816 Book"/>
          <w:lang w:val="en-US"/>
        </w:rPr>
        <w:t xml:space="preserve">) </w:t>
      </w:r>
    </w:p>
    <w:p w14:paraId="2E9CED77"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 xml:space="preserve">Existenzgründungsberater (Industrie- und Handelskammer </w:t>
      </w:r>
      <w:hyperlink r:id="rId14" w:history="1">
        <w:r w:rsidRPr="004F2DD3">
          <w:rPr>
            <w:rStyle w:val="Hyperlink"/>
            <w:rFonts w:ascii="Brother 1816 Book" w:hAnsi="Brother 1816 Book"/>
          </w:rPr>
          <w:t>www.ihk.de</w:t>
        </w:r>
      </w:hyperlink>
      <w:r w:rsidRPr="004F2DD3">
        <w:rPr>
          <w:rFonts w:ascii="Brother 1816 Book" w:hAnsi="Brother 1816 Book"/>
        </w:rPr>
        <w:t xml:space="preserve">, Handwerkskammer  </w:t>
      </w:r>
      <w:hyperlink r:id="rId15" w:history="1">
        <w:r w:rsidRPr="004F2DD3">
          <w:rPr>
            <w:rStyle w:val="Hyperlink"/>
            <w:rFonts w:ascii="Brother 1816 Book" w:hAnsi="Brother 1816 Book"/>
          </w:rPr>
          <w:t>www.hwk.de</w:t>
        </w:r>
      </w:hyperlink>
      <w:r w:rsidRPr="004F2DD3">
        <w:rPr>
          <w:rFonts w:ascii="Brother 1816 Book" w:hAnsi="Brother 1816 Book"/>
        </w:rPr>
        <w:t xml:space="preserve">,  Wirtschaftsjunioren </w:t>
      </w:r>
      <w:hyperlink r:id="rId16" w:history="1">
        <w:r w:rsidRPr="004F2DD3">
          <w:rPr>
            <w:rStyle w:val="Hyperlink"/>
            <w:rFonts w:ascii="Brother 1816 Book" w:hAnsi="Brother 1816 Book"/>
          </w:rPr>
          <w:t>www.wjd.de</w:t>
        </w:r>
      </w:hyperlink>
      <w:r w:rsidRPr="004F2DD3">
        <w:rPr>
          <w:rFonts w:ascii="Brother 1816 Book" w:hAnsi="Brother 1816 Book"/>
        </w:rPr>
        <w:t>)</w:t>
      </w:r>
    </w:p>
    <w:p w14:paraId="554EB111"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Energieberater (Verband unabhängiger Energie- und Umweltberater, Verband beratender Ingenieure, Fachzeitschrift Beratende Ingenieure...)</w:t>
      </w:r>
    </w:p>
    <w:p w14:paraId="46EBB3EA"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 xml:space="preserve">Abfallberater (Duales System </w:t>
      </w:r>
      <w:hyperlink r:id="rId17" w:history="1">
        <w:r w:rsidRPr="004F2DD3">
          <w:rPr>
            <w:rStyle w:val="Hyperlink"/>
            <w:rFonts w:ascii="Brother 1816 Book" w:hAnsi="Brother 1816 Book"/>
          </w:rPr>
          <w:t>www.gruener-punkt.de</w:t>
        </w:r>
      </w:hyperlink>
      <w:r w:rsidRPr="004F2DD3">
        <w:rPr>
          <w:rFonts w:ascii="Brother 1816 Book" w:hAnsi="Brother 1816 Book"/>
        </w:rPr>
        <w:t xml:space="preserve">, Bildungszentrum für Entsorgungs- und Wasserwirtschaft </w:t>
      </w:r>
      <w:hyperlink r:id="rId18" w:history="1">
        <w:r w:rsidRPr="004F2DD3">
          <w:rPr>
            <w:rStyle w:val="Hyperlink"/>
            <w:rFonts w:ascii="Brother 1816 Book" w:hAnsi="Brother 1816 Book"/>
          </w:rPr>
          <w:t>www.bew.de</w:t>
        </w:r>
      </w:hyperlink>
      <w:r w:rsidRPr="004F2DD3">
        <w:rPr>
          <w:rFonts w:ascii="Brother 1816 Book" w:hAnsi="Brother 1816 Book"/>
        </w:rPr>
        <w:t>)</w:t>
      </w:r>
    </w:p>
    <w:p w14:paraId="5B61F092"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 xml:space="preserve">Logistikberater (Fachgruppe Materialfluss im Verband deutscher Ingenieure, Bundesverband Güterkraftverkehr </w:t>
      </w:r>
      <w:hyperlink r:id="rId19" w:history="1">
        <w:r w:rsidRPr="004F2DD3">
          <w:rPr>
            <w:rStyle w:val="Hyperlink"/>
            <w:rFonts w:ascii="Brother 1816 Book" w:hAnsi="Brother 1816 Book"/>
          </w:rPr>
          <w:t>www.bgl-ev.de</w:t>
        </w:r>
      </w:hyperlink>
      <w:r w:rsidRPr="004F2DD3">
        <w:rPr>
          <w:rFonts w:ascii="Brother 1816 Book" w:hAnsi="Brother 1816 Book"/>
        </w:rPr>
        <w:t xml:space="preserve">, Dr. Thomas und Partner </w:t>
      </w:r>
      <w:hyperlink r:id="rId20" w:history="1">
        <w:r w:rsidRPr="004F2DD3">
          <w:rPr>
            <w:rStyle w:val="Hyperlink"/>
            <w:rFonts w:ascii="Brother 1816 Book" w:hAnsi="Brother 1816 Book"/>
          </w:rPr>
          <w:t>www.tup.de</w:t>
        </w:r>
      </w:hyperlink>
      <w:r w:rsidRPr="004F2DD3">
        <w:rPr>
          <w:rFonts w:ascii="Brother 1816 Book" w:hAnsi="Brother 1816 Book"/>
        </w:rPr>
        <w:t>)</w:t>
      </w:r>
    </w:p>
    <w:p w14:paraId="575705B4"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 xml:space="preserve">Historischer Berater (unterstützen Unternehmen bei der Aufarbeitung der Firmengeschichte) (Dr. Brigitte </w:t>
      </w:r>
      <w:proofErr w:type="spellStart"/>
      <w:r w:rsidRPr="004F2DD3">
        <w:rPr>
          <w:rFonts w:ascii="Brother 1816 Book" w:hAnsi="Brother 1816 Book"/>
        </w:rPr>
        <w:t>Morgenbrod</w:t>
      </w:r>
      <w:proofErr w:type="spellEnd"/>
      <w:r w:rsidRPr="004F2DD3">
        <w:rPr>
          <w:rFonts w:ascii="Brother 1816 Book" w:hAnsi="Brother 1816 Book"/>
        </w:rPr>
        <w:t xml:space="preserve"> etc. </w:t>
      </w:r>
      <w:hyperlink r:id="rId21" w:history="1">
        <w:r w:rsidRPr="004F2DD3">
          <w:rPr>
            <w:rStyle w:val="Hyperlink"/>
            <w:rFonts w:ascii="Brother 1816 Book" w:hAnsi="Brother 1816 Book"/>
          </w:rPr>
          <w:t>www.historische-beratung.de</w:t>
        </w:r>
      </w:hyperlink>
      <w:r w:rsidRPr="004F2DD3">
        <w:rPr>
          <w:rFonts w:ascii="Brother 1816 Book" w:hAnsi="Brother 1816 Book"/>
        </w:rPr>
        <w:t xml:space="preserve">) </w:t>
      </w:r>
    </w:p>
    <w:p w14:paraId="40829D1D"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 xml:space="preserve">Trendberater (Zukunftsinstitut </w:t>
      </w:r>
      <w:hyperlink r:id="rId22" w:history="1">
        <w:r w:rsidRPr="004F2DD3">
          <w:rPr>
            <w:rStyle w:val="Hyperlink"/>
            <w:rFonts w:ascii="Brother 1816 Book" w:hAnsi="Brother 1816 Book"/>
          </w:rPr>
          <w:t>www.zukunftsinstitut.de</w:t>
        </w:r>
      </w:hyperlink>
      <w:r w:rsidRPr="004F2DD3">
        <w:rPr>
          <w:rFonts w:ascii="Brother 1816 Book" w:hAnsi="Brother 1816 Book"/>
        </w:rPr>
        <w:t xml:space="preserve">, </w:t>
      </w:r>
      <w:proofErr w:type="spellStart"/>
      <w:r w:rsidRPr="004F2DD3">
        <w:rPr>
          <w:rFonts w:ascii="Brother 1816 Book" w:hAnsi="Brother 1816 Book"/>
        </w:rPr>
        <w:t>Prognos</w:t>
      </w:r>
      <w:proofErr w:type="spellEnd"/>
      <w:r w:rsidRPr="004F2DD3">
        <w:rPr>
          <w:rFonts w:ascii="Brother 1816 Book" w:hAnsi="Brother 1816 Book"/>
        </w:rPr>
        <w:t xml:space="preserve"> </w:t>
      </w:r>
      <w:hyperlink r:id="rId23" w:history="1">
        <w:r w:rsidRPr="004F2DD3">
          <w:rPr>
            <w:rStyle w:val="Hyperlink"/>
            <w:rFonts w:ascii="Brother 1816 Book" w:hAnsi="Brother 1816 Book"/>
          </w:rPr>
          <w:t>www.prognos.com</w:t>
        </w:r>
      </w:hyperlink>
      <w:r w:rsidRPr="004F2DD3">
        <w:rPr>
          <w:rFonts w:ascii="Brother 1816 Book" w:hAnsi="Brother 1816 Book"/>
        </w:rPr>
        <w:t xml:space="preserve">, Institut für Zukunftsstudien und Technologiebewertung </w:t>
      </w:r>
      <w:hyperlink r:id="rId24" w:history="1">
        <w:r w:rsidRPr="004F2DD3">
          <w:rPr>
            <w:rStyle w:val="Hyperlink"/>
            <w:rFonts w:ascii="Brother 1816 Book" w:hAnsi="Brother 1816 Book"/>
          </w:rPr>
          <w:t>www.izt.de</w:t>
        </w:r>
      </w:hyperlink>
      <w:r w:rsidRPr="004F2DD3">
        <w:rPr>
          <w:rFonts w:ascii="Brother 1816 Book" w:hAnsi="Brother 1816 Book"/>
        </w:rPr>
        <w:t>)</w:t>
      </w:r>
    </w:p>
    <w:p w14:paraId="6DD22964"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Ideenberater (</w:t>
      </w:r>
      <w:proofErr w:type="spellStart"/>
      <w:r w:rsidRPr="004F2DD3">
        <w:rPr>
          <w:rFonts w:ascii="Brother 1816 Book" w:hAnsi="Brother 1816 Book"/>
        </w:rPr>
        <w:t>concept</w:t>
      </w:r>
      <w:proofErr w:type="spellEnd"/>
      <w:r w:rsidRPr="004F2DD3">
        <w:rPr>
          <w:rFonts w:ascii="Brother 1816 Book" w:hAnsi="Brother 1816 Book"/>
        </w:rPr>
        <w:t xml:space="preserve"> </w:t>
      </w:r>
      <w:proofErr w:type="spellStart"/>
      <w:r w:rsidRPr="004F2DD3">
        <w:rPr>
          <w:rFonts w:ascii="Brother 1816 Book" w:hAnsi="Brother 1816 Book"/>
        </w:rPr>
        <w:t>nouveau</w:t>
      </w:r>
      <w:proofErr w:type="spellEnd"/>
      <w:r w:rsidRPr="004F2DD3">
        <w:rPr>
          <w:rFonts w:ascii="Brother 1816 Book" w:hAnsi="Brother 1816 Book"/>
        </w:rPr>
        <w:t xml:space="preserve"> </w:t>
      </w:r>
      <w:hyperlink r:id="rId25" w:history="1">
        <w:r w:rsidRPr="004F2DD3">
          <w:rPr>
            <w:rStyle w:val="Hyperlink"/>
            <w:rFonts w:ascii="Brother 1816 Book" w:hAnsi="Brother 1816 Book"/>
          </w:rPr>
          <w:t>www.concept-nouveau.de</w:t>
        </w:r>
      </w:hyperlink>
      <w:r w:rsidRPr="004F2DD3">
        <w:rPr>
          <w:rFonts w:ascii="Brother 1816 Book" w:hAnsi="Brother 1816 Book"/>
        </w:rPr>
        <w:t xml:space="preserve">, </w:t>
      </w:r>
      <w:proofErr w:type="spellStart"/>
      <w:r w:rsidRPr="004F2DD3">
        <w:rPr>
          <w:rFonts w:ascii="Brother 1816 Book" w:hAnsi="Brother 1816 Book"/>
        </w:rPr>
        <w:t>KnackdieNuss</w:t>
      </w:r>
      <w:proofErr w:type="spellEnd"/>
      <w:r w:rsidRPr="004F2DD3">
        <w:rPr>
          <w:rFonts w:ascii="Brother 1816 Book" w:hAnsi="Brother 1816 Book"/>
        </w:rPr>
        <w:t xml:space="preserve">! </w:t>
      </w:r>
      <w:hyperlink r:id="rId26" w:history="1">
        <w:r w:rsidRPr="004F2DD3">
          <w:rPr>
            <w:rStyle w:val="Hyperlink"/>
            <w:rFonts w:ascii="Brother 1816 Book" w:hAnsi="Brother 1816 Book"/>
          </w:rPr>
          <w:t>www.knackdienuss.de</w:t>
        </w:r>
      </w:hyperlink>
      <w:r w:rsidRPr="004F2DD3">
        <w:rPr>
          <w:rFonts w:ascii="Brother 1816 Book" w:hAnsi="Brother 1816 Book"/>
        </w:rPr>
        <w:t xml:space="preserve">) </w:t>
      </w:r>
    </w:p>
    <w:p w14:paraId="328AC296"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 xml:space="preserve">Krisenberater (z.B. </w:t>
      </w:r>
      <w:hyperlink r:id="rId27" w:history="1">
        <w:r w:rsidRPr="004F2DD3">
          <w:rPr>
            <w:rStyle w:val="Hyperlink"/>
            <w:rFonts w:ascii="Brother 1816 Book" w:hAnsi="Brother 1816 Book"/>
          </w:rPr>
          <w:t>www.giulianipartners.com</w:t>
        </w:r>
      </w:hyperlink>
      <w:r w:rsidRPr="004F2DD3">
        <w:rPr>
          <w:rFonts w:ascii="Brother 1816 Book" w:hAnsi="Brother 1816 Book"/>
        </w:rPr>
        <w:t>)</w:t>
      </w:r>
    </w:p>
    <w:p w14:paraId="1057C5A5"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 xml:space="preserve">Humorberater (z.B. </w:t>
      </w:r>
      <w:hyperlink r:id="rId28" w:history="1">
        <w:r w:rsidRPr="004F2DD3">
          <w:rPr>
            <w:rStyle w:val="Hyperlink"/>
            <w:rFonts w:ascii="Brother 1816 Book" w:hAnsi="Brother 1816 Book"/>
          </w:rPr>
          <w:t>www.playfair.com</w:t>
        </w:r>
      </w:hyperlink>
      <w:r w:rsidRPr="004F2DD3">
        <w:rPr>
          <w:rFonts w:ascii="Brother 1816 Book" w:hAnsi="Brother 1816 Book"/>
        </w:rPr>
        <w:t>)</w:t>
      </w:r>
    </w:p>
    <w:p w14:paraId="1245F38E" w14:textId="77777777" w:rsidR="00625B17" w:rsidRPr="004F2DD3" w:rsidRDefault="00625B17" w:rsidP="000D22C9">
      <w:pPr>
        <w:pStyle w:val="Listenabsatz"/>
        <w:numPr>
          <w:ilvl w:val="0"/>
          <w:numId w:val="39"/>
        </w:numPr>
        <w:rPr>
          <w:rFonts w:ascii="Brother 1816 Book" w:hAnsi="Brother 1816 Book"/>
        </w:rPr>
      </w:pPr>
      <w:r w:rsidRPr="004F2DD3">
        <w:rPr>
          <w:rFonts w:ascii="Brother 1816 Book" w:hAnsi="Brother 1816 Book"/>
        </w:rPr>
        <w:t>Arbeitszeitberater (</w:t>
      </w:r>
      <w:hyperlink r:id="rId29" w:history="1">
        <w:r w:rsidRPr="004F2DD3">
          <w:rPr>
            <w:rStyle w:val="Hyperlink"/>
            <w:rFonts w:ascii="Brother 1816 Book" w:hAnsi="Brother 1816 Book"/>
          </w:rPr>
          <w:t>www.arbeitszeitberatung.de</w:t>
        </w:r>
      </w:hyperlink>
      <w:r w:rsidRPr="004F2DD3">
        <w:rPr>
          <w:rFonts w:ascii="Brother 1816 Book" w:hAnsi="Brother 1816 Book"/>
        </w:rPr>
        <w:t xml:space="preserve">) </w:t>
      </w:r>
    </w:p>
    <w:p w14:paraId="209D534C" w14:textId="77777777" w:rsidR="00625B17" w:rsidRPr="004F2DD3" w:rsidRDefault="00625B17" w:rsidP="00625B17">
      <w:pPr>
        <w:rPr>
          <w:rFonts w:ascii="Brother 1816 Book" w:hAnsi="Brother 1816 Book"/>
        </w:rPr>
      </w:pPr>
      <w:r w:rsidRPr="004F2DD3">
        <w:rPr>
          <w:rFonts w:ascii="Brother 1816 Book" w:hAnsi="Brother 1816 Book"/>
        </w:rPr>
        <w:t>Beruf, Karriere, Erfolg</w:t>
      </w:r>
    </w:p>
    <w:p w14:paraId="4E9153BD" w14:textId="77777777" w:rsidR="00625B17" w:rsidRPr="004F2DD3" w:rsidRDefault="00625B17" w:rsidP="000D22C9">
      <w:pPr>
        <w:pStyle w:val="Listenabsatz"/>
        <w:numPr>
          <w:ilvl w:val="0"/>
          <w:numId w:val="40"/>
        </w:numPr>
        <w:rPr>
          <w:rFonts w:ascii="Brother 1816 Book" w:hAnsi="Brother 1816 Book"/>
        </w:rPr>
      </w:pPr>
      <w:r w:rsidRPr="004F2DD3">
        <w:rPr>
          <w:rFonts w:ascii="Brother 1816 Book" w:hAnsi="Brother 1816 Book"/>
        </w:rPr>
        <w:t xml:space="preserve">Karriereberater (Laufbahnberater in der Schweiz) </w:t>
      </w:r>
    </w:p>
    <w:p w14:paraId="38465E4A" w14:textId="77777777" w:rsidR="00625B17" w:rsidRPr="004F2DD3" w:rsidRDefault="00625B17" w:rsidP="000D22C9">
      <w:pPr>
        <w:pStyle w:val="Listenabsatz"/>
        <w:numPr>
          <w:ilvl w:val="0"/>
          <w:numId w:val="40"/>
        </w:numPr>
        <w:rPr>
          <w:rFonts w:ascii="Brother 1816 Book" w:hAnsi="Brother 1816 Book"/>
        </w:rPr>
      </w:pPr>
      <w:r w:rsidRPr="004F2DD3">
        <w:rPr>
          <w:rFonts w:ascii="Brother 1816 Book" w:hAnsi="Brother 1816 Book"/>
        </w:rPr>
        <w:lastRenderedPageBreak/>
        <w:t xml:space="preserve">Coach (diverse Verbände z.B. International Coach </w:t>
      </w:r>
      <w:proofErr w:type="spellStart"/>
      <w:r w:rsidRPr="004F2DD3">
        <w:rPr>
          <w:rFonts w:ascii="Brother 1816 Book" w:hAnsi="Brother 1816 Book"/>
        </w:rPr>
        <w:t>Federation</w:t>
      </w:r>
      <w:proofErr w:type="spellEnd"/>
      <w:r w:rsidRPr="004F2DD3">
        <w:rPr>
          <w:rFonts w:ascii="Brother 1816 Book" w:hAnsi="Brother 1816 Book"/>
        </w:rPr>
        <w:t xml:space="preserve"> ICF </w:t>
      </w:r>
      <w:hyperlink r:id="rId30" w:history="1">
        <w:r w:rsidRPr="004F2DD3">
          <w:rPr>
            <w:rStyle w:val="Hyperlink"/>
            <w:rFonts w:ascii="Brother 1816 Book" w:hAnsi="Brother 1816 Book"/>
          </w:rPr>
          <w:t>www.coachfederation.de</w:t>
        </w:r>
      </w:hyperlink>
      <w:r w:rsidRPr="004F2DD3">
        <w:rPr>
          <w:rFonts w:ascii="Brother 1816 Book" w:hAnsi="Brother 1816 Book"/>
        </w:rPr>
        <w:t>)</w:t>
      </w:r>
    </w:p>
    <w:p w14:paraId="7E9C148C" w14:textId="77777777" w:rsidR="00625B17" w:rsidRPr="004F2DD3" w:rsidRDefault="00625B17" w:rsidP="000D22C9">
      <w:pPr>
        <w:pStyle w:val="Listenabsatz"/>
        <w:numPr>
          <w:ilvl w:val="0"/>
          <w:numId w:val="40"/>
        </w:numPr>
        <w:rPr>
          <w:rFonts w:ascii="Brother 1816 Book" w:hAnsi="Brother 1816 Book"/>
        </w:rPr>
      </w:pPr>
      <w:r w:rsidRPr="004F2DD3">
        <w:rPr>
          <w:rFonts w:ascii="Brother 1816 Book" w:hAnsi="Brother 1816 Book"/>
        </w:rPr>
        <w:t xml:space="preserve">Bewerbungsberater </w:t>
      </w:r>
    </w:p>
    <w:p w14:paraId="44CD2CA1" w14:textId="77777777" w:rsidR="00625B17" w:rsidRPr="004F2DD3" w:rsidRDefault="00625B17" w:rsidP="000D22C9">
      <w:pPr>
        <w:pStyle w:val="Listenabsatz"/>
        <w:numPr>
          <w:ilvl w:val="0"/>
          <w:numId w:val="40"/>
        </w:numPr>
        <w:rPr>
          <w:rFonts w:ascii="Brother 1816 Book" w:hAnsi="Brother 1816 Book"/>
        </w:rPr>
      </w:pPr>
      <w:r w:rsidRPr="004F2DD3">
        <w:rPr>
          <w:rFonts w:ascii="Brother 1816 Book" w:hAnsi="Brother 1816 Book"/>
        </w:rPr>
        <w:t xml:space="preserve">Frauencoach (z.B. Anja </w:t>
      </w:r>
      <w:proofErr w:type="spellStart"/>
      <w:r w:rsidRPr="004F2DD3">
        <w:rPr>
          <w:rFonts w:ascii="Brother 1816 Book" w:hAnsi="Brother 1816 Book"/>
        </w:rPr>
        <w:t>Kolberg</w:t>
      </w:r>
      <w:proofErr w:type="spellEnd"/>
      <w:r w:rsidRPr="004F2DD3">
        <w:rPr>
          <w:rFonts w:ascii="Brother 1816 Book" w:hAnsi="Brother 1816 Book"/>
        </w:rPr>
        <w:t xml:space="preserve"> </w:t>
      </w:r>
      <w:hyperlink r:id="rId31" w:history="1">
        <w:r w:rsidRPr="004F2DD3">
          <w:rPr>
            <w:rStyle w:val="Hyperlink"/>
            <w:rFonts w:ascii="Brother 1816 Book" w:hAnsi="Brother 1816 Book"/>
          </w:rPr>
          <w:t>www.frauencoaching.de</w:t>
        </w:r>
      </w:hyperlink>
      <w:r w:rsidRPr="004F2DD3">
        <w:rPr>
          <w:rFonts w:ascii="Brother 1816 Book" w:hAnsi="Brother 1816 Book"/>
        </w:rPr>
        <w:t xml:space="preserve"> oder Elke Schumacher www.karriere-hotline.de</w:t>
      </w:r>
    </w:p>
    <w:p w14:paraId="0E35FA60" w14:textId="77777777" w:rsidR="00625B17" w:rsidRPr="004F2DD3" w:rsidRDefault="00625B17" w:rsidP="000D22C9">
      <w:pPr>
        <w:pStyle w:val="Listenabsatz"/>
        <w:numPr>
          <w:ilvl w:val="0"/>
          <w:numId w:val="40"/>
        </w:numPr>
        <w:rPr>
          <w:rFonts w:ascii="Brother 1816 Book" w:hAnsi="Brother 1816 Book"/>
        </w:rPr>
      </w:pPr>
      <w:r w:rsidRPr="004F2DD3">
        <w:rPr>
          <w:rFonts w:ascii="Brother 1816 Book" w:hAnsi="Brother 1816 Book"/>
        </w:rPr>
        <w:t>Motivationstrainer (diverse Seminarhäuser, Weiterbildungsträger etc.)</w:t>
      </w:r>
    </w:p>
    <w:p w14:paraId="47D2FF34" w14:textId="77777777" w:rsidR="00625B17" w:rsidRPr="004F2DD3" w:rsidRDefault="00625B17" w:rsidP="000D22C9">
      <w:pPr>
        <w:pStyle w:val="Listenabsatz"/>
        <w:numPr>
          <w:ilvl w:val="0"/>
          <w:numId w:val="40"/>
        </w:numPr>
        <w:rPr>
          <w:rFonts w:ascii="Brother 1816 Book" w:hAnsi="Brother 1816 Book"/>
        </w:rPr>
      </w:pPr>
      <w:proofErr w:type="spellStart"/>
      <w:r w:rsidRPr="004F2DD3">
        <w:rPr>
          <w:rFonts w:ascii="Brother 1816 Book" w:hAnsi="Brother 1816 Book"/>
        </w:rPr>
        <w:t>Outplacementberater</w:t>
      </w:r>
      <w:proofErr w:type="spellEnd"/>
      <w:r w:rsidRPr="004F2DD3">
        <w:rPr>
          <w:rFonts w:ascii="Brother 1816 Book" w:hAnsi="Brother 1816 Book"/>
        </w:rPr>
        <w:t xml:space="preserve"> (Bundesverband deutscher Unternehmensberater </w:t>
      </w:r>
      <w:hyperlink r:id="rId32" w:history="1">
        <w:r w:rsidRPr="004F2DD3">
          <w:rPr>
            <w:rStyle w:val="Hyperlink"/>
            <w:rFonts w:ascii="Brother 1816 Book" w:hAnsi="Brother 1816 Book"/>
          </w:rPr>
          <w:t>www.bdu.de</w:t>
        </w:r>
      </w:hyperlink>
      <w:r w:rsidRPr="004F2DD3">
        <w:rPr>
          <w:rFonts w:ascii="Brother 1816 Book" w:hAnsi="Brother 1816 Book"/>
        </w:rPr>
        <w:t xml:space="preserve">, </w:t>
      </w:r>
      <w:hyperlink r:id="rId33" w:history="1">
        <w:r w:rsidRPr="004F2DD3">
          <w:rPr>
            <w:rStyle w:val="Hyperlink"/>
            <w:rFonts w:ascii="Brother 1816 Book" w:hAnsi="Brother 1816 Book"/>
          </w:rPr>
          <w:t>www.outplacementpartners.com</w:t>
        </w:r>
      </w:hyperlink>
      <w:r w:rsidRPr="004F2DD3">
        <w:rPr>
          <w:rFonts w:ascii="Brother 1816 Book" w:hAnsi="Brother 1816 Book"/>
        </w:rPr>
        <w:t>)</w:t>
      </w:r>
    </w:p>
    <w:p w14:paraId="04954EED" w14:textId="77777777" w:rsidR="00625B17" w:rsidRPr="004F2DD3" w:rsidRDefault="00625B17" w:rsidP="000D22C9">
      <w:pPr>
        <w:pStyle w:val="Listenabsatz"/>
        <w:numPr>
          <w:ilvl w:val="0"/>
          <w:numId w:val="40"/>
        </w:numPr>
        <w:rPr>
          <w:rFonts w:ascii="Brother 1816 Book" w:hAnsi="Brother 1816 Book"/>
        </w:rPr>
      </w:pPr>
      <w:r w:rsidRPr="004F2DD3">
        <w:rPr>
          <w:rFonts w:ascii="Brother 1816 Book" w:hAnsi="Brother 1816 Book"/>
        </w:rPr>
        <w:t xml:space="preserve">Imageberater (Verband Imageberater Deutschland, Ausbildung z.B. bei </w:t>
      </w:r>
      <w:hyperlink r:id="rId34" w:history="1">
        <w:r w:rsidRPr="004F2DD3">
          <w:rPr>
            <w:rStyle w:val="Hyperlink"/>
            <w:rFonts w:ascii="Brother 1816 Book" w:hAnsi="Brother 1816 Book"/>
          </w:rPr>
          <w:t>www.typ-und-image.de</w:t>
        </w:r>
      </w:hyperlink>
      <w:r w:rsidRPr="004F2DD3">
        <w:rPr>
          <w:rFonts w:ascii="Brother 1816 Book" w:hAnsi="Brother 1816 Book"/>
        </w:rPr>
        <w:t>)</w:t>
      </w:r>
    </w:p>
    <w:p w14:paraId="6F019630" w14:textId="77777777" w:rsidR="00625B17" w:rsidRPr="004F2DD3" w:rsidRDefault="00625B17" w:rsidP="000D22C9">
      <w:pPr>
        <w:pStyle w:val="Listenabsatz"/>
        <w:numPr>
          <w:ilvl w:val="0"/>
          <w:numId w:val="40"/>
        </w:numPr>
        <w:rPr>
          <w:rFonts w:ascii="Brother 1816 Book" w:hAnsi="Brother 1816 Book"/>
        </w:rPr>
      </w:pPr>
      <w:r w:rsidRPr="004F2DD3">
        <w:rPr>
          <w:rFonts w:ascii="Brother 1816 Book" w:hAnsi="Brother 1816 Book"/>
        </w:rPr>
        <w:t xml:space="preserve">Laufbahnberater für Sportler (Olympiastützpunkt Berlin </w:t>
      </w:r>
      <w:hyperlink r:id="rId35" w:history="1">
        <w:r w:rsidRPr="004F2DD3">
          <w:rPr>
            <w:rStyle w:val="Hyperlink"/>
            <w:rFonts w:ascii="Brother 1816 Book" w:hAnsi="Brother 1816 Book"/>
          </w:rPr>
          <w:t>www.osp.berlin.de</w:t>
        </w:r>
      </w:hyperlink>
      <w:r w:rsidRPr="004F2DD3">
        <w:rPr>
          <w:rFonts w:ascii="Brother 1816 Book" w:hAnsi="Brother 1816 Book"/>
        </w:rPr>
        <w:t xml:space="preserve">, </w:t>
      </w:r>
      <w:proofErr w:type="spellStart"/>
      <w:r w:rsidRPr="004F2DD3">
        <w:rPr>
          <w:rFonts w:ascii="Brother 1816 Book" w:hAnsi="Brother 1816 Book"/>
        </w:rPr>
        <w:t>Rogon</w:t>
      </w:r>
      <w:proofErr w:type="spellEnd"/>
      <w:r w:rsidRPr="004F2DD3">
        <w:rPr>
          <w:rFonts w:ascii="Brother 1816 Book" w:hAnsi="Brother 1816 Book"/>
        </w:rPr>
        <w:t xml:space="preserve">-Sportmanagement </w:t>
      </w:r>
      <w:hyperlink r:id="rId36" w:history="1">
        <w:r w:rsidRPr="004F2DD3">
          <w:rPr>
            <w:rStyle w:val="Hyperlink"/>
            <w:rFonts w:ascii="Brother 1816 Book" w:hAnsi="Brother 1816 Book"/>
          </w:rPr>
          <w:t>www.rogon-sport.de</w:t>
        </w:r>
      </w:hyperlink>
      <w:r w:rsidRPr="004F2DD3">
        <w:rPr>
          <w:rFonts w:ascii="Brother 1816 Book" w:hAnsi="Brother 1816 Book"/>
        </w:rPr>
        <w:t xml:space="preserve">, sports-union in ver.di </w:t>
      </w:r>
      <w:hyperlink r:id="rId37" w:history="1">
        <w:r w:rsidRPr="004F2DD3">
          <w:rPr>
            <w:rStyle w:val="Hyperlink"/>
            <w:rFonts w:ascii="Brother 1816 Book" w:hAnsi="Brother 1816 Book"/>
          </w:rPr>
          <w:t>www.sports-union.de</w:t>
        </w:r>
      </w:hyperlink>
      <w:r w:rsidRPr="004F2DD3">
        <w:rPr>
          <w:rFonts w:ascii="Brother 1816 Book" w:hAnsi="Brother 1816 Book"/>
        </w:rPr>
        <w:t>)</w:t>
      </w:r>
    </w:p>
    <w:p w14:paraId="2AEBA334" w14:textId="77777777" w:rsidR="00625B17" w:rsidRPr="004F2DD3" w:rsidRDefault="00625B17" w:rsidP="000D22C9">
      <w:pPr>
        <w:pStyle w:val="Listenabsatz"/>
        <w:numPr>
          <w:ilvl w:val="0"/>
          <w:numId w:val="40"/>
        </w:numPr>
        <w:rPr>
          <w:rFonts w:ascii="Brother 1816 Book" w:hAnsi="Brother 1816 Book"/>
          <w:lang w:val="en-US"/>
        </w:rPr>
      </w:pPr>
      <w:r w:rsidRPr="004F2DD3">
        <w:rPr>
          <w:rFonts w:ascii="Brother 1816 Book" w:hAnsi="Brother 1816 Book"/>
          <w:lang w:val="en-US"/>
        </w:rPr>
        <w:t xml:space="preserve">Relocationmanager (Arriva relocation services </w:t>
      </w:r>
      <w:r w:rsidR="00BA0D4E">
        <w:fldChar w:fldCharType="begin"/>
      </w:r>
      <w:r w:rsidR="00BA0D4E" w:rsidRPr="0058386E">
        <w:rPr>
          <w:lang w:val="en-US"/>
        </w:rPr>
        <w:instrText xml:space="preserve"> HYPERLINK "http://www.arriva.de" </w:instrText>
      </w:r>
      <w:r w:rsidR="00BA0D4E">
        <w:fldChar w:fldCharType="separate"/>
      </w:r>
      <w:r w:rsidRPr="004F2DD3">
        <w:rPr>
          <w:rStyle w:val="Hyperlink"/>
          <w:rFonts w:ascii="Brother 1816 Book" w:hAnsi="Brother 1816 Book"/>
          <w:lang w:val="en-US"/>
        </w:rPr>
        <w:t>www.arriva.de</w:t>
      </w:r>
      <w:r w:rsidR="00BA0D4E">
        <w:rPr>
          <w:rStyle w:val="Hyperlink"/>
          <w:rFonts w:ascii="Brother 1816 Book" w:hAnsi="Brother 1816 Book"/>
          <w:lang w:val="en-US"/>
        </w:rPr>
        <w:fldChar w:fldCharType="end"/>
      </w:r>
      <w:r w:rsidRPr="004F2DD3">
        <w:rPr>
          <w:rFonts w:ascii="Brother 1816 Book" w:hAnsi="Brother 1816 Book"/>
          <w:lang w:val="en-US"/>
        </w:rPr>
        <w:t xml:space="preserve">, European Relocation Association </w:t>
      </w:r>
      <w:r w:rsidR="00BA0D4E">
        <w:fldChar w:fldCharType="begin"/>
      </w:r>
      <w:r w:rsidR="00BA0D4E" w:rsidRPr="0058386E">
        <w:rPr>
          <w:lang w:val="en-US"/>
        </w:rPr>
        <w:instrText xml:space="preserve"> HYPERLINK "http://www.euro-relocation.com" </w:instrText>
      </w:r>
      <w:r w:rsidR="00BA0D4E">
        <w:fldChar w:fldCharType="separate"/>
      </w:r>
      <w:r w:rsidRPr="004F2DD3">
        <w:rPr>
          <w:rStyle w:val="Hyperlink"/>
          <w:rFonts w:ascii="Brother 1816 Book" w:hAnsi="Brother 1816 Book"/>
          <w:lang w:val="en-US"/>
        </w:rPr>
        <w:t>www.euro-relocation.com</w:t>
      </w:r>
      <w:r w:rsidR="00BA0D4E">
        <w:rPr>
          <w:rStyle w:val="Hyperlink"/>
          <w:rFonts w:ascii="Brother 1816 Book" w:hAnsi="Brother 1816 Book"/>
          <w:lang w:val="en-US"/>
        </w:rPr>
        <w:fldChar w:fldCharType="end"/>
      </w:r>
      <w:r w:rsidRPr="004F2DD3">
        <w:rPr>
          <w:rFonts w:ascii="Brother 1816 Book" w:hAnsi="Brother 1816 Book"/>
          <w:lang w:val="en-US"/>
        </w:rPr>
        <w:t>)</w:t>
      </w:r>
    </w:p>
    <w:p w14:paraId="2CE0CDCB" w14:textId="77777777" w:rsidR="00625B17" w:rsidRPr="004F2DD3" w:rsidRDefault="00625B17" w:rsidP="000D22C9">
      <w:pPr>
        <w:pStyle w:val="Listenabsatz"/>
        <w:numPr>
          <w:ilvl w:val="0"/>
          <w:numId w:val="40"/>
        </w:numPr>
        <w:rPr>
          <w:rFonts w:ascii="Brother 1816 Book" w:hAnsi="Brother 1816 Book"/>
        </w:rPr>
      </w:pPr>
      <w:r w:rsidRPr="004F2DD3">
        <w:rPr>
          <w:rFonts w:ascii="Brother 1816 Book" w:hAnsi="Brother 1816 Book"/>
        </w:rPr>
        <w:t xml:space="preserve">Ratgeberautor (Bundesverband junger Autoren und Autorinnen </w:t>
      </w:r>
      <w:hyperlink r:id="rId38" w:history="1">
        <w:r w:rsidRPr="004F2DD3">
          <w:rPr>
            <w:rStyle w:val="Hyperlink"/>
            <w:rFonts w:ascii="Brother 1816 Book" w:hAnsi="Brother 1816 Book"/>
          </w:rPr>
          <w:t>www.bvja-online.de</w:t>
        </w:r>
      </w:hyperlink>
      <w:r w:rsidRPr="004F2DD3">
        <w:rPr>
          <w:rFonts w:ascii="Brother 1816 Book" w:hAnsi="Brother 1816 Book"/>
        </w:rPr>
        <w:t xml:space="preserve">, Literatur: z.B. So finden Sie einen Verlag für Ihr Manuskript, Sylvia Englert etc. </w:t>
      </w:r>
    </w:p>
    <w:p w14:paraId="4743BEA9" w14:textId="77777777" w:rsidR="00625B17" w:rsidRPr="004F2DD3" w:rsidRDefault="00625B17" w:rsidP="000D22C9">
      <w:pPr>
        <w:pStyle w:val="Listenabsatz"/>
        <w:numPr>
          <w:ilvl w:val="0"/>
          <w:numId w:val="40"/>
        </w:numPr>
        <w:rPr>
          <w:rFonts w:ascii="Brother 1816 Book" w:hAnsi="Brother 1816 Book"/>
        </w:rPr>
      </w:pPr>
      <w:r w:rsidRPr="004F2DD3">
        <w:rPr>
          <w:rFonts w:ascii="Brother 1816 Book" w:hAnsi="Brother 1816 Book"/>
        </w:rPr>
        <w:t>Mobbingberater</w:t>
      </w:r>
    </w:p>
    <w:p w14:paraId="0CF6320A" w14:textId="77777777" w:rsidR="00625B17" w:rsidRPr="004F2DD3" w:rsidRDefault="00625B17" w:rsidP="000D22C9">
      <w:pPr>
        <w:pStyle w:val="Listenabsatz"/>
        <w:numPr>
          <w:ilvl w:val="0"/>
          <w:numId w:val="40"/>
        </w:numPr>
        <w:rPr>
          <w:rFonts w:ascii="Brother 1816 Book" w:hAnsi="Brother 1816 Book"/>
        </w:rPr>
      </w:pPr>
      <w:r w:rsidRPr="004F2DD3">
        <w:rPr>
          <w:rFonts w:ascii="Brother 1816 Book" w:hAnsi="Brother 1816 Book"/>
        </w:rPr>
        <w:t>Zeitmanagementberater</w:t>
      </w:r>
    </w:p>
    <w:p w14:paraId="5BEA5889" w14:textId="77777777" w:rsidR="00625B17" w:rsidRPr="004F2DD3" w:rsidRDefault="00625B17" w:rsidP="00625B17">
      <w:pPr>
        <w:pStyle w:val="Listenabsatz"/>
        <w:ind w:left="360"/>
        <w:rPr>
          <w:rFonts w:ascii="Brother 1816 Book" w:hAnsi="Brother 1816 Book"/>
        </w:rPr>
      </w:pPr>
    </w:p>
    <w:p w14:paraId="485374BB" w14:textId="77777777" w:rsidR="00625B17" w:rsidRPr="004F2DD3" w:rsidRDefault="00625B17" w:rsidP="00625B17">
      <w:pPr>
        <w:pStyle w:val="Listenabsatz"/>
        <w:ind w:left="0"/>
        <w:rPr>
          <w:rFonts w:ascii="Brother 1816 Book" w:hAnsi="Brother 1816 Book"/>
        </w:rPr>
      </w:pPr>
      <w:r w:rsidRPr="004F2DD3">
        <w:rPr>
          <w:rFonts w:ascii="Brother 1816 Book" w:hAnsi="Brother 1816 Book"/>
        </w:rPr>
        <w:t>Medien und Werbung</w:t>
      </w:r>
    </w:p>
    <w:p w14:paraId="44B21887" w14:textId="77777777" w:rsidR="00625B17" w:rsidRPr="004F2DD3" w:rsidRDefault="00625B17" w:rsidP="00625B17">
      <w:pPr>
        <w:pStyle w:val="Listenabsatz"/>
        <w:ind w:left="360"/>
        <w:rPr>
          <w:rFonts w:ascii="Brother 1816 Book" w:hAnsi="Brother 1816 Book"/>
        </w:rPr>
      </w:pPr>
    </w:p>
    <w:p w14:paraId="7F63D0C6"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 xml:space="preserve">Infos zur Ausbildung in Medienberufen: Ausbildung in Medienberufen </w:t>
      </w:r>
      <w:proofErr w:type="spellStart"/>
      <w:r w:rsidRPr="004F2DD3">
        <w:rPr>
          <w:rFonts w:ascii="Brother 1816 Book" w:hAnsi="Brother 1816 Book"/>
        </w:rPr>
        <w:t>KoordinationsCentrum</w:t>
      </w:r>
      <w:proofErr w:type="spellEnd"/>
      <w:r w:rsidRPr="004F2DD3">
        <w:rPr>
          <w:rFonts w:ascii="Brother 1816 Book" w:hAnsi="Brother 1816 Book"/>
        </w:rPr>
        <w:t xml:space="preserve"> </w:t>
      </w:r>
      <w:hyperlink r:id="rId39" w:history="1">
        <w:r w:rsidRPr="004F2DD3">
          <w:rPr>
            <w:rStyle w:val="Hyperlink"/>
            <w:rFonts w:ascii="Brother 1816 Book" w:hAnsi="Brother 1816 Book"/>
          </w:rPr>
          <w:t>www.aim-mia.de</w:t>
        </w:r>
      </w:hyperlink>
    </w:p>
    <w:p w14:paraId="334D450D"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 xml:space="preserve">Zentralverband der Werbewirtschaft </w:t>
      </w:r>
      <w:proofErr w:type="gramStart"/>
      <w:r w:rsidRPr="004F2DD3">
        <w:rPr>
          <w:rFonts w:ascii="Brother 1816 Book" w:hAnsi="Brother 1816 Book"/>
        </w:rPr>
        <w:t>www.zaw.de ,</w:t>
      </w:r>
      <w:proofErr w:type="gramEnd"/>
      <w:r w:rsidRPr="004F2DD3">
        <w:rPr>
          <w:rFonts w:ascii="Brother 1816 Book" w:hAnsi="Brother 1816 Book"/>
        </w:rPr>
        <w:t xml:space="preserve"> Gesamtverband Werbeagenturen www.gwa.de</w:t>
      </w:r>
    </w:p>
    <w:p w14:paraId="365EC6C9"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Marktforscher</w:t>
      </w:r>
    </w:p>
    <w:p w14:paraId="6CFCD64C"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Werbetexter</w:t>
      </w:r>
    </w:p>
    <w:p w14:paraId="3AB6142D"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Eventmanager</w:t>
      </w:r>
    </w:p>
    <w:p w14:paraId="7630D1D8"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Promoter</w:t>
      </w:r>
    </w:p>
    <w:p w14:paraId="49EF40F5"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Public Relations Manager</w:t>
      </w:r>
    </w:p>
    <w:p w14:paraId="7A9BC9A6"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Manager für Kundenrückgewinnung oder Beschwerden</w:t>
      </w:r>
    </w:p>
    <w:p w14:paraId="4593CC8E"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Mitarbeiter in Marketingabteilungen</w:t>
      </w:r>
    </w:p>
    <w:p w14:paraId="521B491D"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 xml:space="preserve">Kunstassistent </w:t>
      </w:r>
    </w:p>
    <w:p w14:paraId="7BD0BC17"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Radioreporter</w:t>
      </w:r>
    </w:p>
    <w:p w14:paraId="11CCC767"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Fußballkonferenzschaltungsreporter</w:t>
      </w:r>
    </w:p>
    <w:p w14:paraId="780A766F"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Fernsehmoderator</w:t>
      </w:r>
    </w:p>
    <w:p w14:paraId="446E6D1F"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Talk-Radio-Moderator</w:t>
      </w:r>
    </w:p>
    <w:p w14:paraId="5B5D0E35"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Nachrichtenmoderator</w:t>
      </w:r>
    </w:p>
    <w:p w14:paraId="1BF70031"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Talkshow-Moderator</w:t>
      </w:r>
    </w:p>
    <w:p w14:paraId="6DCF11B8"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lastRenderedPageBreak/>
        <w:t>Society-Reporter</w:t>
      </w:r>
    </w:p>
    <w:p w14:paraId="3BE7A958"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Warm-</w:t>
      </w:r>
      <w:proofErr w:type="spellStart"/>
      <w:r w:rsidRPr="004F2DD3">
        <w:rPr>
          <w:rFonts w:ascii="Brother 1816 Book" w:hAnsi="Brother 1816 Book"/>
        </w:rPr>
        <w:t>Upper</w:t>
      </w:r>
      <w:proofErr w:type="spellEnd"/>
    </w:p>
    <w:p w14:paraId="41586538"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Wetterfrosch</w:t>
      </w:r>
    </w:p>
    <w:p w14:paraId="772FDD6C"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Gästefinder</w:t>
      </w:r>
    </w:p>
    <w:p w14:paraId="024E6E66"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Kabarettist</w:t>
      </w:r>
    </w:p>
    <w:p w14:paraId="15EE03C4"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Hörbuchsprecher</w:t>
      </w:r>
    </w:p>
    <w:p w14:paraId="67133F55"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Stadionsprecher</w:t>
      </w:r>
    </w:p>
    <w:p w14:paraId="68719B82"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Fernsehshow-Teilnehmer</w:t>
      </w:r>
    </w:p>
    <w:p w14:paraId="6967BF30"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 xml:space="preserve">PR Berater (Deutsche Public Relations-Gesellschaft </w:t>
      </w:r>
      <w:hyperlink r:id="rId40" w:history="1">
        <w:r w:rsidRPr="004F2DD3">
          <w:rPr>
            <w:rStyle w:val="Hyperlink"/>
            <w:rFonts w:ascii="Brother 1816 Book" w:hAnsi="Brother 1816 Book"/>
          </w:rPr>
          <w:t>www.dprg.de</w:t>
        </w:r>
      </w:hyperlink>
      <w:r w:rsidRPr="004F2DD3">
        <w:rPr>
          <w:rFonts w:ascii="Brother 1816 Book" w:hAnsi="Brother 1816 Book"/>
        </w:rPr>
        <w:t xml:space="preserve">, Schweizerische Public Relations-Gesellschaft </w:t>
      </w:r>
      <w:hyperlink r:id="rId41" w:history="1">
        <w:r w:rsidRPr="004F2DD3">
          <w:rPr>
            <w:rStyle w:val="Hyperlink"/>
            <w:rFonts w:ascii="Brother 1816 Book" w:hAnsi="Brother 1816 Book"/>
          </w:rPr>
          <w:t>www.sprg.ch</w:t>
        </w:r>
      </w:hyperlink>
    </w:p>
    <w:p w14:paraId="4C1E8308"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 xml:space="preserve">Medientrainer (TV-Agenten </w:t>
      </w:r>
      <w:hyperlink r:id="rId42" w:history="1">
        <w:r w:rsidRPr="004F2DD3">
          <w:rPr>
            <w:rStyle w:val="Hyperlink"/>
            <w:rFonts w:ascii="Brother 1816 Book" w:hAnsi="Brother 1816 Book"/>
          </w:rPr>
          <w:t>www.tv-agenten.de</w:t>
        </w:r>
      </w:hyperlink>
      <w:r w:rsidRPr="004F2DD3">
        <w:rPr>
          <w:rFonts w:ascii="Brother 1816 Book" w:hAnsi="Brother 1816 Book"/>
        </w:rPr>
        <w:t xml:space="preserve"> oder Logo-Institut </w:t>
      </w:r>
      <w:hyperlink r:id="rId43" w:history="1">
        <w:r w:rsidRPr="004F2DD3">
          <w:rPr>
            <w:rStyle w:val="Hyperlink"/>
            <w:rFonts w:ascii="Brother 1816 Book" w:hAnsi="Brother 1816 Book"/>
          </w:rPr>
          <w:t>www.logo-institut.de</w:t>
        </w:r>
      </w:hyperlink>
      <w:r w:rsidRPr="004F2DD3">
        <w:rPr>
          <w:rFonts w:ascii="Brother 1816 Book" w:hAnsi="Brother 1816 Book"/>
        </w:rPr>
        <w:t>)</w:t>
      </w:r>
    </w:p>
    <w:p w14:paraId="4995A7A4"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 xml:space="preserve">Kontakter (Westdeutsche Akademie für Kommunikation </w:t>
      </w:r>
      <w:hyperlink r:id="rId44" w:history="1">
        <w:r w:rsidRPr="004F2DD3">
          <w:rPr>
            <w:rStyle w:val="Hyperlink"/>
            <w:rFonts w:ascii="Brother 1816 Book" w:hAnsi="Brother 1816 Book"/>
          </w:rPr>
          <w:t>www.wak-koeln.de</w:t>
        </w:r>
      </w:hyperlink>
      <w:r w:rsidRPr="004F2DD3">
        <w:rPr>
          <w:rFonts w:ascii="Brother 1816 Book" w:hAnsi="Brother 1816 Book"/>
        </w:rPr>
        <w:t xml:space="preserve">, Sächsische Akademie der Werbung </w:t>
      </w:r>
      <w:hyperlink r:id="rId45" w:history="1">
        <w:r w:rsidRPr="004F2DD3">
          <w:rPr>
            <w:rStyle w:val="Hyperlink"/>
            <w:rFonts w:ascii="Brother 1816 Book" w:hAnsi="Brother 1816 Book"/>
          </w:rPr>
          <w:t>www.werbeakademie.de</w:t>
        </w:r>
      </w:hyperlink>
      <w:r w:rsidRPr="004F2DD3">
        <w:rPr>
          <w:rFonts w:ascii="Brother 1816 Book" w:hAnsi="Brother 1816 Book"/>
        </w:rPr>
        <w:t xml:space="preserve">) </w:t>
      </w:r>
    </w:p>
    <w:p w14:paraId="0D4D2156" w14:textId="77777777" w:rsidR="00625B17" w:rsidRPr="004F2DD3" w:rsidRDefault="00625B17" w:rsidP="000D22C9">
      <w:pPr>
        <w:pStyle w:val="Listenabsatz"/>
        <w:numPr>
          <w:ilvl w:val="0"/>
          <w:numId w:val="41"/>
        </w:numPr>
        <w:rPr>
          <w:rFonts w:ascii="Brother 1816 Book" w:hAnsi="Brother 1816 Book"/>
          <w:lang w:val="en-US"/>
        </w:rPr>
      </w:pPr>
      <w:r w:rsidRPr="004F2DD3">
        <w:rPr>
          <w:rFonts w:ascii="Brother 1816 Book" w:hAnsi="Brother 1816 Book"/>
          <w:lang w:val="en-US"/>
        </w:rPr>
        <w:t>Caster (</w:t>
      </w:r>
      <w:proofErr w:type="gramStart"/>
      <w:r w:rsidRPr="004F2DD3">
        <w:rPr>
          <w:rFonts w:ascii="Brother 1816 Book" w:hAnsi="Brother 1816 Book"/>
          <w:lang w:val="en-US"/>
        </w:rPr>
        <w:t>www.medienhandbuch.de ,</w:t>
      </w:r>
      <w:proofErr w:type="gramEnd"/>
      <w:r w:rsidRPr="004F2DD3">
        <w:rPr>
          <w:rFonts w:ascii="Brother 1816 Book" w:hAnsi="Brother 1816 Book"/>
          <w:lang w:val="en-US"/>
        </w:rPr>
        <w:t xml:space="preserve"> Tiger Cast </w:t>
      </w:r>
      <w:hyperlink r:id="rId46" w:history="1">
        <w:r w:rsidRPr="004F2DD3">
          <w:rPr>
            <w:rStyle w:val="Hyperlink"/>
            <w:rFonts w:ascii="Brother 1816 Book" w:hAnsi="Brother 1816 Book"/>
            <w:lang w:val="en-US"/>
          </w:rPr>
          <w:t>www.tigercast.de</w:t>
        </w:r>
      </w:hyperlink>
      <w:r w:rsidRPr="004F2DD3">
        <w:rPr>
          <w:rFonts w:ascii="Brother 1816 Book" w:hAnsi="Brother 1816 Book"/>
          <w:lang w:val="en-US"/>
        </w:rPr>
        <w:t>)</w:t>
      </w:r>
    </w:p>
    <w:p w14:paraId="6304A327"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Telefon-Kundenberater (Callcenter Agent)</w:t>
      </w:r>
    </w:p>
    <w:p w14:paraId="43F3F0E0" w14:textId="77777777" w:rsidR="00625B17" w:rsidRPr="004F2DD3" w:rsidRDefault="00625B17" w:rsidP="000D22C9">
      <w:pPr>
        <w:pStyle w:val="Listenabsatz"/>
        <w:numPr>
          <w:ilvl w:val="0"/>
          <w:numId w:val="41"/>
        </w:numPr>
        <w:rPr>
          <w:rFonts w:ascii="Brother 1816 Book" w:hAnsi="Brother 1816 Book"/>
          <w:lang w:val="en-US"/>
        </w:rPr>
      </w:pPr>
      <w:r w:rsidRPr="004F2DD3">
        <w:rPr>
          <w:rFonts w:ascii="Brother 1816 Book" w:hAnsi="Brother 1816 Book"/>
          <w:lang w:val="en-US"/>
        </w:rPr>
        <w:t xml:space="preserve">Music-Consultant (Erich </w:t>
      </w:r>
      <w:proofErr w:type="spellStart"/>
      <w:r w:rsidRPr="004F2DD3">
        <w:rPr>
          <w:rFonts w:ascii="Brother 1816 Book" w:hAnsi="Brother 1816 Book"/>
          <w:lang w:val="en-US"/>
        </w:rPr>
        <w:t>Pommer</w:t>
      </w:r>
      <w:proofErr w:type="spellEnd"/>
      <w:r w:rsidRPr="004F2DD3">
        <w:rPr>
          <w:rFonts w:ascii="Brother 1816 Book" w:hAnsi="Brother 1816 Book"/>
          <w:lang w:val="en-US"/>
        </w:rPr>
        <w:t xml:space="preserve"> </w:t>
      </w:r>
      <w:proofErr w:type="spellStart"/>
      <w:r w:rsidRPr="004F2DD3">
        <w:rPr>
          <w:rFonts w:ascii="Brother 1816 Book" w:hAnsi="Brother 1816 Book"/>
          <w:lang w:val="en-US"/>
        </w:rPr>
        <w:t>Institut</w:t>
      </w:r>
      <w:proofErr w:type="spellEnd"/>
      <w:r w:rsidRPr="004F2DD3">
        <w:rPr>
          <w:rFonts w:ascii="Brother 1816 Book" w:hAnsi="Brother 1816 Book"/>
          <w:lang w:val="en-US"/>
        </w:rPr>
        <w:t xml:space="preserve"> </w:t>
      </w:r>
      <w:r w:rsidR="00BA0D4E">
        <w:fldChar w:fldCharType="begin"/>
      </w:r>
      <w:r w:rsidR="00BA0D4E" w:rsidRPr="0058386E">
        <w:rPr>
          <w:lang w:val="en-US"/>
        </w:rPr>
        <w:instrText xml:space="preserve"> HYPERLINK "http://www.epi-medieninstitut.de" </w:instrText>
      </w:r>
      <w:r w:rsidR="00BA0D4E">
        <w:fldChar w:fldCharType="separate"/>
      </w:r>
      <w:r w:rsidRPr="004F2DD3">
        <w:rPr>
          <w:rStyle w:val="Hyperlink"/>
          <w:rFonts w:ascii="Brother 1816 Book" w:hAnsi="Brother 1816 Book"/>
          <w:lang w:val="en-US"/>
        </w:rPr>
        <w:t>www.epi-medieninstitut.de</w:t>
      </w:r>
      <w:r w:rsidR="00BA0D4E">
        <w:rPr>
          <w:rStyle w:val="Hyperlink"/>
          <w:rFonts w:ascii="Brother 1816 Book" w:hAnsi="Brother 1816 Book"/>
          <w:lang w:val="en-US"/>
        </w:rPr>
        <w:fldChar w:fldCharType="end"/>
      </w:r>
      <w:r w:rsidRPr="004F2DD3">
        <w:rPr>
          <w:rFonts w:ascii="Brother 1816 Book" w:hAnsi="Brother 1816 Book"/>
          <w:lang w:val="en-US"/>
        </w:rPr>
        <w:t>)</w:t>
      </w:r>
    </w:p>
    <w:p w14:paraId="006C95D3"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 xml:space="preserve">Literatur-Berater (Institut für internationales Kulturmanagement </w:t>
      </w:r>
      <w:hyperlink r:id="rId47" w:history="1">
        <w:r w:rsidRPr="004F2DD3">
          <w:rPr>
            <w:rStyle w:val="Hyperlink"/>
            <w:rFonts w:ascii="Brother 1816 Book" w:hAnsi="Brother 1816 Book"/>
          </w:rPr>
          <w:t>www.ink-kulturmanagement.de</w:t>
        </w:r>
      </w:hyperlink>
      <w:r w:rsidRPr="004F2DD3">
        <w:rPr>
          <w:rFonts w:ascii="Brother 1816 Book" w:hAnsi="Brother 1816 Book"/>
        </w:rPr>
        <w:t>)</w:t>
      </w:r>
    </w:p>
    <w:p w14:paraId="60BC67F6"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Mediaberater (dihk-bildungs-gmbh.de)</w:t>
      </w:r>
    </w:p>
    <w:p w14:paraId="36ED3DEF" w14:textId="77777777" w:rsidR="00625B17" w:rsidRPr="004F2DD3" w:rsidRDefault="00625B17" w:rsidP="000D22C9">
      <w:pPr>
        <w:pStyle w:val="Listenabsatz"/>
        <w:numPr>
          <w:ilvl w:val="0"/>
          <w:numId w:val="41"/>
        </w:numPr>
        <w:rPr>
          <w:rFonts w:ascii="Brother 1816 Book" w:hAnsi="Brother 1816 Book"/>
          <w:lang w:val="en-US"/>
        </w:rPr>
      </w:pPr>
      <w:r w:rsidRPr="004F2DD3">
        <w:rPr>
          <w:rFonts w:ascii="Brother 1816 Book" w:hAnsi="Brother 1816 Book"/>
          <w:lang w:val="en-US"/>
        </w:rPr>
        <w:t>E-Commerce Consultant (www.e-com-network.de)</w:t>
      </w:r>
    </w:p>
    <w:p w14:paraId="466DB88A" w14:textId="77777777" w:rsidR="00625B17" w:rsidRPr="004F2DD3" w:rsidRDefault="00625B17" w:rsidP="000D22C9">
      <w:pPr>
        <w:pStyle w:val="Listenabsatz"/>
        <w:numPr>
          <w:ilvl w:val="0"/>
          <w:numId w:val="41"/>
        </w:numPr>
        <w:rPr>
          <w:rFonts w:ascii="Brother 1816 Book" w:hAnsi="Brother 1816 Book"/>
        </w:rPr>
      </w:pPr>
      <w:r w:rsidRPr="004F2DD3">
        <w:rPr>
          <w:rFonts w:ascii="Brother 1816 Book" w:hAnsi="Brother 1816 Book"/>
        </w:rPr>
        <w:t xml:space="preserve">Historischer Berater beim Film (Koordinationszentrum für Ausbildung in Medienberufen: </w:t>
      </w:r>
      <w:hyperlink r:id="rId48" w:history="1">
        <w:r w:rsidRPr="004F2DD3">
          <w:rPr>
            <w:rStyle w:val="Hyperlink"/>
            <w:rFonts w:ascii="Brother 1816 Book" w:hAnsi="Brother 1816 Book"/>
          </w:rPr>
          <w:t>www.aim-mia.de</w:t>
        </w:r>
      </w:hyperlink>
      <w:r w:rsidRPr="004F2DD3">
        <w:rPr>
          <w:rFonts w:ascii="Brother 1816 Book" w:hAnsi="Brother 1816 Book"/>
        </w:rPr>
        <w:t>)</w:t>
      </w:r>
    </w:p>
    <w:p w14:paraId="6402122F" w14:textId="77777777" w:rsidR="00BF3399" w:rsidRPr="004F2DD3" w:rsidRDefault="00BF3399" w:rsidP="00625B17">
      <w:pPr>
        <w:rPr>
          <w:rFonts w:ascii="Brother 1816 Book" w:hAnsi="Brother 1816 Book"/>
        </w:rPr>
      </w:pPr>
    </w:p>
    <w:p w14:paraId="46E3C498" w14:textId="1CDD33E4" w:rsidR="00625B17" w:rsidRPr="004F2DD3" w:rsidRDefault="00625B17" w:rsidP="00625B17">
      <w:pPr>
        <w:rPr>
          <w:rFonts w:ascii="Brother 1816 Book" w:hAnsi="Brother 1816 Book"/>
        </w:rPr>
      </w:pPr>
      <w:r w:rsidRPr="004F2DD3">
        <w:rPr>
          <w:rFonts w:ascii="Brother 1816 Book" w:hAnsi="Brother 1816 Book"/>
        </w:rPr>
        <w:t>Sport, Gesundheit, Beauty</w:t>
      </w:r>
    </w:p>
    <w:p w14:paraId="2AF9D6C8" w14:textId="77777777" w:rsidR="00625B17" w:rsidRPr="004F2DD3" w:rsidRDefault="00625B17" w:rsidP="000D22C9">
      <w:pPr>
        <w:pStyle w:val="Listenabsatz"/>
        <w:numPr>
          <w:ilvl w:val="0"/>
          <w:numId w:val="42"/>
        </w:numPr>
        <w:rPr>
          <w:rFonts w:ascii="Brother 1816 Book" w:hAnsi="Brother 1816 Book"/>
        </w:rPr>
      </w:pPr>
      <w:r w:rsidRPr="004F2DD3">
        <w:rPr>
          <w:rFonts w:ascii="Brother 1816 Book" w:hAnsi="Brother 1816 Book"/>
        </w:rPr>
        <w:t>Ausbildungen zum Gesundheitsberater: Verband für unabhängige Gesundheitsberatung (</w:t>
      </w:r>
      <w:hyperlink r:id="rId49" w:history="1">
        <w:r w:rsidRPr="004F2DD3">
          <w:rPr>
            <w:rStyle w:val="Hyperlink"/>
            <w:rFonts w:ascii="Brother 1816 Book" w:hAnsi="Brother 1816 Book"/>
          </w:rPr>
          <w:t>www.ugb.de</w:t>
        </w:r>
      </w:hyperlink>
      <w:r w:rsidRPr="004F2DD3">
        <w:rPr>
          <w:rFonts w:ascii="Brother 1816 Book" w:hAnsi="Brother 1816 Book"/>
        </w:rPr>
        <w:t>)</w:t>
      </w:r>
    </w:p>
    <w:p w14:paraId="4DB18F25" w14:textId="77777777" w:rsidR="00625B17" w:rsidRPr="004F2DD3" w:rsidRDefault="00625B17" w:rsidP="000D22C9">
      <w:pPr>
        <w:pStyle w:val="Listenabsatz"/>
        <w:numPr>
          <w:ilvl w:val="0"/>
          <w:numId w:val="42"/>
        </w:numPr>
        <w:rPr>
          <w:rFonts w:ascii="Brother 1816 Book" w:hAnsi="Brother 1816 Book"/>
        </w:rPr>
      </w:pPr>
      <w:r w:rsidRPr="004F2DD3">
        <w:rPr>
          <w:rFonts w:ascii="Brother 1816 Book" w:hAnsi="Brother 1816 Book"/>
        </w:rPr>
        <w:t xml:space="preserve">Ernährungsberater (Interessenvertretung und Weiterbildung in der Ernährungsberatung: Deutsche Gesellschaft für Ernährung </w:t>
      </w:r>
      <w:hyperlink r:id="rId50" w:history="1">
        <w:r w:rsidRPr="004F2DD3">
          <w:rPr>
            <w:rStyle w:val="Hyperlink"/>
            <w:rFonts w:ascii="Brother 1816 Book" w:hAnsi="Brother 1816 Book"/>
          </w:rPr>
          <w:t>www.dge.de</w:t>
        </w:r>
      </w:hyperlink>
      <w:r w:rsidRPr="004F2DD3">
        <w:rPr>
          <w:rFonts w:ascii="Brother 1816 Book" w:hAnsi="Brother 1816 Book"/>
        </w:rPr>
        <w:t xml:space="preserve">, Fachzeitschriften Ernährungs-Umschau, European Journal </w:t>
      </w:r>
      <w:proofErr w:type="spellStart"/>
      <w:r w:rsidRPr="004F2DD3">
        <w:rPr>
          <w:rFonts w:ascii="Brother 1816 Book" w:hAnsi="Brother 1816 Book"/>
        </w:rPr>
        <w:t>of</w:t>
      </w:r>
      <w:proofErr w:type="spellEnd"/>
      <w:r w:rsidRPr="004F2DD3">
        <w:rPr>
          <w:rFonts w:ascii="Brother 1816 Book" w:hAnsi="Brother 1816 Book"/>
        </w:rPr>
        <w:t xml:space="preserve"> Nutrition)</w:t>
      </w:r>
    </w:p>
    <w:p w14:paraId="2FCD6C23" w14:textId="77777777" w:rsidR="00625B17" w:rsidRPr="004F2DD3" w:rsidRDefault="00625B17" w:rsidP="000D22C9">
      <w:pPr>
        <w:pStyle w:val="Listenabsatz"/>
        <w:numPr>
          <w:ilvl w:val="0"/>
          <w:numId w:val="42"/>
        </w:numPr>
        <w:rPr>
          <w:rFonts w:ascii="Brother 1816 Book" w:hAnsi="Brother 1816 Book"/>
        </w:rPr>
      </w:pPr>
      <w:r w:rsidRPr="004F2DD3">
        <w:rPr>
          <w:rFonts w:ascii="Brother 1816 Book" w:hAnsi="Brother 1816 Book"/>
        </w:rPr>
        <w:t xml:space="preserve">Bewegungsberater (AOK </w:t>
      </w:r>
      <w:hyperlink r:id="rId51" w:history="1">
        <w:r w:rsidRPr="004F2DD3">
          <w:rPr>
            <w:rStyle w:val="Hyperlink"/>
            <w:rFonts w:ascii="Brother 1816 Book" w:hAnsi="Brother 1816 Book"/>
          </w:rPr>
          <w:t>www.aok.de</w:t>
        </w:r>
      </w:hyperlink>
      <w:r w:rsidRPr="004F2DD3">
        <w:rPr>
          <w:rFonts w:ascii="Brother 1816 Book" w:hAnsi="Brother 1816 Book"/>
        </w:rPr>
        <w:t xml:space="preserve"> oder große Hotels, Sportresorts, etc.)</w:t>
      </w:r>
    </w:p>
    <w:p w14:paraId="76BA518E" w14:textId="77777777" w:rsidR="00625B17" w:rsidRPr="004F2DD3" w:rsidRDefault="00625B17" w:rsidP="000D22C9">
      <w:pPr>
        <w:pStyle w:val="Listenabsatz"/>
        <w:numPr>
          <w:ilvl w:val="0"/>
          <w:numId w:val="42"/>
        </w:numPr>
        <w:rPr>
          <w:rFonts w:ascii="Brother 1816 Book" w:hAnsi="Brother 1816 Book"/>
        </w:rPr>
      </w:pPr>
      <w:r w:rsidRPr="004F2DD3">
        <w:rPr>
          <w:rFonts w:ascii="Brother 1816 Book" w:hAnsi="Brother 1816 Book"/>
        </w:rPr>
        <w:t xml:space="preserve">Kosmetikerin (Bundesverband Deutscher Kosmetikerinnen </w:t>
      </w:r>
      <w:hyperlink r:id="rId52" w:history="1">
        <w:r w:rsidRPr="004F2DD3">
          <w:rPr>
            <w:rStyle w:val="Hyperlink"/>
            <w:rFonts w:ascii="Brother 1816 Book" w:hAnsi="Brother 1816 Book"/>
          </w:rPr>
          <w:t>www.bdk-kosmverb.de</w:t>
        </w:r>
      </w:hyperlink>
      <w:r w:rsidRPr="004F2DD3">
        <w:rPr>
          <w:rFonts w:ascii="Brother 1816 Book" w:hAnsi="Brother 1816 Book"/>
        </w:rPr>
        <w:t>)</w:t>
      </w:r>
    </w:p>
    <w:p w14:paraId="64D7A26E" w14:textId="77777777" w:rsidR="00625B17" w:rsidRPr="004F2DD3" w:rsidRDefault="00625B17" w:rsidP="000D22C9">
      <w:pPr>
        <w:pStyle w:val="Listenabsatz"/>
        <w:numPr>
          <w:ilvl w:val="0"/>
          <w:numId w:val="42"/>
        </w:numPr>
        <w:rPr>
          <w:rFonts w:ascii="Brother 1816 Book" w:hAnsi="Brother 1816 Book"/>
        </w:rPr>
      </w:pPr>
      <w:r w:rsidRPr="004F2DD3">
        <w:rPr>
          <w:rFonts w:ascii="Brother 1816 Book" w:hAnsi="Brother 1816 Book"/>
        </w:rPr>
        <w:t xml:space="preserve">Farb- und Stilberater (Interessenverband Deutscher Farb- und Stilberater </w:t>
      </w:r>
      <w:hyperlink r:id="rId53" w:history="1">
        <w:r w:rsidRPr="004F2DD3">
          <w:rPr>
            <w:rStyle w:val="Hyperlink"/>
            <w:rFonts w:ascii="Brother 1816 Book" w:hAnsi="Brother 1816 Book"/>
          </w:rPr>
          <w:t>www.farbundstil-interessenverband.de</w:t>
        </w:r>
      </w:hyperlink>
      <w:r w:rsidRPr="004F2DD3">
        <w:rPr>
          <w:rFonts w:ascii="Brother 1816 Book" w:hAnsi="Brother 1816 Book"/>
        </w:rPr>
        <w:t xml:space="preserve">) </w:t>
      </w:r>
    </w:p>
    <w:p w14:paraId="3F7F3AE4" w14:textId="77777777" w:rsidR="00625B17" w:rsidRPr="004F2DD3" w:rsidRDefault="00625B17" w:rsidP="000D22C9">
      <w:pPr>
        <w:pStyle w:val="Listenabsatz"/>
        <w:numPr>
          <w:ilvl w:val="0"/>
          <w:numId w:val="42"/>
        </w:numPr>
        <w:rPr>
          <w:rFonts w:ascii="Brother 1816 Book" w:hAnsi="Brother 1816 Book"/>
        </w:rPr>
      </w:pPr>
      <w:r w:rsidRPr="004F2DD3">
        <w:rPr>
          <w:rFonts w:ascii="Brother 1816 Book" w:hAnsi="Brother 1816 Book"/>
        </w:rPr>
        <w:t xml:space="preserve">Fitnesstrainer (Deutscher Sportstudio Verband </w:t>
      </w:r>
      <w:hyperlink r:id="rId54" w:history="1">
        <w:r w:rsidRPr="004F2DD3">
          <w:rPr>
            <w:rStyle w:val="Hyperlink"/>
            <w:rFonts w:ascii="Brother 1816 Book" w:hAnsi="Brother 1816 Book"/>
          </w:rPr>
          <w:t>www.dssv.de</w:t>
        </w:r>
      </w:hyperlink>
      <w:r w:rsidRPr="004F2DD3">
        <w:rPr>
          <w:rFonts w:ascii="Brother 1816 Book" w:hAnsi="Brother 1816 Book"/>
        </w:rPr>
        <w:t>)</w:t>
      </w:r>
    </w:p>
    <w:p w14:paraId="0F030A02" w14:textId="77777777" w:rsidR="00625B17" w:rsidRPr="004F2DD3" w:rsidRDefault="00625B17" w:rsidP="000D22C9">
      <w:pPr>
        <w:pStyle w:val="Listenabsatz"/>
        <w:numPr>
          <w:ilvl w:val="0"/>
          <w:numId w:val="42"/>
        </w:numPr>
        <w:rPr>
          <w:rFonts w:ascii="Brother 1816 Book" w:hAnsi="Brother 1816 Book"/>
        </w:rPr>
      </w:pPr>
      <w:r w:rsidRPr="004F2DD3">
        <w:rPr>
          <w:rFonts w:ascii="Brother 1816 Book" w:hAnsi="Brother 1816 Book"/>
        </w:rPr>
        <w:t xml:space="preserve">Stillberaterin (Berufsverband deutscher Laktationsberaterinnen </w:t>
      </w:r>
      <w:hyperlink r:id="rId55" w:history="1">
        <w:r w:rsidRPr="004F2DD3">
          <w:rPr>
            <w:rStyle w:val="Hyperlink"/>
            <w:rFonts w:ascii="Brother 1816 Book" w:hAnsi="Brother 1816 Book"/>
          </w:rPr>
          <w:t>www.bdl-stillen.org</w:t>
        </w:r>
      </w:hyperlink>
      <w:r w:rsidRPr="004F2DD3">
        <w:rPr>
          <w:rFonts w:ascii="Brother 1816 Book" w:hAnsi="Brother 1816 Book"/>
        </w:rPr>
        <w:t>)</w:t>
      </w:r>
    </w:p>
    <w:p w14:paraId="02A3A5A7" w14:textId="77777777" w:rsidR="00625B17" w:rsidRPr="004F2DD3" w:rsidRDefault="00625B17" w:rsidP="000D22C9">
      <w:pPr>
        <w:pStyle w:val="Listenabsatz"/>
        <w:numPr>
          <w:ilvl w:val="0"/>
          <w:numId w:val="42"/>
        </w:numPr>
        <w:rPr>
          <w:rFonts w:ascii="Brother 1816 Book" w:hAnsi="Brother 1816 Book"/>
          <w:lang w:val="en-US"/>
        </w:rPr>
      </w:pPr>
      <w:r w:rsidRPr="004F2DD3">
        <w:rPr>
          <w:rFonts w:ascii="Brother 1816 Book" w:hAnsi="Brother 1816 Book"/>
          <w:lang w:val="en-US"/>
        </w:rPr>
        <w:t>Personal Trainer (</w:t>
      </w:r>
      <w:r w:rsidR="00BA0D4E">
        <w:fldChar w:fldCharType="begin"/>
      </w:r>
      <w:r w:rsidR="00BA0D4E" w:rsidRPr="0058386E">
        <w:rPr>
          <w:lang w:val="en-US"/>
        </w:rPr>
        <w:instrText xml:space="preserve"> HYPERLINK "http://www.safs-beta.de" </w:instrText>
      </w:r>
      <w:r w:rsidR="00BA0D4E">
        <w:fldChar w:fldCharType="separate"/>
      </w:r>
      <w:r w:rsidRPr="004F2DD3">
        <w:rPr>
          <w:rStyle w:val="Hyperlink"/>
          <w:rFonts w:ascii="Brother 1816 Book" w:hAnsi="Brother 1816 Book"/>
          <w:lang w:val="en-US"/>
        </w:rPr>
        <w:t>www.safs-beta.de</w:t>
      </w:r>
      <w:r w:rsidR="00BA0D4E">
        <w:rPr>
          <w:rStyle w:val="Hyperlink"/>
          <w:rFonts w:ascii="Brother 1816 Book" w:hAnsi="Brother 1816 Book"/>
          <w:lang w:val="en-US"/>
        </w:rPr>
        <w:fldChar w:fldCharType="end"/>
      </w:r>
      <w:r w:rsidRPr="004F2DD3">
        <w:rPr>
          <w:rFonts w:ascii="Brother 1816 Book" w:hAnsi="Brother 1816 Book"/>
          <w:lang w:val="en-US"/>
        </w:rPr>
        <w:t>)</w:t>
      </w:r>
    </w:p>
    <w:p w14:paraId="5B16B09D" w14:textId="77777777" w:rsidR="00625B17" w:rsidRPr="004F2DD3" w:rsidRDefault="00625B17" w:rsidP="000D22C9">
      <w:pPr>
        <w:pStyle w:val="Listenabsatz"/>
        <w:numPr>
          <w:ilvl w:val="0"/>
          <w:numId w:val="42"/>
        </w:numPr>
        <w:rPr>
          <w:rFonts w:ascii="Brother 1816 Book" w:hAnsi="Brother 1816 Book"/>
        </w:rPr>
      </w:pPr>
      <w:r w:rsidRPr="004F2DD3">
        <w:rPr>
          <w:rFonts w:ascii="Brother 1816 Book" w:hAnsi="Brother 1816 Book"/>
        </w:rPr>
        <w:t>Vergiftungsberater (</w:t>
      </w:r>
      <w:hyperlink r:id="rId56" w:history="1">
        <w:r w:rsidRPr="004F2DD3">
          <w:rPr>
            <w:rStyle w:val="Hyperlink"/>
            <w:rFonts w:ascii="Brother 1816 Book" w:hAnsi="Brother 1816 Book"/>
          </w:rPr>
          <w:t>www.giftnotruf.de</w:t>
        </w:r>
      </w:hyperlink>
      <w:r w:rsidRPr="004F2DD3">
        <w:rPr>
          <w:rFonts w:ascii="Brother 1816 Book" w:hAnsi="Brother 1816 Book"/>
        </w:rPr>
        <w:t>)</w:t>
      </w:r>
    </w:p>
    <w:p w14:paraId="108252AE" w14:textId="77777777" w:rsidR="00625B17" w:rsidRPr="004F2DD3" w:rsidRDefault="00625B17" w:rsidP="000D22C9">
      <w:pPr>
        <w:pStyle w:val="Listenabsatz"/>
        <w:numPr>
          <w:ilvl w:val="0"/>
          <w:numId w:val="42"/>
        </w:numPr>
        <w:rPr>
          <w:rFonts w:ascii="Brother 1816 Book" w:hAnsi="Brother 1816 Book"/>
        </w:rPr>
      </w:pPr>
      <w:r w:rsidRPr="004F2DD3">
        <w:rPr>
          <w:rFonts w:ascii="Brother 1816 Book" w:hAnsi="Brother 1816 Book"/>
        </w:rPr>
        <w:lastRenderedPageBreak/>
        <w:t>Einkaufsberater (</w:t>
      </w:r>
      <w:hyperlink r:id="rId57" w:history="1">
        <w:r w:rsidRPr="004F2DD3">
          <w:rPr>
            <w:rStyle w:val="Hyperlink"/>
            <w:rFonts w:ascii="Brother 1816 Book" w:hAnsi="Brother 1816 Book"/>
          </w:rPr>
          <w:t>www.einkaufsbegleitung.de</w:t>
        </w:r>
      </w:hyperlink>
      <w:r w:rsidRPr="004F2DD3">
        <w:rPr>
          <w:rFonts w:ascii="Brother 1816 Book" w:hAnsi="Brother 1816 Book"/>
        </w:rPr>
        <w:t>)</w:t>
      </w:r>
    </w:p>
    <w:p w14:paraId="72AA86F1" w14:textId="77777777" w:rsidR="00625B17" w:rsidRPr="004F2DD3" w:rsidRDefault="00625B17" w:rsidP="00625B17">
      <w:pPr>
        <w:rPr>
          <w:rFonts w:ascii="Brother 1816 Book" w:hAnsi="Brother 1816 Book"/>
        </w:rPr>
      </w:pPr>
    </w:p>
    <w:p w14:paraId="2E205147" w14:textId="47AC8773" w:rsidR="00625B17" w:rsidRPr="004F2DD3" w:rsidRDefault="00625B17" w:rsidP="00625B17">
      <w:pPr>
        <w:rPr>
          <w:rFonts w:ascii="Brother 1816 Book" w:hAnsi="Brother 1816 Book"/>
        </w:rPr>
      </w:pPr>
      <w:r w:rsidRPr="004F2DD3">
        <w:rPr>
          <w:rFonts w:ascii="Brother 1816 Book" w:hAnsi="Brother 1816 Book"/>
        </w:rPr>
        <w:t>Psychosozialer Bereich</w:t>
      </w:r>
    </w:p>
    <w:p w14:paraId="28DAD4AE" w14:textId="77777777" w:rsidR="00625B17" w:rsidRPr="004F2DD3" w:rsidRDefault="00625B17" w:rsidP="000D22C9">
      <w:pPr>
        <w:pStyle w:val="Listenabsatz"/>
        <w:numPr>
          <w:ilvl w:val="0"/>
          <w:numId w:val="43"/>
        </w:numPr>
        <w:rPr>
          <w:rFonts w:ascii="Brother 1816 Book" w:hAnsi="Brother 1816 Book"/>
        </w:rPr>
      </w:pPr>
      <w:r w:rsidRPr="004F2DD3">
        <w:rPr>
          <w:rFonts w:ascii="Brother 1816 Book" w:hAnsi="Brother 1816 Book"/>
        </w:rPr>
        <w:t xml:space="preserve">Suchberater (Fachverband Sucht </w:t>
      </w:r>
      <w:hyperlink r:id="rId58" w:history="1">
        <w:r w:rsidRPr="004F2DD3">
          <w:rPr>
            <w:rStyle w:val="Hyperlink"/>
            <w:rFonts w:ascii="Brother 1816 Book" w:hAnsi="Brother 1816 Book"/>
          </w:rPr>
          <w:t>www.sucht.de</w:t>
        </w:r>
      </w:hyperlink>
      <w:r w:rsidRPr="004F2DD3">
        <w:rPr>
          <w:rFonts w:ascii="Brother 1816 Book" w:hAnsi="Brother 1816 Book"/>
        </w:rPr>
        <w:t>)</w:t>
      </w:r>
    </w:p>
    <w:p w14:paraId="6E1DE06A" w14:textId="77777777" w:rsidR="00625B17" w:rsidRPr="004F2DD3" w:rsidRDefault="00625B17" w:rsidP="000D22C9">
      <w:pPr>
        <w:pStyle w:val="Listenabsatz"/>
        <w:numPr>
          <w:ilvl w:val="0"/>
          <w:numId w:val="43"/>
        </w:numPr>
        <w:rPr>
          <w:rFonts w:ascii="Brother 1816 Book" w:hAnsi="Brother 1816 Book"/>
        </w:rPr>
      </w:pPr>
      <w:r w:rsidRPr="004F2DD3">
        <w:rPr>
          <w:rFonts w:ascii="Brother 1816 Book" w:hAnsi="Brother 1816 Book"/>
        </w:rPr>
        <w:t>Schuldnerberater (</w:t>
      </w:r>
      <w:proofErr w:type="spellStart"/>
      <w:r w:rsidRPr="004F2DD3">
        <w:rPr>
          <w:rFonts w:ascii="Brother 1816 Book" w:hAnsi="Brother 1816 Book"/>
        </w:rPr>
        <w:t>bundesarbeitsgemeinschaft</w:t>
      </w:r>
      <w:proofErr w:type="spellEnd"/>
      <w:r w:rsidRPr="004F2DD3">
        <w:rPr>
          <w:rFonts w:ascii="Brother 1816 Book" w:hAnsi="Brother 1816 Book"/>
        </w:rPr>
        <w:t xml:space="preserve"> Schuldnerberatung </w:t>
      </w:r>
      <w:hyperlink r:id="rId59" w:history="1">
        <w:r w:rsidRPr="004F2DD3">
          <w:rPr>
            <w:rStyle w:val="Hyperlink"/>
            <w:rFonts w:ascii="Brother 1816 Book" w:hAnsi="Brother 1816 Book"/>
          </w:rPr>
          <w:t>www.bag-schuldnerberatung.de</w:t>
        </w:r>
      </w:hyperlink>
      <w:r w:rsidRPr="004F2DD3">
        <w:rPr>
          <w:rFonts w:ascii="Brother 1816 Book" w:hAnsi="Brother 1816 Book"/>
        </w:rPr>
        <w:t>)</w:t>
      </w:r>
    </w:p>
    <w:p w14:paraId="0B372E1C" w14:textId="77777777" w:rsidR="00625B17" w:rsidRPr="004F2DD3" w:rsidRDefault="00625B17" w:rsidP="000D22C9">
      <w:pPr>
        <w:pStyle w:val="Listenabsatz"/>
        <w:numPr>
          <w:ilvl w:val="0"/>
          <w:numId w:val="43"/>
        </w:numPr>
        <w:rPr>
          <w:rFonts w:ascii="Brother 1816 Book" w:hAnsi="Brother 1816 Book"/>
          <w:lang w:val="en-US"/>
        </w:rPr>
      </w:pPr>
      <w:r w:rsidRPr="004F2DD3">
        <w:rPr>
          <w:rFonts w:ascii="Brother 1816 Book" w:hAnsi="Brother 1816 Book"/>
          <w:lang w:val="en-US"/>
        </w:rPr>
        <w:t xml:space="preserve">Streetworker (Off-Road-Kids </w:t>
      </w:r>
      <w:r w:rsidR="00BA0D4E">
        <w:fldChar w:fldCharType="begin"/>
      </w:r>
      <w:r w:rsidR="00BA0D4E" w:rsidRPr="0058386E">
        <w:rPr>
          <w:lang w:val="en-US"/>
        </w:rPr>
        <w:instrText xml:space="preserve"> HYPERLINK "http://www.offroadkids.de" </w:instrText>
      </w:r>
      <w:r w:rsidR="00BA0D4E">
        <w:fldChar w:fldCharType="separate"/>
      </w:r>
      <w:r w:rsidRPr="004F2DD3">
        <w:rPr>
          <w:rStyle w:val="Hyperlink"/>
          <w:rFonts w:ascii="Brother 1816 Book" w:hAnsi="Brother 1816 Book"/>
          <w:lang w:val="en-US"/>
        </w:rPr>
        <w:t>www.offroadkids.de</w:t>
      </w:r>
      <w:r w:rsidR="00BA0D4E">
        <w:rPr>
          <w:rStyle w:val="Hyperlink"/>
          <w:rFonts w:ascii="Brother 1816 Book" w:hAnsi="Brother 1816 Book"/>
          <w:lang w:val="en-US"/>
        </w:rPr>
        <w:fldChar w:fldCharType="end"/>
      </w:r>
      <w:r w:rsidRPr="004F2DD3">
        <w:rPr>
          <w:rFonts w:ascii="Brother 1816 Book" w:hAnsi="Brother 1816 Book"/>
          <w:lang w:val="en-US"/>
        </w:rPr>
        <w:t>)</w:t>
      </w:r>
    </w:p>
    <w:p w14:paraId="5EF0955A" w14:textId="77777777" w:rsidR="00625B17" w:rsidRPr="004F2DD3" w:rsidRDefault="00625B17" w:rsidP="000D22C9">
      <w:pPr>
        <w:pStyle w:val="Listenabsatz"/>
        <w:numPr>
          <w:ilvl w:val="0"/>
          <w:numId w:val="43"/>
        </w:numPr>
        <w:rPr>
          <w:rFonts w:ascii="Brother 1816 Book" w:hAnsi="Brother 1816 Book"/>
        </w:rPr>
      </w:pPr>
      <w:r w:rsidRPr="004F2DD3">
        <w:rPr>
          <w:rFonts w:ascii="Brother 1816 Book" w:hAnsi="Brother 1816 Book"/>
        </w:rPr>
        <w:t xml:space="preserve">Mediator (Institut für Streitkultur </w:t>
      </w:r>
      <w:hyperlink r:id="rId60" w:history="1">
        <w:r w:rsidRPr="004F2DD3">
          <w:rPr>
            <w:rStyle w:val="Hyperlink"/>
            <w:rFonts w:ascii="Brother 1816 Book" w:hAnsi="Brother 1816 Book"/>
          </w:rPr>
          <w:t>www.streitkultur.de</w:t>
        </w:r>
      </w:hyperlink>
      <w:r w:rsidRPr="004F2DD3">
        <w:rPr>
          <w:rFonts w:ascii="Brother 1816 Book" w:hAnsi="Brother 1816 Book"/>
        </w:rPr>
        <w:t>, Bundesverband Mediation www.bmev.de)</w:t>
      </w:r>
    </w:p>
    <w:p w14:paraId="4E9E8BD7" w14:textId="77777777" w:rsidR="00625B17" w:rsidRPr="004F2DD3" w:rsidRDefault="00625B17" w:rsidP="000D22C9">
      <w:pPr>
        <w:pStyle w:val="Listenabsatz"/>
        <w:numPr>
          <w:ilvl w:val="0"/>
          <w:numId w:val="43"/>
        </w:numPr>
        <w:rPr>
          <w:rFonts w:ascii="Brother 1816 Book" w:hAnsi="Brother 1816 Book"/>
        </w:rPr>
      </w:pPr>
      <w:r w:rsidRPr="004F2DD3">
        <w:rPr>
          <w:rFonts w:ascii="Brother 1816 Book" w:hAnsi="Brother 1816 Book"/>
        </w:rPr>
        <w:t>Mobbingberater (JAZA Arbeitsberatung)</w:t>
      </w:r>
    </w:p>
    <w:p w14:paraId="33679165" w14:textId="77777777" w:rsidR="00625B17" w:rsidRPr="004F2DD3" w:rsidRDefault="00625B17" w:rsidP="000D22C9">
      <w:pPr>
        <w:pStyle w:val="Listenabsatz"/>
        <w:numPr>
          <w:ilvl w:val="0"/>
          <w:numId w:val="43"/>
        </w:numPr>
        <w:rPr>
          <w:rFonts w:ascii="Brother 1816 Book" w:hAnsi="Brother 1816 Book"/>
        </w:rPr>
      </w:pPr>
      <w:r w:rsidRPr="004F2DD3">
        <w:rPr>
          <w:rFonts w:ascii="Brother 1816 Book" w:hAnsi="Brother 1816 Book"/>
        </w:rPr>
        <w:t xml:space="preserve">Eheberater (Pro Familia </w:t>
      </w:r>
      <w:hyperlink r:id="rId61" w:history="1">
        <w:r w:rsidRPr="004F2DD3">
          <w:rPr>
            <w:rStyle w:val="Hyperlink"/>
            <w:rFonts w:ascii="Brother 1816 Book" w:hAnsi="Brother 1816 Book"/>
          </w:rPr>
          <w:t>www.profamilia.de</w:t>
        </w:r>
      </w:hyperlink>
      <w:r w:rsidRPr="004F2DD3">
        <w:rPr>
          <w:rFonts w:ascii="Brother 1816 Book" w:hAnsi="Brother 1816 Book"/>
        </w:rPr>
        <w:t>)</w:t>
      </w:r>
    </w:p>
    <w:p w14:paraId="2741A4D0" w14:textId="77777777" w:rsidR="00625B17" w:rsidRPr="004F2DD3" w:rsidRDefault="00625B17" w:rsidP="000D22C9">
      <w:pPr>
        <w:pStyle w:val="Listenabsatz"/>
        <w:numPr>
          <w:ilvl w:val="0"/>
          <w:numId w:val="43"/>
        </w:numPr>
        <w:rPr>
          <w:rFonts w:ascii="Brother 1816 Book" w:hAnsi="Brother 1816 Book"/>
        </w:rPr>
      </w:pPr>
      <w:r w:rsidRPr="004F2DD3">
        <w:rPr>
          <w:rFonts w:ascii="Brother 1816 Book" w:hAnsi="Brother 1816 Book"/>
        </w:rPr>
        <w:t xml:space="preserve">Bestatter oder Trauerberater (Wiesbadener Akademie für Psychotherapie </w:t>
      </w:r>
      <w:hyperlink r:id="rId62" w:history="1">
        <w:r w:rsidRPr="004F2DD3">
          <w:rPr>
            <w:rStyle w:val="Hyperlink"/>
            <w:rFonts w:ascii="Brother 1816 Book" w:hAnsi="Brother 1816 Book"/>
          </w:rPr>
          <w:t>www.wiap.de</w:t>
        </w:r>
      </w:hyperlink>
      <w:r w:rsidRPr="004F2DD3">
        <w:rPr>
          <w:rFonts w:ascii="Brother 1816 Book" w:hAnsi="Brother 1816 Book"/>
        </w:rPr>
        <w:t>)</w:t>
      </w:r>
    </w:p>
    <w:p w14:paraId="1C5C803A" w14:textId="77777777" w:rsidR="00625B17" w:rsidRPr="004F2DD3" w:rsidRDefault="00625B17" w:rsidP="000D22C9">
      <w:pPr>
        <w:pStyle w:val="Listenabsatz"/>
        <w:numPr>
          <w:ilvl w:val="0"/>
          <w:numId w:val="43"/>
        </w:numPr>
        <w:rPr>
          <w:rFonts w:ascii="Brother 1816 Book" w:hAnsi="Brother 1816 Book"/>
        </w:rPr>
      </w:pPr>
      <w:proofErr w:type="spellStart"/>
      <w:r w:rsidRPr="004F2DD3">
        <w:rPr>
          <w:rFonts w:ascii="Brother 1816 Book" w:hAnsi="Brother 1816 Book"/>
        </w:rPr>
        <w:t>Messieberater</w:t>
      </w:r>
      <w:proofErr w:type="spellEnd"/>
      <w:r w:rsidRPr="004F2DD3">
        <w:rPr>
          <w:rFonts w:ascii="Brother 1816 Book" w:hAnsi="Brother 1816 Book"/>
        </w:rPr>
        <w:t xml:space="preserve"> (Rund ums Wohnen </w:t>
      </w:r>
      <w:hyperlink r:id="rId63" w:history="1">
        <w:r w:rsidRPr="004F2DD3">
          <w:rPr>
            <w:rStyle w:val="Hyperlink"/>
            <w:rFonts w:ascii="Brother 1816 Book" w:hAnsi="Brother 1816 Book"/>
          </w:rPr>
          <w:t>www.messies.de</w:t>
        </w:r>
      </w:hyperlink>
      <w:r w:rsidRPr="004F2DD3">
        <w:rPr>
          <w:rFonts w:ascii="Brother 1816 Book" w:hAnsi="Brother 1816 Book"/>
        </w:rPr>
        <w:t>)</w:t>
      </w:r>
    </w:p>
    <w:p w14:paraId="23B0018C" w14:textId="77777777" w:rsidR="00625B17" w:rsidRPr="004F2DD3" w:rsidRDefault="00625B17" w:rsidP="000D22C9">
      <w:pPr>
        <w:pStyle w:val="Listenabsatz"/>
        <w:numPr>
          <w:ilvl w:val="0"/>
          <w:numId w:val="43"/>
        </w:numPr>
        <w:rPr>
          <w:rFonts w:ascii="Brother 1816 Book" w:hAnsi="Brother 1816 Book"/>
        </w:rPr>
      </w:pPr>
      <w:r w:rsidRPr="004F2DD3">
        <w:rPr>
          <w:rFonts w:ascii="Brother 1816 Book" w:hAnsi="Brother 1816 Book"/>
        </w:rPr>
        <w:t>Väterberater (</w:t>
      </w:r>
      <w:hyperlink r:id="rId64" w:history="1">
        <w:r w:rsidRPr="004F2DD3">
          <w:rPr>
            <w:rStyle w:val="Hyperlink"/>
            <w:rFonts w:ascii="Brother 1816 Book" w:hAnsi="Brother 1816 Book"/>
          </w:rPr>
          <w:t>www.kind-vater.de</w:t>
        </w:r>
      </w:hyperlink>
      <w:r w:rsidRPr="004F2DD3">
        <w:rPr>
          <w:rFonts w:ascii="Brother 1816 Book" w:hAnsi="Brother 1816 Book"/>
        </w:rPr>
        <w:t>)</w:t>
      </w:r>
    </w:p>
    <w:p w14:paraId="32380E7C" w14:textId="77777777" w:rsidR="00625B17" w:rsidRPr="004F2DD3" w:rsidRDefault="00625B17" w:rsidP="000D22C9">
      <w:pPr>
        <w:pStyle w:val="Listenabsatz"/>
        <w:numPr>
          <w:ilvl w:val="0"/>
          <w:numId w:val="43"/>
        </w:numPr>
        <w:rPr>
          <w:rFonts w:ascii="Brother 1816 Book" w:hAnsi="Brother 1816 Book"/>
        </w:rPr>
      </w:pPr>
      <w:r w:rsidRPr="004F2DD3">
        <w:rPr>
          <w:rFonts w:ascii="Brother 1816 Book" w:hAnsi="Brother 1816 Book"/>
        </w:rPr>
        <w:t>Verkehrspsychologischer Berater (</w:t>
      </w:r>
      <w:hyperlink r:id="rId65" w:history="1">
        <w:r w:rsidRPr="004F2DD3">
          <w:rPr>
            <w:rStyle w:val="Hyperlink"/>
            <w:rFonts w:ascii="Brother 1816 Book" w:hAnsi="Brother 1816 Book"/>
          </w:rPr>
          <w:t>www.bnv.de</w:t>
        </w:r>
      </w:hyperlink>
      <w:r w:rsidRPr="004F2DD3">
        <w:rPr>
          <w:rFonts w:ascii="Brother 1816 Book" w:hAnsi="Brother 1816 Book"/>
        </w:rPr>
        <w:t>)</w:t>
      </w:r>
    </w:p>
    <w:p w14:paraId="2B906E7C" w14:textId="77777777" w:rsidR="00625B17" w:rsidRPr="004F2DD3" w:rsidRDefault="00625B17" w:rsidP="000D22C9">
      <w:pPr>
        <w:pStyle w:val="Listenabsatz"/>
        <w:numPr>
          <w:ilvl w:val="0"/>
          <w:numId w:val="43"/>
        </w:numPr>
        <w:rPr>
          <w:rFonts w:ascii="Brother 1816 Book" w:hAnsi="Brother 1816 Book"/>
        </w:rPr>
      </w:pPr>
      <w:r w:rsidRPr="004F2DD3">
        <w:rPr>
          <w:rFonts w:ascii="Brother 1816 Book" w:hAnsi="Brother 1816 Book"/>
        </w:rPr>
        <w:t>Männerberater (</w:t>
      </w:r>
      <w:hyperlink r:id="rId66" w:history="1">
        <w:r w:rsidRPr="004F2DD3">
          <w:rPr>
            <w:rStyle w:val="Hyperlink"/>
            <w:rFonts w:ascii="Brother 1816 Book" w:hAnsi="Brother 1816 Book"/>
          </w:rPr>
          <w:t>www.gim-goettingen.de</w:t>
        </w:r>
      </w:hyperlink>
      <w:r w:rsidRPr="004F2DD3">
        <w:rPr>
          <w:rFonts w:ascii="Brother 1816 Book" w:hAnsi="Brother 1816 Book"/>
        </w:rPr>
        <w:t>)</w:t>
      </w:r>
    </w:p>
    <w:p w14:paraId="5EEB50CE" w14:textId="4BBBFB56" w:rsidR="00625B17" w:rsidRDefault="00625B17" w:rsidP="000D22C9">
      <w:pPr>
        <w:pStyle w:val="Listenabsatz"/>
        <w:numPr>
          <w:ilvl w:val="0"/>
          <w:numId w:val="43"/>
        </w:numPr>
        <w:rPr>
          <w:rFonts w:ascii="Brother 1816 Book" w:hAnsi="Brother 1816 Book"/>
        </w:rPr>
      </w:pPr>
      <w:r w:rsidRPr="004F2DD3">
        <w:rPr>
          <w:rFonts w:ascii="Brother 1816 Book" w:hAnsi="Brother 1816 Book"/>
        </w:rPr>
        <w:t>Opferberater (</w:t>
      </w:r>
      <w:hyperlink r:id="rId67" w:history="1">
        <w:r w:rsidRPr="004F2DD3">
          <w:rPr>
            <w:rStyle w:val="Hyperlink"/>
            <w:rFonts w:ascii="Brother 1816 Book" w:hAnsi="Brother 1816 Book"/>
          </w:rPr>
          <w:t>www.opferhilfe-hamburg.de</w:t>
        </w:r>
      </w:hyperlink>
      <w:r w:rsidRPr="004F2DD3">
        <w:rPr>
          <w:rFonts w:ascii="Brother 1816 Book" w:hAnsi="Brother 1816 Book"/>
        </w:rPr>
        <w:t xml:space="preserve"> oder www.weisser-ring.de) </w:t>
      </w:r>
    </w:p>
    <w:p w14:paraId="05A5EF75" w14:textId="77777777" w:rsidR="00A15506" w:rsidRPr="004F2DD3" w:rsidRDefault="00A15506" w:rsidP="00A15506">
      <w:pPr>
        <w:pStyle w:val="Listenabsatz"/>
        <w:rPr>
          <w:rFonts w:ascii="Brother 1816 Book" w:hAnsi="Brother 1816 Book"/>
        </w:rPr>
      </w:pPr>
    </w:p>
    <w:p w14:paraId="0487CCCD" w14:textId="77777777" w:rsidR="00625B17" w:rsidRPr="004F2DD3" w:rsidRDefault="00625B17" w:rsidP="00625B17">
      <w:pPr>
        <w:rPr>
          <w:rFonts w:ascii="Brother 1816 Book" w:hAnsi="Brother 1816 Book"/>
        </w:rPr>
      </w:pPr>
      <w:r w:rsidRPr="004F2DD3">
        <w:rPr>
          <w:rFonts w:ascii="Brother 1816 Book" w:hAnsi="Brother 1816 Book"/>
        </w:rPr>
        <w:t>Politik</w:t>
      </w:r>
    </w:p>
    <w:p w14:paraId="68C87F68" w14:textId="77777777" w:rsidR="00625B17" w:rsidRPr="00A15506" w:rsidRDefault="00625B17" w:rsidP="000D22C9">
      <w:pPr>
        <w:pStyle w:val="Listenabsatz"/>
        <w:numPr>
          <w:ilvl w:val="0"/>
          <w:numId w:val="44"/>
        </w:numPr>
        <w:rPr>
          <w:rFonts w:ascii="Brother 1816 Book" w:hAnsi="Brother 1816 Book"/>
        </w:rPr>
      </w:pPr>
      <w:r w:rsidRPr="00A15506">
        <w:rPr>
          <w:rFonts w:ascii="Brother 1816 Book" w:hAnsi="Brother 1816 Book"/>
        </w:rPr>
        <w:t xml:space="preserve">Infos zu den Parteien über deren Website z.B. </w:t>
      </w:r>
      <w:hyperlink r:id="rId68" w:history="1">
        <w:r w:rsidRPr="00A15506">
          <w:rPr>
            <w:rStyle w:val="Hyperlink"/>
            <w:rFonts w:ascii="Brother 1816 Book" w:hAnsi="Brother 1816 Book"/>
          </w:rPr>
          <w:t>www.CDU.de</w:t>
        </w:r>
      </w:hyperlink>
      <w:r w:rsidRPr="00A15506">
        <w:rPr>
          <w:rFonts w:ascii="Brother 1816 Book" w:hAnsi="Brother 1816 Book"/>
        </w:rPr>
        <w:t xml:space="preserve">, </w:t>
      </w:r>
      <w:hyperlink r:id="rId69" w:history="1">
        <w:r w:rsidRPr="00A15506">
          <w:rPr>
            <w:rStyle w:val="Hyperlink"/>
            <w:rFonts w:ascii="Brother 1816 Book" w:hAnsi="Brother 1816 Book"/>
          </w:rPr>
          <w:t>www.spd.de</w:t>
        </w:r>
      </w:hyperlink>
    </w:p>
    <w:p w14:paraId="6ECC95B1" w14:textId="77777777" w:rsidR="00625B17" w:rsidRPr="00A15506" w:rsidRDefault="00625B17" w:rsidP="000D22C9">
      <w:pPr>
        <w:pStyle w:val="Listenabsatz"/>
        <w:numPr>
          <w:ilvl w:val="0"/>
          <w:numId w:val="44"/>
        </w:numPr>
        <w:rPr>
          <w:rFonts w:ascii="Brother 1816 Book" w:hAnsi="Brother 1816 Book"/>
        </w:rPr>
      </w:pPr>
      <w:r w:rsidRPr="00A15506">
        <w:rPr>
          <w:rFonts w:ascii="Brother 1816 Book" w:hAnsi="Brother 1816 Book"/>
        </w:rPr>
        <w:t>Bundespresseamt (Veröffentlichungen)</w:t>
      </w:r>
    </w:p>
    <w:p w14:paraId="39978A22" w14:textId="77777777" w:rsidR="00625B17" w:rsidRPr="00A15506" w:rsidRDefault="00625B17" w:rsidP="000D22C9">
      <w:pPr>
        <w:pStyle w:val="Listenabsatz"/>
        <w:numPr>
          <w:ilvl w:val="0"/>
          <w:numId w:val="44"/>
        </w:numPr>
        <w:rPr>
          <w:rFonts w:ascii="Brother 1816 Book" w:hAnsi="Brother 1816 Book"/>
        </w:rPr>
      </w:pPr>
      <w:r w:rsidRPr="00A15506">
        <w:rPr>
          <w:rFonts w:ascii="Brother 1816 Book" w:hAnsi="Brother 1816 Book"/>
        </w:rPr>
        <w:t>Politiker</w:t>
      </w:r>
    </w:p>
    <w:p w14:paraId="059B044F" w14:textId="77777777" w:rsidR="00625B17" w:rsidRPr="00A15506" w:rsidRDefault="00625B17" w:rsidP="000D22C9">
      <w:pPr>
        <w:pStyle w:val="Listenabsatz"/>
        <w:numPr>
          <w:ilvl w:val="0"/>
          <w:numId w:val="44"/>
        </w:numPr>
        <w:rPr>
          <w:rFonts w:ascii="Brother 1816 Book" w:hAnsi="Brother 1816 Book"/>
        </w:rPr>
      </w:pPr>
      <w:r w:rsidRPr="00A15506">
        <w:rPr>
          <w:rFonts w:ascii="Brother 1816 Book" w:hAnsi="Brother 1816 Book"/>
        </w:rPr>
        <w:t>Abgeordneten Mitarbeiter</w:t>
      </w:r>
    </w:p>
    <w:p w14:paraId="270108E4" w14:textId="77777777" w:rsidR="00625B17" w:rsidRPr="00A15506" w:rsidRDefault="00625B17" w:rsidP="000D22C9">
      <w:pPr>
        <w:pStyle w:val="Listenabsatz"/>
        <w:numPr>
          <w:ilvl w:val="0"/>
          <w:numId w:val="44"/>
        </w:numPr>
        <w:rPr>
          <w:rFonts w:ascii="Brother 1816 Book" w:hAnsi="Brother 1816 Book"/>
        </w:rPr>
      </w:pPr>
      <w:r w:rsidRPr="00A15506">
        <w:rPr>
          <w:rFonts w:ascii="Brother 1816 Book" w:hAnsi="Brother 1816 Book"/>
        </w:rPr>
        <w:t>Wahlkreisbüro Mitarbeiter</w:t>
      </w:r>
    </w:p>
    <w:p w14:paraId="6DBEE386" w14:textId="77777777" w:rsidR="00625B17" w:rsidRPr="00A15506" w:rsidRDefault="00625B17" w:rsidP="000D22C9">
      <w:pPr>
        <w:pStyle w:val="Listenabsatz"/>
        <w:numPr>
          <w:ilvl w:val="0"/>
          <w:numId w:val="44"/>
        </w:numPr>
        <w:rPr>
          <w:rFonts w:ascii="Brother 1816 Book" w:hAnsi="Brother 1816 Book"/>
        </w:rPr>
      </w:pPr>
      <w:r w:rsidRPr="00A15506">
        <w:rPr>
          <w:rFonts w:ascii="Brother 1816 Book" w:hAnsi="Brother 1816 Book"/>
        </w:rPr>
        <w:t>Politische Presse- und Öffentlichkeitsarbeit</w:t>
      </w:r>
    </w:p>
    <w:p w14:paraId="4F2B7D92" w14:textId="77777777" w:rsidR="00625B17" w:rsidRPr="00A15506" w:rsidRDefault="00625B17" w:rsidP="000D22C9">
      <w:pPr>
        <w:pStyle w:val="Listenabsatz"/>
        <w:numPr>
          <w:ilvl w:val="0"/>
          <w:numId w:val="44"/>
        </w:numPr>
        <w:rPr>
          <w:rFonts w:ascii="Brother 1816 Book" w:hAnsi="Brother 1816 Book"/>
        </w:rPr>
      </w:pPr>
      <w:r w:rsidRPr="00A15506">
        <w:rPr>
          <w:rFonts w:ascii="Brother 1816 Book" w:hAnsi="Brother 1816 Book"/>
        </w:rPr>
        <w:t>Protokollmitarbeiter</w:t>
      </w:r>
    </w:p>
    <w:p w14:paraId="527D2779" w14:textId="77777777" w:rsidR="00625B17" w:rsidRPr="00A15506" w:rsidRDefault="00625B17" w:rsidP="000D22C9">
      <w:pPr>
        <w:pStyle w:val="Listenabsatz"/>
        <w:numPr>
          <w:ilvl w:val="0"/>
          <w:numId w:val="44"/>
        </w:numPr>
        <w:rPr>
          <w:rFonts w:ascii="Brother 1816 Book" w:hAnsi="Brother 1816 Book"/>
        </w:rPr>
      </w:pPr>
      <w:r w:rsidRPr="00A15506">
        <w:rPr>
          <w:rFonts w:ascii="Brother 1816 Book" w:hAnsi="Brother 1816 Book"/>
        </w:rPr>
        <w:t>Politikberater (</w:t>
      </w:r>
      <w:proofErr w:type="gramStart"/>
      <w:r w:rsidRPr="00A15506">
        <w:rPr>
          <w:rFonts w:ascii="Brother 1816 Book" w:hAnsi="Brother 1816 Book"/>
        </w:rPr>
        <w:t>Friedrich-Ebert Stiftung</w:t>
      </w:r>
      <w:proofErr w:type="gramEnd"/>
      <w:r w:rsidRPr="00A15506">
        <w:rPr>
          <w:rFonts w:ascii="Brother 1816 Book" w:hAnsi="Brother 1816 Book"/>
        </w:rPr>
        <w:t xml:space="preserve"> </w:t>
      </w:r>
      <w:hyperlink r:id="rId70" w:history="1">
        <w:r w:rsidRPr="00A15506">
          <w:rPr>
            <w:rStyle w:val="Hyperlink"/>
            <w:rFonts w:ascii="Brother 1816 Book" w:hAnsi="Brother 1816 Book"/>
          </w:rPr>
          <w:t>www.fes.de</w:t>
        </w:r>
      </w:hyperlink>
      <w:r w:rsidRPr="00A15506">
        <w:rPr>
          <w:rFonts w:ascii="Brother 1816 Book" w:hAnsi="Brother 1816 Book"/>
        </w:rPr>
        <w:t>)</w:t>
      </w:r>
    </w:p>
    <w:p w14:paraId="26603A34" w14:textId="77777777" w:rsidR="00625B17" w:rsidRPr="00A15506" w:rsidRDefault="00625B17" w:rsidP="000D22C9">
      <w:pPr>
        <w:pStyle w:val="Listenabsatz"/>
        <w:numPr>
          <w:ilvl w:val="0"/>
          <w:numId w:val="44"/>
        </w:numPr>
        <w:rPr>
          <w:rFonts w:ascii="Brother 1816 Book" w:hAnsi="Brother 1816 Book"/>
        </w:rPr>
      </w:pPr>
      <w:r w:rsidRPr="00A15506">
        <w:rPr>
          <w:rFonts w:ascii="Brother 1816 Book" w:hAnsi="Brother 1816 Book"/>
        </w:rPr>
        <w:t>Mitarbeiter bei politischen Stiftungen (Friedrich-Ebert-Stiftung)</w:t>
      </w:r>
    </w:p>
    <w:p w14:paraId="54A5B049" w14:textId="77777777" w:rsidR="00625B17" w:rsidRPr="00A15506" w:rsidRDefault="00625B17" w:rsidP="000D22C9">
      <w:pPr>
        <w:pStyle w:val="Listenabsatz"/>
        <w:numPr>
          <w:ilvl w:val="0"/>
          <w:numId w:val="44"/>
        </w:numPr>
        <w:rPr>
          <w:rFonts w:ascii="Brother 1816 Book" w:hAnsi="Brother 1816 Book"/>
          <w:lang w:val="en-US"/>
        </w:rPr>
      </w:pPr>
      <w:r w:rsidRPr="00A15506">
        <w:rPr>
          <w:rFonts w:ascii="Brother 1816 Book" w:hAnsi="Brother 1816 Book"/>
          <w:lang w:val="en-US"/>
        </w:rPr>
        <w:t xml:space="preserve">Jobs bei </w:t>
      </w:r>
      <w:proofErr w:type="gramStart"/>
      <w:r w:rsidRPr="00A15506">
        <w:rPr>
          <w:rFonts w:ascii="Brother 1816 Book" w:hAnsi="Brother 1816 Book"/>
          <w:lang w:val="en-US"/>
        </w:rPr>
        <w:t>Non Government</w:t>
      </w:r>
      <w:proofErr w:type="gramEnd"/>
      <w:r w:rsidRPr="00A15506">
        <w:rPr>
          <w:rFonts w:ascii="Brother 1816 Book" w:hAnsi="Brother 1816 Book"/>
          <w:lang w:val="en-US"/>
        </w:rPr>
        <w:t xml:space="preserve"> Organisations (z.B. Amnesty International, Pro Asyl, Greenpeace etc.)</w:t>
      </w:r>
    </w:p>
    <w:p w14:paraId="7368C0BA" w14:textId="77777777" w:rsidR="00625B17" w:rsidRPr="00A15506" w:rsidRDefault="00625B17" w:rsidP="000D22C9">
      <w:pPr>
        <w:pStyle w:val="Listenabsatz"/>
        <w:numPr>
          <w:ilvl w:val="0"/>
          <w:numId w:val="44"/>
        </w:numPr>
        <w:rPr>
          <w:rFonts w:ascii="Brother 1816 Book" w:hAnsi="Brother 1816 Book"/>
        </w:rPr>
      </w:pPr>
      <w:r w:rsidRPr="00A15506">
        <w:rPr>
          <w:rFonts w:ascii="Brother 1816 Book" w:hAnsi="Brother 1816 Book"/>
        </w:rPr>
        <w:t xml:space="preserve">Parteienbeobachter </w:t>
      </w:r>
    </w:p>
    <w:p w14:paraId="14B6821B" w14:textId="77777777" w:rsidR="00625B17" w:rsidRPr="004F2DD3" w:rsidRDefault="00625B17" w:rsidP="00A15506">
      <w:pPr>
        <w:rPr>
          <w:rFonts w:ascii="Brother 1816 Book" w:hAnsi="Brother 1816 Book"/>
        </w:rPr>
      </w:pPr>
    </w:p>
    <w:p w14:paraId="6AFE4080" w14:textId="650AD130" w:rsidR="00625B17" w:rsidRPr="004F2DD3" w:rsidRDefault="00625B17" w:rsidP="00625B17">
      <w:pPr>
        <w:rPr>
          <w:rFonts w:ascii="Brother 1816 Book" w:hAnsi="Brother 1816 Book"/>
        </w:rPr>
      </w:pPr>
      <w:r w:rsidRPr="004F2DD3">
        <w:rPr>
          <w:rFonts w:ascii="Brother 1816 Book" w:hAnsi="Brother 1816 Book"/>
        </w:rPr>
        <w:t>Unterricht, Beratung, Training</w:t>
      </w:r>
    </w:p>
    <w:p w14:paraId="36FD6410"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Wissenschaftsladen Bonn (Wissenschaftstransfer für Bürger)</w:t>
      </w:r>
    </w:p>
    <w:p w14:paraId="31F49381"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 xml:space="preserve">Fremdsprachenlehrer </w:t>
      </w:r>
    </w:p>
    <w:p w14:paraId="0ECB7F9A"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Sportlehrer</w:t>
      </w:r>
    </w:p>
    <w:p w14:paraId="2FEAF237" w14:textId="77777777" w:rsidR="00625B17" w:rsidRPr="004F2DD3" w:rsidRDefault="00625B17" w:rsidP="000D22C9">
      <w:pPr>
        <w:pStyle w:val="Listenabsatz"/>
        <w:numPr>
          <w:ilvl w:val="0"/>
          <w:numId w:val="45"/>
        </w:numPr>
        <w:rPr>
          <w:rFonts w:ascii="Brother 1816 Book" w:hAnsi="Brother 1816 Book"/>
        </w:rPr>
      </w:pPr>
      <w:proofErr w:type="spellStart"/>
      <w:r w:rsidRPr="004F2DD3">
        <w:rPr>
          <w:rFonts w:ascii="Brother 1816 Book" w:hAnsi="Brother 1816 Book"/>
        </w:rPr>
        <w:lastRenderedPageBreak/>
        <w:t>Relocation</w:t>
      </w:r>
      <w:proofErr w:type="spellEnd"/>
      <w:r w:rsidRPr="004F2DD3">
        <w:rPr>
          <w:rFonts w:ascii="Brother 1816 Book" w:hAnsi="Brother 1816 Book"/>
        </w:rPr>
        <w:t xml:space="preserve"> Manager</w:t>
      </w:r>
    </w:p>
    <w:p w14:paraId="635AF574"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Kommunikationstrainer</w:t>
      </w:r>
    </w:p>
    <w:p w14:paraId="33875C4D"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Frauencoach</w:t>
      </w:r>
    </w:p>
    <w:p w14:paraId="6AECC4CC"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Bewerbungstrainer /-coach</w:t>
      </w:r>
    </w:p>
    <w:p w14:paraId="1846A33F"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 xml:space="preserve">Energieberater </w:t>
      </w:r>
    </w:p>
    <w:p w14:paraId="68F17955"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Beziehungsberater /-coach</w:t>
      </w:r>
    </w:p>
    <w:p w14:paraId="12C89CBB"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EDV-Berater /-Trainer</w:t>
      </w:r>
    </w:p>
    <w:p w14:paraId="35316629"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Trainer für diverse Themen: Motivation, Kreativität, Rhetorik, Selbstbewusstsein etc.</w:t>
      </w:r>
    </w:p>
    <w:p w14:paraId="4328FD86"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 xml:space="preserve">Art Consultant </w:t>
      </w:r>
    </w:p>
    <w:p w14:paraId="1692D43A"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Astrologe (</w:t>
      </w:r>
      <w:hyperlink r:id="rId71" w:history="1">
        <w:r w:rsidRPr="004F2DD3">
          <w:rPr>
            <w:rStyle w:val="Hyperlink"/>
            <w:rFonts w:ascii="Brother 1816 Book" w:hAnsi="Brother 1816 Book"/>
          </w:rPr>
          <w:t>www.dav-astrologie.de</w:t>
        </w:r>
      </w:hyperlink>
      <w:r w:rsidRPr="004F2DD3">
        <w:rPr>
          <w:rFonts w:ascii="Brother 1816 Book" w:hAnsi="Brother 1816 Book"/>
        </w:rPr>
        <w:t>)</w:t>
      </w:r>
    </w:p>
    <w:p w14:paraId="19E460AE"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Feng-Shui-Berater (</w:t>
      </w:r>
      <w:hyperlink r:id="rId72" w:history="1">
        <w:r w:rsidRPr="004F2DD3">
          <w:rPr>
            <w:rStyle w:val="Hyperlink"/>
            <w:rFonts w:ascii="Brother 1816 Book" w:hAnsi="Brother 1816 Book"/>
          </w:rPr>
          <w:t>www.fengshui-verband.de</w:t>
        </w:r>
      </w:hyperlink>
      <w:r w:rsidRPr="004F2DD3">
        <w:rPr>
          <w:rFonts w:ascii="Brother 1816 Book" w:hAnsi="Brother 1816 Book"/>
        </w:rPr>
        <w:t>)</w:t>
      </w:r>
    </w:p>
    <w:p w14:paraId="695DC21C"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Gartenberater (</w:t>
      </w:r>
      <w:hyperlink r:id="rId73" w:history="1">
        <w:r w:rsidRPr="004F2DD3">
          <w:rPr>
            <w:rStyle w:val="Hyperlink"/>
            <w:rFonts w:ascii="Brother 1816 Book" w:hAnsi="Brother 1816 Book"/>
          </w:rPr>
          <w:t>www.mein-schoener-garten.de</w:t>
        </w:r>
      </w:hyperlink>
      <w:r w:rsidRPr="004F2DD3">
        <w:rPr>
          <w:rFonts w:ascii="Brother 1816 Book" w:hAnsi="Brother 1816 Book"/>
        </w:rPr>
        <w:t>)</w:t>
      </w:r>
    </w:p>
    <w:p w14:paraId="4CEC9047"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 xml:space="preserve">Finanzberater (Europäische Akademie für Finanzplanung </w:t>
      </w:r>
      <w:hyperlink r:id="rId74" w:history="1">
        <w:r w:rsidRPr="004F2DD3">
          <w:rPr>
            <w:rStyle w:val="Hyperlink"/>
            <w:rFonts w:ascii="Brother 1816 Book" w:hAnsi="Brother 1816 Book"/>
          </w:rPr>
          <w:t>www.eafp.com</w:t>
        </w:r>
      </w:hyperlink>
      <w:r w:rsidRPr="004F2DD3">
        <w:rPr>
          <w:rFonts w:ascii="Brother 1816 Book" w:hAnsi="Brother 1816 Book"/>
        </w:rPr>
        <w:t xml:space="preserve"> oder European Business School </w:t>
      </w:r>
      <w:hyperlink r:id="rId75" w:history="1">
        <w:r w:rsidRPr="004F2DD3">
          <w:rPr>
            <w:rStyle w:val="Hyperlink"/>
            <w:rFonts w:ascii="Brother 1816 Book" w:hAnsi="Brother 1816 Book"/>
          </w:rPr>
          <w:t>www.ebs.de</w:t>
        </w:r>
      </w:hyperlink>
      <w:r w:rsidRPr="004F2DD3">
        <w:rPr>
          <w:rFonts w:ascii="Brother 1816 Book" w:hAnsi="Brother 1816 Book"/>
        </w:rPr>
        <w:t>)</w:t>
      </w:r>
    </w:p>
    <w:p w14:paraId="2A67C10C"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Rentenberater (</w:t>
      </w:r>
      <w:hyperlink r:id="rId76" w:history="1">
        <w:r w:rsidRPr="004F2DD3">
          <w:rPr>
            <w:rStyle w:val="Hyperlink"/>
            <w:rFonts w:ascii="Brother 1816 Book" w:hAnsi="Brother 1816 Book"/>
          </w:rPr>
          <w:t>www.rentenberater.de</w:t>
        </w:r>
      </w:hyperlink>
      <w:r w:rsidRPr="004F2DD3">
        <w:rPr>
          <w:rFonts w:ascii="Brother 1816 Book" w:hAnsi="Brother 1816 Book"/>
        </w:rPr>
        <w:t>)</w:t>
      </w:r>
    </w:p>
    <w:p w14:paraId="6965A73F" w14:textId="77777777" w:rsidR="00625B17" w:rsidRPr="004F2DD3" w:rsidRDefault="00625B17" w:rsidP="000D22C9">
      <w:pPr>
        <w:pStyle w:val="Listenabsatz"/>
        <w:numPr>
          <w:ilvl w:val="0"/>
          <w:numId w:val="45"/>
        </w:numPr>
        <w:rPr>
          <w:rFonts w:ascii="Brother 1816 Book" w:hAnsi="Brother 1816 Book"/>
        </w:rPr>
      </w:pPr>
      <w:proofErr w:type="spellStart"/>
      <w:r w:rsidRPr="004F2DD3">
        <w:rPr>
          <w:rFonts w:ascii="Brother 1816 Book" w:hAnsi="Brother 1816 Book"/>
        </w:rPr>
        <w:t>Fundraiser</w:t>
      </w:r>
      <w:proofErr w:type="spellEnd"/>
      <w:r w:rsidRPr="004F2DD3">
        <w:rPr>
          <w:rFonts w:ascii="Brother 1816 Book" w:hAnsi="Brother 1816 Book"/>
        </w:rPr>
        <w:t xml:space="preserve"> (</w:t>
      </w:r>
      <w:hyperlink r:id="rId77" w:history="1">
        <w:r w:rsidRPr="004F2DD3">
          <w:rPr>
            <w:rStyle w:val="Hyperlink"/>
            <w:rFonts w:ascii="Brother 1816 Book" w:hAnsi="Brother 1816 Book"/>
          </w:rPr>
          <w:t>www.sozialmarketing.de</w:t>
        </w:r>
      </w:hyperlink>
    </w:p>
    <w:p w14:paraId="7BCE1D6F" w14:textId="77777777" w:rsidR="00625B17" w:rsidRPr="004F2DD3" w:rsidRDefault="00625B17" w:rsidP="000D22C9">
      <w:pPr>
        <w:pStyle w:val="Listenabsatz"/>
        <w:numPr>
          <w:ilvl w:val="0"/>
          <w:numId w:val="45"/>
        </w:numPr>
        <w:rPr>
          <w:rFonts w:ascii="Brother 1816 Book" w:hAnsi="Brother 1816 Book"/>
        </w:rPr>
      </w:pPr>
      <w:r w:rsidRPr="004F2DD3">
        <w:rPr>
          <w:rFonts w:ascii="Brother 1816 Book" w:hAnsi="Brother 1816 Book"/>
        </w:rPr>
        <w:t>Expeditionsberater (</w:t>
      </w:r>
      <w:hyperlink r:id="rId78" w:history="1">
        <w:r w:rsidRPr="004F2DD3">
          <w:rPr>
            <w:rStyle w:val="Hyperlink"/>
            <w:rFonts w:ascii="Brother 1816 Book" w:hAnsi="Brother 1816 Book"/>
          </w:rPr>
          <w:t>www.yourexpedition.com</w:t>
        </w:r>
      </w:hyperlink>
      <w:r w:rsidRPr="004F2DD3">
        <w:rPr>
          <w:rFonts w:ascii="Brother 1816 Book" w:hAnsi="Brother 1816 Book"/>
        </w:rPr>
        <w:t xml:space="preserve">) </w:t>
      </w:r>
    </w:p>
    <w:p w14:paraId="2D4C2DB3" w14:textId="77777777" w:rsidR="00625B17" w:rsidRPr="00A15506" w:rsidRDefault="00625B17" w:rsidP="00625B17">
      <w:pPr>
        <w:rPr>
          <w:rFonts w:ascii="Brother 1816 Book" w:hAnsi="Brother 1816 Book"/>
        </w:rPr>
      </w:pPr>
      <w:r w:rsidRPr="00A15506">
        <w:rPr>
          <w:rFonts w:ascii="Brother 1816 Book" w:hAnsi="Brother 1816 Book"/>
        </w:rPr>
        <w:t>Verkauf</w:t>
      </w:r>
    </w:p>
    <w:p w14:paraId="5E8207F6"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Einzelhändler</w:t>
      </w:r>
    </w:p>
    <w:p w14:paraId="3D7863B3"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Business-</w:t>
      </w:r>
      <w:proofErr w:type="spellStart"/>
      <w:r w:rsidRPr="004F2DD3">
        <w:rPr>
          <w:rFonts w:ascii="Brother 1816 Book" w:hAnsi="Brother 1816 Book"/>
        </w:rPr>
        <w:t>to</w:t>
      </w:r>
      <w:proofErr w:type="spellEnd"/>
      <w:r w:rsidRPr="004F2DD3">
        <w:rPr>
          <w:rFonts w:ascii="Brother 1816 Book" w:hAnsi="Brother 1816 Book"/>
        </w:rPr>
        <w:t>-Business Verkäufer</w:t>
      </w:r>
    </w:p>
    <w:p w14:paraId="4E95A31E"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Vertriebsmitarbeiter z.B. in Hotel</w:t>
      </w:r>
    </w:p>
    <w:p w14:paraId="5D9F8E9D"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Verlagsvertreter</w:t>
      </w:r>
    </w:p>
    <w:p w14:paraId="4D2EF945"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Versicherungsmakler</w:t>
      </w:r>
    </w:p>
    <w:p w14:paraId="1E1DBCE9"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Immobilienmakler</w:t>
      </w:r>
    </w:p>
    <w:p w14:paraId="75E4FF3F"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Strukturvertrieb</w:t>
      </w:r>
    </w:p>
    <w:p w14:paraId="6D211476"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Künstleragent</w:t>
      </w:r>
    </w:p>
    <w:p w14:paraId="291AE762"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Beschaffer ungewöhnlicher Gegenstände</w:t>
      </w:r>
    </w:p>
    <w:p w14:paraId="082B5F77"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Messestandpersonal</w:t>
      </w:r>
    </w:p>
    <w:p w14:paraId="02FA08F0"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Marktverkäufer (Wochen</w:t>
      </w:r>
      <w:proofErr w:type="gramStart"/>
      <w:r w:rsidRPr="004F2DD3">
        <w:rPr>
          <w:rFonts w:ascii="Brother 1816 Book" w:hAnsi="Brother 1816 Book"/>
        </w:rPr>
        <w:t>-,Kunstgewerbe</w:t>
      </w:r>
      <w:proofErr w:type="gramEnd"/>
      <w:r w:rsidRPr="004F2DD3">
        <w:rPr>
          <w:rFonts w:ascii="Brother 1816 Book" w:hAnsi="Brother 1816 Book"/>
        </w:rPr>
        <w:t>-,Floh-,</w:t>
      </w:r>
      <w:proofErr w:type="spellStart"/>
      <w:r w:rsidRPr="004F2DD3">
        <w:rPr>
          <w:rFonts w:ascii="Brother 1816 Book" w:hAnsi="Brother 1816 Book"/>
        </w:rPr>
        <w:t>Weihnachstmarkt</w:t>
      </w:r>
      <w:proofErr w:type="spellEnd"/>
      <w:r w:rsidRPr="004F2DD3">
        <w:rPr>
          <w:rFonts w:ascii="Brother 1816 Book" w:hAnsi="Brother 1816 Book"/>
        </w:rPr>
        <w:t xml:space="preserve"> etc.)</w:t>
      </w:r>
    </w:p>
    <w:p w14:paraId="4D359536" w14:textId="77777777" w:rsidR="00625B17" w:rsidRPr="004F2DD3" w:rsidRDefault="00625B17" w:rsidP="000D22C9">
      <w:pPr>
        <w:pStyle w:val="Listenabsatz"/>
        <w:numPr>
          <w:ilvl w:val="0"/>
          <w:numId w:val="46"/>
        </w:numPr>
        <w:rPr>
          <w:rFonts w:ascii="Brother 1816 Book" w:hAnsi="Brother 1816 Book"/>
        </w:rPr>
      </w:pPr>
      <w:r w:rsidRPr="004F2DD3">
        <w:rPr>
          <w:rFonts w:ascii="Brother 1816 Book" w:hAnsi="Brother 1816 Book"/>
        </w:rPr>
        <w:t>Literaturagent</w:t>
      </w:r>
    </w:p>
    <w:p w14:paraId="1BAA110A" w14:textId="77777777" w:rsidR="00625B17" w:rsidRPr="004F2DD3" w:rsidRDefault="00625B17" w:rsidP="00625B17">
      <w:pPr>
        <w:rPr>
          <w:rFonts w:ascii="Brother 1816 Book" w:hAnsi="Brother 1816 Book"/>
        </w:rPr>
      </w:pPr>
    </w:p>
    <w:p w14:paraId="665C5DA2" w14:textId="77777777" w:rsidR="00625B17" w:rsidRPr="004F2DD3" w:rsidRDefault="00625B17" w:rsidP="00625B17">
      <w:pPr>
        <w:rPr>
          <w:rFonts w:ascii="Brother 1816 Book" w:hAnsi="Brother 1816 Book"/>
        </w:rPr>
      </w:pPr>
      <w:r w:rsidRPr="004F2DD3">
        <w:rPr>
          <w:rFonts w:ascii="Brother 1816 Book" w:hAnsi="Brother 1816 Book"/>
        </w:rPr>
        <w:t>Personalwesen</w:t>
      </w:r>
    </w:p>
    <w:p w14:paraId="0081081E" w14:textId="77777777" w:rsidR="00625B17" w:rsidRPr="004F2DD3" w:rsidRDefault="00625B17" w:rsidP="000D22C9">
      <w:pPr>
        <w:pStyle w:val="Listenabsatz"/>
        <w:numPr>
          <w:ilvl w:val="0"/>
          <w:numId w:val="47"/>
        </w:numPr>
        <w:rPr>
          <w:rFonts w:ascii="Brother 1816 Book" w:hAnsi="Brother 1816 Book"/>
        </w:rPr>
      </w:pPr>
      <w:r w:rsidRPr="004F2DD3">
        <w:rPr>
          <w:rFonts w:ascii="Brother 1816 Book" w:hAnsi="Brother 1816 Book"/>
        </w:rPr>
        <w:t>Personalmitarbeiter /-</w:t>
      </w:r>
      <w:proofErr w:type="spellStart"/>
      <w:r w:rsidRPr="004F2DD3">
        <w:rPr>
          <w:rFonts w:ascii="Brother 1816 Book" w:hAnsi="Brother 1816 Book"/>
        </w:rPr>
        <w:t>referrent</w:t>
      </w:r>
      <w:proofErr w:type="spellEnd"/>
    </w:p>
    <w:p w14:paraId="71210877" w14:textId="77777777" w:rsidR="00625B17" w:rsidRPr="004F2DD3" w:rsidRDefault="00625B17" w:rsidP="000D22C9">
      <w:pPr>
        <w:pStyle w:val="Listenabsatz"/>
        <w:numPr>
          <w:ilvl w:val="0"/>
          <w:numId w:val="47"/>
        </w:numPr>
        <w:rPr>
          <w:rFonts w:ascii="Brother 1816 Book" w:hAnsi="Brother 1816 Book"/>
        </w:rPr>
      </w:pPr>
      <w:r w:rsidRPr="004F2DD3">
        <w:rPr>
          <w:rFonts w:ascii="Brother 1816 Book" w:hAnsi="Brother 1816 Book"/>
        </w:rPr>
        <w:t>Personalentwickler</w:t>
      </w:r>
    </w:p>
    <w:p w14:paraId="1B4EA576" w14:textId="77777777" w:rsidR="00625B17" w:rsidRPr="004F2DD3" w:rsidRDefault="00625B17" w:rsidP="000D22C9">
      <w:pPr>
        <w:pStyle w:val="Listenabsatz"/>
        <w:numPr>
          <w:ilvl w:val="0"/>
          <w:numId w:val="47"/>
        </w:numPr>
        <w:rPr>
          <w:rFonts w:ascii="Brother 1816 Book" w:hAnsi="Brother 1816 Book"/>
        </w:rPr>
      </w:pPr>
      <w:r w:rsidRPr="004F2DD3">
        <w:rPr>
          <w:rFonts w:ascii="Brother 1816 Book" w:hAnsi="Brother 1816 Book"/>
        </w:rPr>
        <w:t>Personalmarketing-Mitarbeiter</w:t>
      </w:r>
    </w:p>
    <w:p w14:paraId="332E51FF" w14:textId="77777777" w:rsidR="00625B17" w:rsidRPr="004F2DD3" w:rsidRDefault="00625B17" w:rsidP="000D22C9">
      <w:pPr>
        <w:pStyle w:val="Listenabsatz"/>
        <w:numPr>
          <w:ilvl w:val="0"/>
          <w:numId w:val="47"/>
        </w:numPr>
        <w:rPr>
          <w:rFonts w:ascii="Brother 1816 Book" w:hAnsi="Brother 1816 Book"/>
        </w:rPr>
      </w:pPr>
      <w:proofErr w:type="spellStart"/>
      <w:r w:rsidRPr="004F2DD3">
        <w:rPr>
          <w:rFonts w:ascii="Brother 1816 Book" w:hAnsi="Brother 1816 Book"/>
        </w:rPr>
        <w:t>Recruiter</w:t>
      </w:r>
      <w:proofErr w:type="spellEnd"/>
    </w:p>
    <w:p w14:paraId="130C6AF9" w14:textId="77777777" w:rsidR="00625B17" w:rsidRPr="004F2DD3" w:rsidRDefault="00625B17" w:rsidP="000D22C9">
      <w:pPr>
        <w:pStyle w:val="Listenabsatz"/>
        <w:numPr>
          <w:ilvl w:val="0"/>
          <w:numId w:val="47"/>
        </w:numPr>
        <w:rPr>
          <w:rFonts w:ascii="Brother 1816 Book" w:hAnsi="Brother 1816 Book"/>
        </w:rPr>
      </w:pPr>
      <w:r w:rsidRPr="004F2DD3">
        <w:rPr>
          <w:rFonts w:ascii="Brother 1816 Book" w:hAnsi="Brother 1816 Book"/>
        </w:rPr>
        <w:t>Headhunter</w:t>
      </w:r>
    </w:p>
    <w:p w14:paraId="5E7082EF" w14:textId="77777777" w:rsidR="00625B17" w:rsidRPr="004F2DD3" w:rsidRDefault="00625B17" w:rsidP="000D22C9">
      <w:pPr>
        <w:pStyle w:val="Listenabsatz"/>
        <w:numPr>
          <w:ilvl w:val="0"/>
          <w:numId w:val="47"/>
        </w:numPr>
        <w:rPr>
          <w:rFonts w:ascii="Brother 1816 Book" w:hAnsi="Brother 1816 Book"/>
        </w:rPr>
      </w:pPr>
      <w:r w:rsidRPr="004F2DD3">
        <w:rPr>
          <w:rFonts w:ascii="Brother 1816 Book" w:hAnsi="Brother 1816 Book"/>
        </w:rPr>
        <w:t>Vertriebsdisponent</w:t>
      </w:r>
    </w:p>
    <w:p w14:paraId="1D5BF8AC" w14:textId="77777777" w:rsidR="00625B17" w:rsidRPr="004F2DD3" w:rsidRDefault="00625B17" w:rsidP="000D22C9">
      <w:pPr>
        <w:pStyle w:val="Listenabsatz"/>
        <w:numPr>
          <w:ilvl w:val="0"/>
          <w:numId w:val="47"/>
        </w:numPr>
        <w:rPr>
          <w:rFonts w:ascii="Brother 1816 Book" w:hAnsi="Brother 1816 Book"/>
        </w:rPr>
      </w:pPr>
      <w:r w:rsidRPr="004F2DD3">
        <w:rPr>
          <w:rFonts w:ascii="Brother 1816 Book" w:hAnsi="Brother 1816 Book"/>
        </w:rPr>
        <w:lastRenderedPageBreak/>
        <w:t>Personalberater mit Spezialisierungen</w:t>
      </w:r>
    </w:p>
    <w:p w14:paraId="6C5F9CE6" w14:textId="77777777" w:rsidR="00625B17" w:rsidRPr="004F2DD3" w:rsidRDefault="00625B17" w:rsidP="000D22C9">
      <w:pPr>
        <w:pStyle w:val="Listenabsatz"/>
        <w:numPr>
          <w:ilvl w:val="0"/>
          <w:numId w:val="47"/>
        </w:numPr>
        <w:rPr>
          <w:rFonts w:ascii="Brother 1816 Book" w:hAnsi="Brother 1816 Book"/>
        </w:rPr>
      </w:pPr>
      <w:r w:rsidRPr="004F2DD3">
        <w:rPr>
          <w:rFonts w:ascii="Brother 1816 Book" w:hAnsi="Brother 1816 Book"/>
        </w:rPr>
        <w:t>Berufsberater bei der Agentur für Arbeit</w:t>
      </w:r>
    </w:p>
    <w:p w14:paraId="2B130929" w14:textId="77777777" w:rsidR="00625B17" w:rsidRPr="004F2DD3" w:rsidRDefault="00625B17" w:rsidP="000D22C9">
      <w:pPr>
        <w:pStyle w:val="Listenabsatz"/>
        <w:numPr>
          <w:ilvl w:val="0"/>
          <w:numId w:val="47"/>
        </w:numPr>
        <w:rPr>
          <w:rFonts w:ascii="Brother 1816 Book" w:hAnsi="Brother 1816 Book"/>
        </w:rPr>
      </w:pPr>
      <w:r w:rsidRPr="004F2DD3">
        <w:rPr>
          <w:rFonts w:ascii="Brother 1816 Book" w:hAnsi="Brother 1816 Book"/>
        </w:rPr>
        <w:t>Mitarbeiter bei Internet-Jobbörsen</w:t>
      </w:r>
    </w:p>
    <w:p w14:paraId="4FB4E9BF" w14:textId="77777777" w:rsidR="00CE7528" w:rsidRPr="004F2DD3" w:rsidRDefault="00CE7528" w:rsidP="00625B17">
      <w:pPr>
        <w:rPr>
          <w:rFonts w:ascii="Brother 1816 Book" w:hAnsi="Brother 1816 Book"/>
        </w:rPr>
      </w:pPr>
    </w:p>
    <w:p w14:paraId="555B0302" w14:textId="02875620" w:rsidR="00625B17" w:rsidRPr="004F2DD3" w:rsidRDefault="00625B17" w:rsidP="00625B17">
      <w:pPr>
        <w:rPr>
          <w:rFonts w:ascii="Brother 1816 Book" w:hAnsi="Brother 1816 Book"/>
        </w:rPr>
      </w:pPr>
      <w:r w:rsidRPr="004F2DD3">
        <w:rPr>
          <w:rFonts w:ascii="Brother 1816 Book" w:hAnsi="Brother 1816 Book"/>
        </w:rPr>
        <w:t xml:space="preserve">Freizeit, Tourismus, Unterhaltung </w:t>
      </w:r>
    </w:p>
    <w:p w14:paraId="1F8F4669"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Animateur</w:t>
      </w:r>
    </w:p>
    <w:p w14:paraId="568CE616"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Moderator</w:t>
      </w:r>
    </w:p>
    <w:p w14:paraId="7663BFD1"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Reiseleiter</w:t>
      </w:r>
    </w:p>
    <w:p w14:paraId="6BC2AF5B"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Gästeführer</w:t>
      </w:r>
    </w:p>
    <w:p w14:paraId="26CE2EC5"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Diskjockey</w:t>
      </w:r>
    </w:p>
    <w:p w14:paraId="4EE50705"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VIP Begleiter</w:t>
      </w:r>
    </w:p>
    <w:p w14:paraId="434B2149"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Conférencier</w:t>
      </w:r>
    </w:p>
    <w:p w14:paraId="3448B886"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Dolmetscher</w:t>
      </w:r>
    </w:p>
    <w:p w14:paraId="64DBBFB3"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Übersetzer</w:t>
      </w:r>
    </w:p>
    <w:p w14:paraId="5D5619C1"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Fremdsprachenkorrespondent</w:t>
      </w:r>
    </w:p>
    <w:p w14:paraId="4B26F840"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Hotelrezeption</w:t>
      </w:r>
    </w:p>
    <w:p w14:paraId="310E81BF" w14:textId="77777777" w:rsidR="00625B17"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Barkeeper</w:t>
      </w:r>
    </w:p>
    <w:p w14:paraId="094DF95D" w14:textId="0F27A8D7" w:rsidR="00CC448D" w:rsidRPr="004F2DD3" w:rsidRDefault="00625B17" w:rsidP="000D22C9">
      <w:pPr>
        <w:pStyle w:val="Listenabsatz"/>
        <w:numPr>
          <w:ilvl w:val="0"/>
          <w:numId w:val="48"/>
        </w:numPr>
        <w:rPr>
          <w:rFonts w:ascii="Brother 1816 Book" w:hAnsi="Brother 1816 Book"/>
        </w:rPr>
      </w:pPr>
      <w:r w:rsidRPr="004F2DD3">
        <w:rPr>
          <w:rFonts w:ascii="Brother 1816 Book" w:hAnsi="Brother 1816 Book"/>
        </w:rPr>
        <w:t>Rapper</w:t>
      </w:r>
    </w:p>
    <w:p w14:paraId="41FA268B" w14:textId="77777777" w:rsidR="00625B17" w:rsidRPr="004F2DD3" w:rsidRDefault="00625B17" w:rsidP="00252E4F">
      <w:pPr>
        <w:rPr>
          <w:rFonts w:ascii="Brother 1816 Book" w:hAnsi="Brother 1816 Book"/>
          <w:sz w:val="32"/>
          <w:szCs w:val="32"/>
        </w:rPr>
      </w:pPr>
    </w:p>
    <w:p w14:paraId="2D330483" w14:textId="77777777" w:rsidR="00252E4F" w:rsidRPr="004F2DD3" w:rsidRDefault="00252E4F" w:rsidP="00252E4F">
      <w:pPr>
        <w:rPr>
          <w:rFonts w:ascii="Brother 1816 Book" w:hAnsi="Brother 1816 Book"/>
          <w:sz w:val="32"/>
          <w:szCs w:val="32"/>
        </w:rPr>
      </w:pPr>
      <w:r w:rsidRPr="004F2DD3">
        <w:rPr>
          <w:rFonts w:ascii="Brother 1816 Book" w:hAnsi="Brother 1816 Book"/>
          <w:sz w:val="32"/>
          <w:szCs w:val="32"/>
        </w:rPr>
        <w:t>Berufe mit Fremdsprachen</w:t>
      </w:r>
    </w:p>
    <w:p w14:paraId="1940DCD9" w14:textId="77777777" w:rsidR="00252E4F" w:rsidRPr="004F2DD3" w:rsidRDefault="00252E4F" w:rsidP="00252E4F">
      <w:pPr>
        <w:rPr>
          <w:rFonts w:ascii="Brother 1816 Book" w:hAnsi="Brother 1816 Book"/>
          <w:szCs w:val="22"/>
        </w:rPr>
      </w:pPr>
    </w:p>
    <w:p w14:paraId="0F702B5C" w14:textId="6A781A07" w:rsidR="00252E4F" w:rsidRPr="004F2DD3" w:rsidRDefault="00252E4F" w:rsidP="00252E4F">
      <w:pPr>
        <w:rPr>
          <w:rFonts w:ascii="Brother 1816 Book" w:hAnsi="Brother 1816 Book"/>
          <w:szCs w:val="22"/>
        </w:rPr>
      </w:pPr>
      <w:r w:rsidRPr="004F2DD3">
        <w:rPr>
          <w:rFonts w:ascii="Brother 1816 Book" w:hAnsi="Brother 1816 Book"/>
          <w:szCs w:val="22"/>
        </w:rPr>
        <w:t>Klassische Berufe</w:t>
      </w:r>
    </w:p>
    <w:p w14:paraId="5D3C2676"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Simultandolmetscher (gleichzeitig)</w:t>
      </w:r>
    </w:p>
    <w:p w14:paraId="679C65FD"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Konsekutivdolmetscher (aufeinanderfolgend)</w:t>
      </w:r>
    </w:p>
    <w:p w14:paraId="7601950A"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Flüsterdolmetscher</w:t>
      </w:r>
    </w:p>
    <w:p w14:paraId="35BFA3AF"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Verhandlungsdolmetscher</w:t>
      </w:r>
    </w:p>
    <w:p w14:paraId="13F73E94"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Konferenzdolmetscher</w:t>
      </w:r>
    </w:p>
    <w:p w14:paraId="0F286A9E"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Fremdsprachenkorrespondent</w:t>
      </w:r>
    </w:p>
    <w:p w14:paraId="1C8EE161"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Fremdsprachensekretär</w:t>
      </w:r>
    </w:p>
    <w:p w14:paraId="3068FFA2"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Europasekretär</w:t>
      </w:r>
    </w:p>
    <w:p w14:paraId="4723C8EF"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Dozent/Trainer im Bereich Fremdsprachen</w:t>
      </w:r>
    </w:p>
    <w:p w14:paraId="42E065EC"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Dozent/Trainer im Bereich Deutsch als Zweitsprache (</w:t>
      </w:r>
      <w:proofErr w:type="spellStart"/>
      <w:r w:rsidRPr="004F2DD3">
        <w:rPr>
          <w:rFonts w:ascii="Brother 1816 Book" w:hAnsi="Brother 1816 Book"/>
          <w:szCs w:val="22"/>
        </w:rPr>
        <w:t>DaZ</w:t>
      </w:r>
      <w:proofErr w:type="spellEnd"/>
      <w:r w:rsidRPr="004F2DD3">
        <w:rPr>
          <w:rFonts w:ascii="Brother 1816 Book" w:hAnsi="Brother 1816 Book"/>
          <w:szCs w:val="22"/>
        </w:rPr>
        <w:t>)</w:t>
      </w:r>
    </w:p>
    <w:p w14:paraId="35B2D432"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Literaturübersetzer</w:t>
      </w:r>
    </w:p>
    <w:p w14:paraId="28834441"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Übersetzer</w:t>
      </w:r>
    </w:p>
    <w:p w14:paraId="4EDE2D08" w14:textId="77777777" w:rsidR="00252E4F" w:rsidRPr="004F2DD3" w:rsidRDefault="00252E4F" w:rsidP="000D22C9">
      <w:pPr>
        <w:pStyle w:val="Listenabsatz"/>
        <w:numPr>
          <w:ilvl w:val="0"/>
          <w:numId w:val="49"/>
        </w:numPr>
        <w:rPr>
          <w:rFonts w:ascii="Brother 1816 Book" w:hAnsi="Brother 1816 Book"/>
          <w:szCs w:val="22"/>
        </w:rPr>
      </w:pPr>
      <w:r w:rsidRPr="004F2DD3">
        <w:rPr>
          <w:rFonts w:ascii="Brother 1816 Book" w:hAnsi="Brother 1816 Book"/>
          <w:szCs w:val="22"/>
        </w:rPr>
        <w:t>Fachübersetzer (Technik, Recht, Wirtschaft, etc.)</w:t>
      </w:r>
    </w:p>
    <w:p w14:paraId="3C726752" w14:textId="6BF3457A" w:rsidR="00252E4F" w:rsidRDefault="00252E4F" w:rsidP="00252E4F">
      <w:pPr>
        <w:rPr>
          <w:rFonts w:ascii="Brother 1816 Book" w:hAnsi="Brother 1816 Book"/>
          <w:szCs w:val="22"/>
        </w:rPr>
      </w:pPr>
    </w:p>
    <w:p w14:paraId="6EBD4750" w14:textId="77777777" w:rsidR="00A15506" w:rsidRPr="004F2DD3" w:rsidRDefault="00A15506" w:rsidP="00252E4F">
      <w:pPr>
        <w:rPr>
          <w:rFonts w:ascii="Brother 1816 Book" w:hAnsi="Brother 1816 Book"/>
          <w:szCs w:val="22"/>
        </w:rPr>
      </w:pPr>
    </w:p>
    <w:p w14:paraId="710C228A" w14:textId="1C8B6FFD" w:rsidR="00252E4F" w:rsidRPr="004F2DD3" w:rsidRDefault="00252E4F" w:rsidP="00252E4F">
      <w:pPr>
        <w:rPr>
          <w:rFonts w:ascii="Brother 1816 Book" w:hAnsi="Brother 1816 Book"/>
          <w:szCs w:val="22"/>
        </w:rPr>
      </w:pPr>
      <w:r w:rsidRPr="004F2DD3">
        <w:rPr>
          <w:rFonts w:ascii="Brother 1816 Book" w:hAnsi="Brother 1816 Book"/>
          <w:szCs w:val="22"/>
        </w:rPr>
        <w:lastRenderedPageBreak/>
        <w:t>Berufe in Wirtschaft, Verwaltung und Justiz</w:t>
      </w:r>
    </w:p>
    <w:p w14:paraId="79960496" w14:textId="77777777" w:rsidR="00252E4F" w:rsidRPr="00A15506" w:rsidRDefault="00252E4F" w:rsidP="000D22C9">
      <w:pPr>
        <w:pStyle w:val="Listenabsatz"/>
        <w:numPr>
          <w:ilvl w:val="0"/>
          <w:numId w:val="50"/>
        </w:numPr>
        <w:rPr>
          <w:rFonts w:ascii="Brother 1816 Book" w:hAnsi="Brother 1816 Book"/>
          <w:szCs w:val="22"/>
        </w:rPr>
      </w:pPr>
      <w:r w:rsidRPr="00A15506">
        <w:rPr>
          <w:rFonts w:ascii="Brother 1816 Book" w:hAnsi="Brother 1816 Book"/>
          <w:szCs w:val="22"/>
        </w:rPr>
        <w:t>Markensachbearbeiter</w:t>
      </w:r>
    </w:p>
    <w:p w14:paraId="0B3AE375" w14:textId="77777777" w:rsidR="00252E4F" w:rsidRPr="00A15506" w:rsidRDefault="00252E4F" w:rsidP="000D22C9">
      <w:pPr>
        <w:pStyle w:val="Listenabsatz"/>
        <w:numPr>
          <w:ilvl w:val="0"/>
          <w:numId w:val="50"/>
        </w:numPr>
        <w:rPr>
          <w:rFonts w:ascii="Brother 1816 Book" w:hAnsi="Brother 1816 Book"/>
          <w:szCs w:val="22"/>
        </w:rPr>
      </w:pPr>
      <w:r w:rsidRPr="00A15506">
        <w:rPr>
          <w:rFonts w:ascii="Brother 1816 Book" w:hAnsi="Brother 1816 Book"/>
          <w:szCs w:val="22"/>
        </w:rPr>
        <w:t>Exportsachbearbeiter</w:t>
      </w:r>
    </w:p>
    <w:p w14:paraId="6D34C7CF" w14:textId="77777777" w:rsidR="00252E4F" w:rsidRPr="00A15506" w:rsidRDefault="00252E4F" w:rsidP="000D22C9">
      <w:pPr>
        <w:pStyle w:val="Listenabsatz"/>
        <w:numPr>
          <w:ilvl w:val="0"/>
          <w:numId w:val="50"/>
        </w:numPr>
        <w:rPr>
          <w:rFonts w:ascii="Brother 1816 Book" w:hAnsi="Brother 1816 Book"/>
          <w:szCs w:val="22"/>
        </w:rPr>
      </w:pPr>
      <w:r w:rsidRPr="00A15506">
        <w:rPr>
          <w:rFonts w:ascii="Brother 1816 Book" w:hAnsi="Brother 1816 Book"/>
          <w:szCs w:val="22"/>
        </w:rPr>
        <w:t xml:space="preserve">Mitarbeiter im Corporate Language Management </w:t>
      </w:r>
    </w:p>
    <w:p w14:paraId="1CE234E8" w14:textId="77777777" w:rsidR="00252E4F" w:rsidRPr="00A15506" w:rsidRDefault="00252E4F" w:rsidP="000D22C9">
      <w:pPr>
        <w:pStyle w:val="Listenabsatz"/>
        <w:numPr>
          <w:ilvl w:val="0"/>
          <w:numId w:val="50"/>
        </w:numPr>
        <w:rPr>
          <w:rFonts w:ascii="Brother 1816 Book" w:hAnsi="Brother 1816 Book"/>
          <w:szCs w:val="22"/>
        </w:rPr>
      </w:pPr>
      <w:r w:rsidRPr="00A15506">
        <w:rPr>
          <w:rFonts w:ascii="Brother 1816 Book" w:hAnsi="Brother 1816 Book"/>
          <w:szCs w:val="22"/>
        </w:rPr>
        <w:t>Projektmanager im Übersetzungsdienstleistungsunternehmen</w:t>
      </w:r>
    </w:p>
    <w:p w14:paraId="2D14608E" w14:textId="77777777" w:rsidR="00252E4F" w:rsidRPr="00A15506" w:rsidRDefault="00252E4F" w:rsidP="000D22C9">
      <w:pPr>
        <w:pStyle w:val="Listenabsatz"/>
        <w:numPr>
          <w:ilvl w:val="0"/>
          <w:numId w:val="50"/>
        </w:numPr>
        <w:rPr>
          <w:rFonts w:ascii="Brother 1816 Book" w:hAnsi="Brother 1816 Book"/>
          <w:szCs w:val="22"/>
        </w:rPr>
      </w:pPr>
      <w:r w:rsidRPr="00A15506">
        <w:rPr>
          <w:rFonts w:ascii="Brother 1816 Book" w:hAnsi="Brother 1816 Book"/>
          <w:szCs w:val="22"/>
        </w:rPr>
        <w:t xml:space="preserve">Senior </w:t>
      </w:r>
      <w:proofErr w:type="spellStart"/>
      <w:r w:rsidRPr="00A15506">
        <w:rPr>
          <w:rFonts w:ascii="Brother 1816 Book" w:hAnsi="Brother 1816 Book"/>
          <w:szCs w:val="22"/>
        </w:rPr>
        <w:t>Proofreader</w:t>
      </w:r>
      <w:proofErr w:type="spellEnd"/>
      <w:r w:rsidRPr="00A15506">
        <w:rPr>
          <w:rFonts w:ascii="Brother 1816 Book" w:hAnsi="Brother 1816 Book"/>
          <w:szCs w:val="22"/>
        </w:rPr>
        <w:t xml:space="preserve"> bei einer großen Unternehmensberatung</w:t>
      </w:r>
    </w:p>
    <w:p w14:paraId="01C8EAE0" w14:textId="77777777" w:rsidR="00252E4F" w:rsidRPr="00A15506" w:rsidRDefault="00252E4F" w:rsidP="000D22C9">
      <w:pPr>
        <w:pStyle w:val="Listenabsatz"/>
        <w:numPr>
          <w:ilvl w:val="0"/>
          <w:numId w:val="50"/>
        </w:numPr>
        <w:rPr>
          <w:rFonts w:ascii="Brother 1816 Book" w:hAnsi="Brother 1816 Book"/>
          <w:szCs w:val="22"/>
        </w:rPr>
      </w:pPr>
      <w:r w:rsidRPr="00A15506">
        <w:rPr>
          <w:rFonts w:ascii="Brother 1816 Book" w:hAnsi="Brother 1816 Book"/>
          <w:szCs w:val="22"/>
        </w:rPr>
        <w:t xml:space="preserve">Terminologe </w:t>
      </w:r>
    </w:p>
    <w:p w14:paraId="2C53F08A" w14:textId="77777777" w:rsidR="00CE7528" w:rsidRPr="004F2DD3" w:rsidRDefault="00CE7528" w:rsidP="00252E4F">
      <w:pPr>
        <w:rPr>
          <w:rFonts w:ascii="Brother 1816 Book" w:hAnsi="Brother 1816 Book"/>
          <w:szCs w:val="22"/>
        </w:rPr>
      </w:pPr>
    </w:p>
    <w:p w14:paraId="2B3CA35F" w14:textId="2B3F9761" w:rsidR="00252E4F" w:rsidRPr="004F2DD3" w:rsidRDefault="00252E4F" w:rsidP="00252E4F">
      <w:pPr>
        <w:rPr>
          <w:rFonts w:ascii="Brother 1816 Book" w:hAnsi="Brother 1816 Book"/>
          <w:szCs w:val="22"/>
        </w:rPr>
      </w:pPr>
      <w:r w:rsidRPr="004F2DD3">
        <w:rPr>
          <w:rFonts w:ascii="Brother 1816 Book" w:hAnsi="Brother 1816 Book"/>
          <w:szCs w:val="22"/>
        </w:rPr>
        <w:t>Berufe in Medien, Kultur und Kommunikation</w:t>
      </w:r>
    </w:p>
    <w:p w14:paraId="505434B3" w14:textId="77777777" w:rsidR="00252E4F" w:rsidRPr="004F2DD3" w:rsidRDefault="00252E4F" w:rsidP="000D22C9">
      <w:pPr>
        <w:pStyle w:val="Listenabsatz"/>
        <w:numPr>
          <w:ilvl w:val="0"/>
          <w:numId w:val="51"/>
        </w:numPr>
        <w:rPr>
          <w:rFonts w:ascii="Brother 1816 Book" w:hAnsi="Brother 1816 Book"/>
          <w:szCs w:val="22"/>
        </w:rPr>
      </w:pPr>
      <w:r w:rsidRPr="004F2DD3">
        <w:rPr>
          <w:rFonts w:ascii="Brother 1816 Book" w:hAnsi="Brother 1816 Book"/>
          <w:szCs w:val="22"/>
        </w:rPr>
        <w:t>Berater für interkulturelle Kompetenz</w:t>
      </w:r>
    </w:p>
    <w:p w14:paraId="497691EA" w14:textId="77777777" w:rsidR="00252E4F" w:rsidRPr="004F2DD3" w:rsidRDefault="00252E4F" w:rsidP="000D22C9">
      <w:pPr>
        <w:pStyle w:val="Listenabsatz"/>
        <w:numPr>
          <w:ilvl w:val="0"/>
          <w:numId w:val="51"/>
        </w:numPr>
        <w:rPr>
          <w:rFonts w:ascii="Brother 1816 Book" w:hAnsi="Brother 1816 Book"/>
          <w:szCs w:val="22"/>
        </w:rPr>
      </w:pPr>
      <w:r w:rsidRPr="004F2DD3">
        <w:rPr>
          <w:rFonts w:ascii="Brother 1816 Book" w:hAnsi="Brother 1816 Book"/>
          <w:szCs w:val="22"/>
        </w:rPr>
        <w:t>Booker/Model Booker</w:t>
      </w:r>
    </w:p>
    <w:p w14:paraId="64C8A482" w14:textId="77777777" w:rsidR="00252E4F" w:rsidRPr="004F2DD3" w:rsidRDefault="00252E4F" w:rsidP="000D22C9">
      <w:pPr>
        <w:pStyle w:val="Listenabsatz"/>
        <w:numPr>
          <w:ilvl w:val="0"/>
          <w:numId w:val="51"/>
        </w:numPr>
        <w:rPr>
          <w:rFonts w:ascii="Brother 1816 Book" w:hAnsi="Brother 1816 Book"/>
          <w:szCs w:val="22"/>
        </w:rPr>
      </w:pPr>
      <w:r w:rsidRPr="004F2DD3">
        <w:rPr>
          <w:rFonts w:ascii="Brother 1816 Book" w:hAnsi="Brother 1816 Book"/>
          <w:szCs w:val="22"/>
        </w:rPr>
        <w:t>Lektor/Redakteur im Fremdsprachenverlag</w:t>
      </w:r>
    </w:p>
    <w:p w14:paraId="005BFBA7" w14:textId="77777777" w:rsidR="00252E4F" w:rsidRPr="004F2DD3" w:rsidRDefault="00252E4F" w:rsidP="000D22C9">
      <w:pPr>
        <w:pStyle w:val="Listenabsatz"/>
        <w:numPr>
          <w:ilvl w:val="0"/>
          <w:numId w:val="51"/>
        </w:numPr>
        <w:rPr>
          <w:rFonts w:ascii="Brother 1816 Book" w:hAnsi="Brother 1816 Book"/>
          <w:szCs w:val="22"/>
        </w:rPr>
      </w:pPr>
      <w:r w:rsidRPr="004F2DD3">
        <w:rPr>
          <w:rFonts w:ascii="Brother 1816 Book" w:hAnsi="Brother 1816 Book"/>
          <w:szCs w:val="22"/>
        </w:rPr>
        <w:t xml:space="preserve">Medienübersetzer und </w:t>
      </w:r>
      <w:proofErr w:type="spellStart"/>
      <w:r w:rsidRPr="004F2DD3">
        <w:rPr>
          <w:rFonts w:ascii="Brother 1816 Book" w:hAnsi="Brother 1816 Book"/>
          <w:szCs w:val="22"/>
        </w:rPr>
        <w:t>Untertitler</w:t>
      </w:r>
      <w:proofErr w:type="spellEnd"/>
      <w:r w:rsidRPr="004F2DD3">
        <w:rPr>
          <w:rFonts w:ascii="Brother 1816 Book" w:hAnsi="Brother 1816 Book"/>
          <w:szCs w:val="22"/>
        </w:rPr>
        <w:t>/</w:t>
      </w:r>
      <w:proofErr w:type="spellStart"/>
      <w:r w:rsidRPr="004F2DD3">
        <w:rPr>
          <w:rFonts w:ascii="Brother 1816 Book" w:hAnsi="Brother 1816 Book"/>
          <w:szCs w:val="22"/>
        </w:rPr>
        <w:t>Subtitler</w:t>
      </w:r>
      <w:proofErr w:type="spellEnd"/>
    </w:p>
    <w:p w14:paraId="63D1E2C6" w14:textId="77777777" w:rsidR="00252E4F" w:rsidRPr="004F2DD3" w:rsidRDefault="00252E4F" w:rsidP="000D22C9">
      <w:pPr>
        <w:pStyle w:val="Listenabsatz"/>
        <w:numPr>
          <w:ilvl w:val="0"/>
          <w:numId w:val="51"/>
        </w:numPr>
        <w:rPr>
          <w:rFonts w:ascii="Brother 1816 Book" w:hAnsi="Brother 1816 Book"/>
          <w:szCs w:val="22"/>
        </w:rPr>
      </w:pPr>
      <w:r w:rsidRPr="004F2DD3">
        <w:rPr>
          <w:rFonts w:ascii="Brother 1816 Book" w:hAnsi="Brother 1816 Book"/>
          <w:szCs w:val="22"/>
        </w:rPr>
        <w:t>Texter zweisprachig</w:t>
      </w:r>
    </w:p>
    <w:p w14:paraId="419F3563" w14:textId="77777777" w:rsidR="00CE7528" w:rsidRPr="004F2DD3" w:rsidRDefault="00CE7528" w:rsidP="00252E4F">
      <w:pPr>
        <w:rPr>
          <w:rFonts w:ascii="Brother 1816 Book" w:hAnsi="Brother 1816 Book"/>
          <w:szCs w:val="22"/>
        </w:rPr>
      </w:pPr>
    </w:p>
    <w:p w14:paraId="05F5AD1C" w14:textId="77777777" w:rsidR="00252E4F" w:rsidRPr="004F2DD3" w:rsidRDefault="00252E4F" w:rsidP="00252E4F">
      <w:pPr>
        <w:rPr>
          <w:rFonts w:ascii="Brother 1816 Book" w:hAnsi="Brother 1816 Book"/>
          <w:szCs w:val="22"/>
        </w:rPr>
      </w:pPr>
      <w:r w:rsidRPr="004F2DD3">
        <w:rPr>
          <w:rFonts w:ascii="Brother 1816 Book" w:hAnsi="Brother 1816 Book"/>
          <w:szCs w:val="22"/>
        </w:rPr>
        <w:t>Berufe mit Technik, IT und Naturwissenschaften</w:t>
      </w:r>
    </w:p>
    <w:p w14:paraId="3CFED19B" w14:textId="77777777" w:rsidR="00252E4F" w:rsidRPr="004F2DD3" w:rsidRDefault="00252E4F" w:rsidP="000D22C9">
      <w:pPr>
        <w:pStyle w:val="Listenabsatz"/>
        <w:numPr>
          <w:ilvl w:val="0"/>
          <w:numId w:val="52"/>
        </w:numPr>
        <w:rPr>
          <w:rFonts w:ascii="Brother 1816 Book" w:hAnsi="Brother 1816 Book"/>
          <w:szCs w:val="22"/>
        </w:rPr>
      </w:pPr>
      <w:r w:rsidRPr="004F2DD3">
        <w:rPr>
          <w:rFonts w:ascii="Brother 1816 Book" w:hAnsi="Brother 1816 Book"/>
          <w:szCs w:val="22"/>
        </w:rPr>
        <w:t>Phonetiker</w:t>
      </w:r>
    </w:p>
    <w:p w14:paraId="16BBF743" w14:textId="77777777" w:rsidR="00252E4F" w:rsidRPr="004F2DD3" w:rsidRDefault="00252E4F" w:rsidP="000D22C9">
      <w:pPr>
        <w:pStyle w:val="Listenabsatz"/>
        <w:numPr>
          <w:ilvl w:val="0"/>
          <w:numId w:val="52"/>
        </w:numPr>
        <w:rPr>
          <w:rFonts w:ascii="Brother 1816 Book" w:hAnsi="Brother 1816 Book"/>
          <w:szCs w:val="22"/>
        </w:rPr>
      </w:pPr>
      <w:proofErr w:type="spellStart"/>
      <w:r w:rsidRPr="004F2DD3">
        <w:rPr>
          <w:rFonts w:ascii="Brother 1816 Book" w:hAnsi="Brother 1816 Book"/>
          <w:szCs w:val="22"/>
        </w:rPr>
        <w:t>Softwarelokalisierer</w:t>
      </w:r>
      <w:proofErr w:type="spellEnd"/>
      <w:r w:rsidRPr="004F2DD3">
        <w:rPr>
          <w:rFonts w:ascii="Brother 1816 Book" w:hAnsi="Brother 1816 Book"/>
          <w:szCs w:val="22"/>
        </w:rPr>
        <w:t xml:space="preserve">/Spieleübersetzer </w:t>
      </w:r>
    </w:p>
    <w:p w14:paraId="4409718C" w14:textId="77777777" w:rsidR="00252E4F" w:rsidRPr="004F2DD3" w:rsidRDefault="00252E4F" w:rsidP="000D22C9">
      <w:pPr>
        <w:pStyle w:val="Listenabsatz"/>
        <w:numPr>
          <w:ilvl w:val="0"/>
          <w:numId w:val="52"/>
        </w:numPr>
        <w:rPr>
          <w:rFonts w:ascii="Brother 1816 Book" w:hAnsi="Brother 1816 Book"/>
          <w:szCs w:val="22"/>
        </w:rPr>
      </w:pPr>
      <w:r w:rsidRPr="004F2DD3">
        <w:rPr>
          <w:rFonts w:ascii="Brother 1816 Book" w:hAnsi="Brother 1816 Book"/>
          <w:szCs w:val="22"/>
        </w:rPr>
        <w:t>Technischer Redakteur</w:t>
      </w:r>
    </w:p>
    <w:p w14:paraId="13CFE5F1" w14:textId="77777777" w:rsidR="00CE7528" w:rsidRPr="004F2DD3" w:rsidRDefault="00CE7528" w:rsidP="00252E4F">
      <w:pPr>
        <w:rPr>
          <w:rFonts w:ascii="Brother 1816 Book" w:hAnsi="Brother 1816 Book"/>
          <w:szCs w:val="22"/>
        </w:rPr>
      </w:pPr>
    </w:p>
    <w:p w14:paraId="3955E825" w14:textId="77777777" w:rsidR="00252E4F" w:rsidRPr="004F2DD3" w:rsidRDefault="00252E4F" w:rsidP="00252E4F">
      <w:pPr>
        <w:rPr>
          <w:rFonts w:ascii="Brother 1816 Book" w:hAnsi="Brother 1816 Book"/>
          <w:szCs w:val="22"/>
        </w:rPr>
      </w:pPr>
      <w:r w:rsidRPr="004F2DD3">
        <w:rPr>
          <w:rFonts w:ascii="Brother 1816 Book" w:hAnsi="Brother 1816 Book"/>
          <w:szCs w:val="22"/>
        </w:rPr>
        <w:t>Berufe bei Behörden, Ministerien und internationalen Organisationen</w:t>
      </w:r>
    </w:p>
    <w:p w14:paraId="2FB79694" w14:textId="77777777" w:rsidR="00252E4F" w:rsidRPr="004F2DD3" w:rsidRDefault="00252E4F" w:rsidP="000D22C9">
      <w:pPr>
        <w:pStyle w:val="Listenabsatz"/>
        <w:numPr>
          <w:ilvl w:val="0"/>
          <w:numId w:val="53"/>
        </w:numPr>
        <w:rPr>
          <w:rFonts w:ascii="Brother 1816 Book" w:hAnsi="Brother 1816 Book"/>
          <w:szCs w:val="22"/>
        </w:rPr>
      </w:pPr>
      <w:r w:rsidRPr="004F2DD3">
        <w:rPr>
          <w:rFonts w:ascii="Brother 1816 Book" w:hAnsi="Brother 1816 Book"/>
          <w:szCs w:val="22"/>
        </w:rPr>
        <w:t xml:space="preserve">Konferenzdolmetscher festangestellt beim Sprachendienst im Geschäftsbereich des Bundesministeriums der Verteidigung </w:t>
      </w:r>
    </w:p>
    <w:p w14:paraId="31187C04" w14:textId="77777777" w:rsidR="00252E4F" w:rsidRPr="004F2DD3" w:rsidRDefault="00252E4F" w:rsidP="000D22C9">
      <w:pPr>
        <w:pStyle w:val="Listenabsatz"/>
        <w:numPr>
          <w:ilvl w:val="0"/>
          <w:numId w:val="53"/>
        </w:numPr>
        <w:rPr>
          <w:rFonts w:ascii="Brother 1816 Book" w:hAnsi="Brother 1816 Book"/>
          <w:szCs w:val="22"/>
        </w:rPr>
      </w:pPr>
      <w:r w:rsidRPr="004F2DD3">
        <w:rPr>
          <w:rFonts w:ascii="Brother 1816 Book" w:hAnsi="Brother 1816 Book"/>
          <w:szCs w:val="22"/>
        </w:rPr>
        <w:t>Mitarbeiter im Sprachendienst des Auswärtigen Amtes</w:t>
      </w:r>
    </w:p>
    <w:p w14:paraId="135A6D8A" w14:textId="77777777" w:rsidR="00252E4F" w:rsidRPr="004F2DD3" w:rsidRDefault="00252E4F" w:rsidP="000D22C9">
      <w:pPr>
        <w:pStyle w:val="Listenabsatz"/>
        <w:numPr>
          <w:ilvl w:val="0"/>
          <w:numId w:val="53"/>
        </w:numPr>
        <w:rPr>
          <w:rFonts w:ascii="Brother 1816 Book" w:hAnsi="Brother 1816 Book"/>
          <w:szCs w:val="22"/>
        </w:rPr>
      </w:pPr>
      <w:r w:rsidRPr="004F2DD3">
        <w:rPr>
          <w:rFonts w:ascii="Brother 1816 Book" w:hAnsi="Brother 1816 Book"/>
          <w:szCs w:val="22"/>
        </w:rPr>
        <w:t>Mitarbeiter beim Bundesnachrichtendienst</w:t>
      </w:r>
    </w:p>
    <w:p w14:paraId="0F28F092" w14:textId="77777777" w:rsidR="00252E4F" w:rsidRPr="004F2DD3" w:rsidRDefault="00252E4F" w:rsidP="000D22C9">
      <w:pPr>
        <w:pStyle w:val="Listenabsatz"/>
        <w:numPr>
          <w:ilvl w:val="0"/>
          <w:numId w:val="53"/>
        </w:numPr>
        <w:rPr>
          <w:rFonts w:ascii="Brother 1816 Book" w:hAnsi="Brother 1816 Book"/>
          <w:szCs w:val="22"/>
        </w:rPr>
      </w:pPr>
      <w:r w:rsidRPr="004F2DD3">
        <w:rPr>
          <w:rFonts w:ascii="Brother 1816 Book" w:hAnsi="Brother 1816 Book"/>
          <w:szCs w:val="22"/>
        </w:rPr>
        <w:t>Mitarbeiter im Sprachendienst des Bundessprachenamtes</w:t>
      </w:r>
    </w:p>
    <w:p w14:paraId="30A1D5AD" w14:textId="77777777" w:rsidR="00252E4F" w:rsidRPr="004F2DD3" w:rsidRDefault="00252E4F" w:rsidP="000D22C9">
      <w:pPr>
        <w:pStyle w:val="Listenabsatz"/>
        <w:numPr>
          <w:ilvl w:val="0"/>
          <w:numId w:val="53"/>
        </w:numPr>
        <w:rPr>
          <w:rFonts w:ascii="Brother 1816 Book" w:hAnsi="Brother 1816 Book"/>
          <w:szCs w:val="22"/>
        </w:rPr>
      </w:pPr>
      <w:r w:rsidRPr="004F2DD3">
        <w:rPr>
          <w:rFonts w:ascii="Brother 1816 Book" w:hAnsi="Brother 1816 Book"/>
          <w:szCs w:val="22"/>
        </w:rPr>
        <w:t>Mitarbeiter im Sprachendienst des Europäischen Patentamts</w:t>
      </w:r>
    </w:p>
    <w:p w14:paraId="29B51343" w14:textId="77777777" w:rsidR="00CE7528" w:rsidRPr="004F2DD3" w:rsidRDefault="00CE7528" w:rsidP="00252E4F">
      <w:pPr>
        <w:rPr>
          <w:rFonts w:ascii="Brother 1816 Book" w:hAnsi="Brother 1816 Book"/>
          <w:szCs w:val="22"/>
        </w:rPr>
      </w:pPr>
    </w:p>
    <w:p w14:paraId="4B8F1002" w14:textId="77777777" w:rsidR="00252E4F" w:rsidRPr="004F2DD3" w:rsidRDefault="00252E4F" w:rsidP="00252E4F">
      <w:pPr>
        <w:rPr>
          <w:rFonts w:ascii="Brother 1816 Book" w:hAnsi="Brother 1816 Book"/>
          <w:szCs w:val="22"/>
        </w:rPr>
      </w:pPr>
      <w:r w:rsidRPr="004F2DD3">
        <w:rPr>
          <w:rFonts w:ascii="Brother 1816 Book" w:hAnsi="Brother 1816 Book"/>
          <w:szCs w:val="22"/>
        </w:rPr>
        <w:t>Weitere interessante Berufe mit Fremdsprachen</w:t>
      </w:r>
    </w:p>
    <w:p w14:paraId="4A66057A" w14:textId="77777777" w:rsidR="00252E4F" w:rsidRPr="004F2DD3" w:rsidRDefault="00252E4F" w:rsidP="000D22C9">
      <w:pPr>
        <w:pStyle w:val="Listenabsatz"/>
        <w:numPr>
          <w:ilvl w:val="0"/>
          <w:numId w:val="54"/>
        </w:numPr>
        <w:rPr>
          <w:rFonts w:ascii="Brother 1816 Book" w:hAnsi="Brother 1816 Book"/>
          <w:szCs w:val="22"/>
        </w:rPr>
      </w:pPr>
      <w:r w:rsidRPr="004F2DD3">
        <w:rPr>
          <w:rFonts w:ascii="Brother 1816 Book" w:hAnsi="Brother 1816 Book"/>
          <w:szCs w:val="22"/>
        </w:rPr>
        <w:t>Computerlinguist</w:t>
      </w:r>
    </w:p>
    <w:p w14:paraId="46ECF09D" w14:textId="77777777" w:rsidR="00252E4F" w:rsidRPr="004F2DD3" w:rsidRDefault="00252E4F" w:rsidP="000D22C9">
      <w:pPr>
        <w:pStyle w:val="Listenabsatz"/>
        <w:numPr>
          <w:ilvl w:val="0"/>
          <w:numId w:val="54"/>
        </w:numPr>
        <w:rPr>
          <w:rFonts w:ascii="Brother 1816 Book" w:hAnsi="Brother 1816 Book"/>
          <w:szCs w:val="22"/>
        </w:rPr>
      </w:pPr>
      <w:r w:rsidRPr="004F2DD3">
        <w:rPr>
          <w:rFonts w:ascii="Brother 1816 Book" w:hAnsi="Brother 1816 Book"/>
          <w:szCs w:val="22"/>
        </w:rPr>
        <w:t>Ethnologe (Völkerkundler)</w:t>
      </w:r>
    </w:p>
    <w:p w14:paraId="0AD781F8" w14:textId="77777777" w:rsidR="00252E4F" w:rsidRPr="004F2DD3" w:rsidRDefault="00252E4F" w:rsidP="000D22C9">
      <w:pPr>
        <w:pStyle w:val="Listenabsatz"/>
        <w:numPr>
          <w:ilvl w:val="0"/>
          <w:numId w:val="54"/>
        </w:numPr>
        <w:rPr>
          <w:rFonts w:ascii="Brother 1816 Book" w:hAnsi="Brother 1816 Book"/>
          <w:szCs w:val="22"/>
        </w:rPr>
      </w:pPr>
      <w:r w:rsidRPr="004F2DD3">
        <w:rPr>
          <w:rFonts w:ascii="Brother 1816 Book" w:hAnsi="Brother 1816 Book"/>
          <w:szCs w:val="22"/>
        </w:rPr>
        <w:t>Kulturwirt</w:t>
      </w:r>
    </w:p>
    <w:p w14:paraId="08A1ACC9" w14:textId="77777777" w:rsidR="00252E4F" w:rsidRPr="004F2DD3" w:rsidRDefault="00252E4F" w:rsidP="000D22C9">
      <w:pPr>
        <w:pStyle w:val="Listenabsatz"/>
        <w:numPr>
          <w:ilvl w:val="0"/>
          <w:numId w:val="54"/>
        </w:numPr>
        <w:rPr>
          <w:rFonts w:ascii="Brother 1816 Book" w:hAnsi="Brother 1816 Book"/>
          <w:szCs w:val="22"/>
        </w:rPr>
      </w:pPr>
      <w:r w:rsidRPr="004F2DD3">
        <w:rPr>
          <w:rFonts w:ascii="Brother 1816 Book" w:hAnsi="Brother 1816 Book"/>
          <w:szCs w:val="22"/>
        </w:rPr>
        <w:t>Lexikograf</w:t>
      </w:r>
    </w:p>
    <w:p w14:paraId="3D6E5C82" w14:textId="77777777" w:rsidR="00252E4F" w:rsidRPr="004F2DD3" w:rsidRDefault="00252E4F" w:rsidP="000D22C9">
      <w:pPr>
        <w:pStyle w:val="Listenabsatz"/>
        <w:numPr>
          <w:ilvl w:val="0"/>
          <w:numId w:val="54"/>
        </w:numPr>
        <w:rPr>
          <w:rFonts w:ascii="Brother 1816 Book" w:hAnsi="Brother 1816 Book"/>
          <w:szCs w:val="22"/>
        </w:rPr>
      </w:pPr>
      <w:proofErr w:type="spellStart"/>
      <w:r w:rsidRPr="004F2DD3">
        <w:rPr>
          <w:rFonts w:ascii="Brother 1816 Book" w:hAnsi="Brother 1816 Book"/>
          <w:szCs w:val="22"/>
        </w:rPr>
        <w:t>Relocation</w:t>
      </w:r>
      <w:proofErr w:type="spellEnd"/>
      <w:r w:rsidRPr="004F2DD3">
        <w:rPr>
          <w:rFonts w:ascii="Brother 1816 Book" w:hAnsi="Brother 1816 Book"/>
          <w:szCs w:val="22"/>
        </w:rPr>
        <w:t xml:space="preserve"> </w:t>
      </w:r>
      <w:proofErr w:type="spellStart"/>
      <w:r w:rsidRPr="004F2DD3">
        <w:rPr>
          <w:rFonts w:ascii="Brother 1816 Book" w:hAnsi="Brother 1816 Book"/>
          <w:szCs w:val="22"/>
        </w:rPr>
        <w:t>Specialist</w:t>
      </w:r>
      <w:proofErr w:type="spellEnd"/>
    </w:p>
    <w:p w14:paraId="4DDFB7A0" w14:textId="77777777" w:rsidR="00252E4F" w:rsidRPr="004F2DD3" w:rsidRDefault="00252E4F" w:rsidP="000D22C9">
      <w:pPr>
        <w:pStyle w:val="Listenabsatz"/>
        <w:numPr>
          <w:ilvl w:val="0"/>
          <w:numId w:val="54"/>
        </w:numPr>
        <w:rPr>
          <w:rFonts w:ascii="Brother 1816 Book" w:hAnsi="Brother 1816 Book"/>
          <w:szCs w:val="22"/>
        </w:rPr>
      </w:pPr>
      <w:r w:rsidRPr="004F2DD3">
        <w:rPr>
          <w:rFonts w:ascii="Brother 1816 Book" w:hAnsi="Brother 1816 Book"/>
          <w:szCs w:val="22"/>
        </w:rPr>
        <w:t>Philologe/Neuere Philologie</w:t>
      </w:r>
    </w:p>
    <w:p w14:paraId="1A944B25" w14:textId="77777777" w:rsidR="00252E4F" w:rsidRPr="004F2DD3" w:rsidRDefault="00252E4F" w:rsidP="000D22C9">
      <w:pPr>
        <w:pStyle w:val="Listenabsatz"/>
        <w:numPr>
          <w:ilvl w:val="0"/>
          <w:numId w:val="54"/>
        </w:numPr>
        <w:rPr>
          <w:rFonts w:ascii="Brother 1816 Book" w:hAnsi="Brother 1816 Book"/>
          <w:szCs w:val="22"/>
        </w:rPr>
      </w:pPr>
      <w:r w:rsidRPr="004F2DD3">
        <w:rPr>
          <w:rFonts w:ascii="Brother 1816 Book" w:hAnsi="Brother 1816 Book"/>
          <w:szCs w:val="22"/>
        </w:rPr>
        <w:t>Sinologe</w:t>
      </w:r>
    </w:p>
    <w:p w14:paraId="461391FF" w14:textId="77777777" w:rsidR="00252E4F" w:rsidRPr="004F2DD3" w:rsidRDefault="00252E4F" w:rsidP="000D22C9">
      <w:pPr>
        <w:pStyle w:val="Listenabsatz"/>
        <w:numPr>
          <w:ilvl w:val="0"/>
          <w:numId w:val="54"/>
        </w:numPr>
        <w:rPr>
          <w:rFonts w:ascii="Brother 1816 Book" w:hAnsi="Brother 1816 Book"/>
          <w:szCs w:val="22"/>
        </w:rPr>
      </w:pPr>
      <w:r w:rsidRPr="004F2DD3">
        <w:rPr>
          <w:rFonts w:ascii="Brother 1816 Book" w:hAnsi="Brother 1816 Book"/>
          <w:szCs w:val="22"/>
        </w:rPr>
        <w:lastRenderedPageBreak/>
        <w:t>Wirtschaftsphilologe</w:t>
      </w:r>
    </w:p>
    <w:p w14:paraId="77D4CF61" w14:textId="77777777" w:rsidR="00252E4F" w:rsidRPr="004F2DD3" w:rsidRDefault="00252E4F" w:rsidP="00252E4F">
      <w:pPr>
        <w:rPr>
          <w:rFonts w:ascii="Brother 1816 Book" w:hAnsi="Brother 1816 Book"/>
          <w:szCs w:val="22"/>
        </w:rPr>
      </w:pPr>
    </w:p>
    <w:p w14:paraId="2B5C6762" w14:textId="22B0BA79" w:rsidR="00216A9F" w:rsidRPr="00A15506" w:rsidRDefault="00216A9F" w:rsidP="003E4D27">
      <w:pPr>
        <w:rPr>
          <w:rFonts w:ascii="Brother 1816 Book" w:hAnsi="Brother 1816 Book"/>
          <w:color w:val="000000" w:themeColor="text1"/>
          <w:sz w:val="32"/>
          <w:szCs w:val="32"/>
        </w:rPr>
      </w:pPr>
      <w:r w:rsidRPr="00A15506">
        <w:rPr>
          <w:rFonts w:ascii="Brother 1816 Book" w:hAnsi="Brother 1816 Book"/>
          <w:color w:val="000000" w:themeColor="text1"/>
          <w:sz w:val="32"/>
          <w:szCs w:val="32"/>
        </w:rPr>
        <w:t>Jobs für Juristen:</w:t>
      </w:r>
    </w:p>
    <w:p w14:paraId="49B04C6D" w14:textId="0B70CE5D" w:rsidR="00F55BE6" w:rsidRPr="004F2DD3" w:rsidRDefault="00F55BE6"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Bankjurist: Entwicklung von Verträgen im Bankgeschäft,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Beratung von Privat- und Firmenkunden sowie des Vorstands,</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 xml:space="preserve">Arbeit in einer Rechts- und Personalabteilung und/oder kaufmännischen Abteilung </w:t>
      </w:r>
    </w:p>
    <w:p w14:paraId="0FCD3B4B" w14:textId="752E15CF" w:rsidR="00216A9F" w:rsidRPr="004F2DD3" w:rsidRDefault="00961B32"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Hochschuldozent</w:t>
      </w:r>
      <w:r w:rsidR="00216A9F" w:rsidRPr="004F2DD3">
        <w:rPr>
          <w:rFonts w:ascii="Brother 1816 Book" w:eastAsiaTheme="minorHAnsi" w:hAnsi="Brother 1816 Book" w:cs="Times"/>
          <w:color w:val="000000"/>
          <w:szCs w:val="22"/>
          <w:lang w:eastAsia="en-US"/>
        </w:rPr>
        <w:t>/</w:t>
      </w:r>
      <w:proofErr w:type="spellStart"/>
      <w:r w:rsidR="00216A9F" w:rsidRPr="004F2DD3">
        <w:rPr>
          <w:rFonts w:ascii="Brother 1816 Book" w:eastAsiaTheme="minorHAnsi" w:hAnsi="Brother 1816 Book" w:cs="Times"/>
          <w:color w:val="000000"/>
          <w:szCs w:val="22"/>
          <w:lang w:eastAsia="en-US"/>
        </w:rPr>
        <w:t>professor</w:t>
      </w:r>
      <w:proofErr w:type="spellEnd"/>
      <w:r w:rsidR="00216A9F" w:rsidRPr="004F2DD3">
        <w:rPr>
          <w:rFonts w:ascii="Brother 1816 Book" w:eastAsiaTheme="minorHAnsi" w:hAnsi="Brother 1816 Book" w:cs="Times"/>
          <w:color w:val="000000"/>
          <w:szCs w:val="22"/>
          <w:lang w:eastAsia="en-US"/>
        </w:rPr>
        <w:t xml:space="preserve">: Arbeit in Forschung und Lehre </w:t>
      </w:r>
    </w:p>
    <w:p w14:paraId="4DB5234A" w14:textId="77777777" w:rsidR="00216A9F" w:rsidRPr="004F2DD3" w:rsidRDefault="00216A9F"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Insolvenzverwalter: Verwaltung und Verfügungsmacht über die Insolvenzmasse </w:t>
      </w:r>
    </w:p>
    <w:p w14:paraId="67BE4546" w14:textId="031316F8" w:rsidR="00216A9F" w:rsidRPr="004F2DD3" w:rsidRDefault="00216A9F"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Jurist beim Kartellamt: Selbständige Bearbeitung von Fällen aus den Bereichen Kartellbekämpfung, Missbrauchsaufsicht und Fusionskontrolle</w:t>
      </w:r>
      <w:r w:rsidR="00961B32" w:rsidRPr="004F2DD3">
        <w:rPr>
          <w:rFonts w:ascii="Brother 1816 Book" w:eastAsiaTheme="minorHAnsi" w:hAnsi="Brother 1816 Book" w:cs="Times"/>
          <w:color w:val="000000"/>
          <w:szCs w:val="22"/>
          <w:lang w:eastAsia="en-US"/>
        </w:rPr>
        <w:t xml:space="preserve">. </w:t>
      </w:r>
    </w:p>
    <w:p w14:paraId="1B661477" w14:textId="48F17ACB" w:rsidR="00216A9F" w:rsidRPr="004F2DD3" w:rsidRDefault="00216A9F"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Jurist beim Bundesnachrichtendienst: Verwaltung und Ressourcenmanagement </w:t>
      </w:r>
    </w:p>
    <w:p w14:paraId="32E3A38F" w14:textId="77777777" w:rsidR="00216A9F" w:rsidRPr="004F2DD3" w:rsidRDefault="00216A9F"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Jurist bei der Bundeswehr: Personal, Organisation, Haushalts- und Wehrersatzwesen sowie Vertrags- und allgemeine Rechtsangelegenheiten,</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 xml:space="preserve">rechtsberatende Tätigkeit </w:t>
      </w:r>
    </w:p>
    <w:p w14:paraId="7300AA17" w14:textId="2CBC78B2" w:rsidR="00216A9F" w:rsidRPr="004F2DD3" w:rsidRDefault="00216A9F"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Jurist im Diplomatischen </w:t>
      </w:r>
      <w:r w:rsidR="00BF60F6" w:rsidRPr="004F2DD3">
        <w:rPr>
          <w:rFonts w:ascii="Brother 1816 Book" w:eastAsiaTheme="minorHAnsi" w:hAnsi="Brother 1816 Book" w:cs="Times"/>
          <w:color w:val="000000"/>
          <w:szCs w:val="22"/>
          <w:lang w:eastAsia="en-US"/>
        </w:rPr>
        <w:t>Dienst</w:t>
      </w:r>
      <w:r w:rsidR="000411F7" w:rsidRPr="004F2DD3">
        <w:rPr>
          <w:rFonts w:ascii="Brother 1816 Book" w:eastAsiaTheme="minorHAnsi" w:hAnsi="Brother 1816 Book" w:cs="Times"/>
          <w:color w:val="000000"/>
          <w:szCs w:val="22"/>
          <w:lang w:eastAsia="en-US"/>
        </w:rPr>
        <w:t>: Arbeit in deutschen Auslandsvertretungen oder in der Zentrale in Berlin, Pflege der auswärtigen Beziehungen,</w:t>
      </w:r>
      <w:r w:rsidR="000411F7" w:rsidRPr="004F2DD3">
        <w:rPr>
          <w:rFonts w:ascii="MS Mincho" w:eastAsia="MS Mincho" w:hAnsi="MS Mincho" w:cs="MS Mincho" w:hint="eastAsia"/>
          <w:color w:val="000000"/>
          <w:szCs w:val="22"/>
          <w:lang w:eastAsia="en-US"/>
        </w:rPr>
        <w:t> </w:t>
      </w:r>
      <w:r w:rsidR="000411F7" w:rsidRPr="004F2DD3">
        <w:rPr>
          <w:rFonts w:ascii="Brother 1816 Book" w:eastAsiaTheme="minorHAnsi" w:hAnsi="Brother 1816 Book" w:cs="Times"/>
          <w:color w:val="000000"/>
          <w:szCs w:val="22"/>
          <w:lang w:eastAsia="en-US"/>
        </w:rPr>
        <w:t>konsularische Tätigkeiten</w:t>
      </w:r>
      <w:r w:rsidR="000411F7" w:rsidRPr="004F2DD3">
        <w:rPr>
          <w:rFonts w:ascii="MS Mincho" w:eastAsia="MS Mincho" w:hAnsi="MS Mincho" w:cs="MS Mincho" w:hint="eastAsia"/>
          <w:color w:val="000000"/>
          <w:szCs w:val="22"/>
          <w:lang w:eastAsia="en-US"/>
        </w:rPr>
        <w:t> </w:t>
      </w:r>
      <w:r w:rsidR="000411F7" w:rsidRPr="004F2DD3">
        <w:rPr>
          <w:rFonts w:ascii="Brother 1816 Book" w:eastAsiaTheme="minorHAnsi" w:hAnsi="Brother 1816 Book" w:cs="Times"/>
          <w:color w:val="000000"/>
          <w:szCs w:val="22"/>
          <w:lang w:eastAsia="en-US"/>
        </w:rPr>
        <w:t>(sehr vi</w:t>
      </w:r>
      <w:r w:rsidR="00BC54FC" w:rsidRPr="004F2DD3">
        <w:rPr>
          <w:rFonts w:ascii="Brother 1816 Book" w:eastAsiaTheme="minorHAnsi" w:hAnsi="Brother 1816 Book" w:cs="Times"/>
          <w:color w:val="000000"/>
          <w:szCs w:val="22"/>
          <w:lang w:eastAsia="en-US"/>
        </w:rPr>
        <w:t>elseitig und abwechslungsreich)</w:t>
      </w:r>
    </w:p>
    <w:p w14:paraId="06F27692" w14:textId="201DAD21" w:rsidR="0034542C" w:rsidRPr="004F2DD3" w:rsidRDefault="0034542C"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Jurist in einer Forschungseinrichtung: </w:t>
      </w:r>
      <w:r w:rsidR="00BC54FC" w:rsidRPr="004F2DD3">
        <w:rPr>
          <w:rFonts w:ascii="Brother 1816 Book" w:eastAsiaTheme="minorHAnsi" w:hAnsi="Brother 1816 Book" w:cs="Times"/>
          <w:color w:val="000000"/>
          <w:szCs w:val="22"/>
          <w:lang w:eastAsia="en-US"/>
        </w:rPr>
        <w:t xml:space="preserve">Mitarbeit an </w:t>
      </w:r>
      <w:r w:rsidRPr="004F2DD3">
        <w:rPr>
          <w:rFonts w:ascii="Brother 1816 Book" w:eastAsiaTheme="minorHAnsi" w:hAnsi="Brother 1816 Book" w:cs="Times"/>
          <w:color w:val="000000"/>
          <w:szCs w:val="22"/>
          <w:lang w:eastAsia="en-US"/>
        </w:rPr>
        <w:t>Forschungsprojekten,</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 xml:space="preserve">wissenschaftliche Bearbeitung von juristischen Fragestellungen </w:t>
      </w:r>
    </w:p>
    <w:p w14:paraId="7A44F4F1" w14:textId="4261A906" w:rsidR="0034542C" w:rsidRPr="004F2DD3" w:rsidRDefault="0034542C"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Jurist bei einem juristischen Fachverlag: Inhaltliche Überprüfung und</w:t>
      </w:r>
      <w:r w:rsidR="00BC54FC" w:rsidRPr="004F2DD3">
        <w:rPr>
          <w:rFonts w:ascii="Brother 1816 Book" w:eastAsiaTheme="minorHAnsi" w:hAnsi="Brother 1816 Book" w:cs="Times"/>
          <w:color w:val="000000"/>
          <w:szCs w:val="22"/>
          <w:lang w:eastAsia="en-US"/>
        </w:rPr>
        <w:t xml:space="preserve"> Bearbeitung von Manuskripten, e</w:t>
      </w:r>
      <w:r w:rsidRPr="004F2DD3">
        <w:rPr>
          <w:rFonts w:ascii="Brother 1816 Book" w:eastAsiaTheme="minorHAnsi" w:hAnsi="Brother 1816 Book" w:cs="Times"/>
          <w:color w:val="000000"/>
          <w:szCs w:val="22"/>
          <w:lang w:eastAsia="en-US"/>
        </w:rPr>
        <w:t xml:space="preserve">igenverantwortliche Betreuung von Produkten, Autorenakquise </w:t>
      </w:r>
    </w:p>
    <w:p w14:paraId="72399154" w14:textId="77777777" w:rsidR="0034542C" w:rsidRPr="004F2DD3" w:rsidRDefault="0034542C"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Jurist in einer Personalabteilung: Führen von Vorstellungsgesprächen und Einstellen von Mitarbeitern, Betreuung von Mitarbeitern </w:t>
      </w:r>
    </w:p>
    <w:p w14:paraId="0D05877B" w14:textId="3D955DD9" w:rsidR="0034542C" w:rsidRPr="004F2DD3" w:rsidRDefault="0034542C"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Jurist in der Politik: Öffentlicher Dienst bei Bundes- oder Land</w:t>
      </w:r>
      <w:r w:rsidR="0023431A" w:rsidRPr="004F2DD3">
        <w:rPr>
          <w:rFonts w:ascii="Brother 1816 Book" w:eastAsiaTheme="minorHAnsi" w:hAnsi="Brother 1816 Book" w:cs="Times"/>
          <w:color w:val="000000"/>
          <w:szCs w:val="22"/>
          <w:lang w:eastAsia="en-US"/>
        </w:rPr>
        <w:t>esministerien oder als Referent</w:t>
      </w:r>
      <w:r w:rsidRPr="004F2DD3">
        <w:rPr>
          <w:rFonts w:ascii="Brother 1816 Book" w:eastAsiaTheme="minorHAnsi" w:hAnsi="Brother 1816 Book" w:cs="Times"/>
          <w:color w:val="000000"/>
          <w:szCs w:val="22"/>
          <w:lang w:eastAsia="en-US"/>
        </w:rPr>
        <w:t>, Abgeordneten und Fraktionen zuarbeiten,</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 xml:space="preserve">Erarbeitung von Rechtsgutachten, Pressemitteilungen und Plenarreden </w:t>
      </w:r>
    </w:p>
    <w:p w14:paraId="2E71B75D" w14:textId="263E2546" w:rsidR="0034542C" w:rsidRPr="004F2DD3" w:rsidRDefault="0034542C"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Jurist bei supranationalen Organisationen (z</w:t>
      </w:r>
      <w:r w:rsidR="0023431A" w:rsidRPr="004F2DD3">
        <w:rPr>
          <w:rFonts w:ascii="Brother 1816 Book" w:eastAsiaTheme="minorHAnsi" w:hAnsi="Brother 1816 Book" w:cs="Times"/>
          <w:color w:val="000000"/>
          <w:szCs w:val="22"/>
          <w:lang w:eastAsia="en-US"/>
        </w:rPr>
        <w:t>.</w:t>
      </w:r>
      <w:r w:rsidRPr="004F2DD3">
        <w:rPr>
          <w:rFonts w:ascii="Brother 1816 Book" w:eastAsiaTheme="minorHAnsi" w:hAnsi="Brother 1816 Book" w:cs="Times"/>
          <w:color w:val="000000"/>
          <w:szCs w:val="22"/>
          <w:lang w:eastAsia="en-US"/>
        </w:rPr>
        <w:t xml:space="preserve">B. Vereine Nationen, Europäische Union): Verwaltung, sonstige juristische Tätigkeiten (oft in einem bestimmten Rechtsgebiet) oder Referententätigkeiten bei verschiedenen Organen oder Organisationen </w:t>
      </w:r>
    </w:p>
    <w:p w14:paraId="3137A99D" w14:textId="77777777" w:rsidR="0034542C" w:rsidRPr="004F2DD3" w:rsidRDefault="0034542C"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Jurist bei einer Unternehmensberatung: Rechtliche Beratung des Vorstands und der Fachabteilungen, Führen von Gerichtsverfahren, Prüfung von Haftungs- und Deckungsfragen, Schadensbearbeitung, Vertragskonzipierung </w:t>
      </w:r>
    </w:p>
    <w:p w14:paraId="4E9AB12F" w14:textId="02596521" w:rsidR="0034542C" w:rsidRPr="004F2DD3" w:rsidRDefault="0034542C"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Jurist in Wirtschaftsverbänden- und Organisationen: Rechtsabteilung oder Geschäftsführung Beratung, Organisation und Administration </w:t>
      </w:r>
    </w:p>
    <w:p w14:paraId="690656B5" w14:textId="77777777" w:rsidR="0034542C" w:rsidRPr="004F2DD3" w:rsidRDefault="0034542C"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Mediator: Unterstützung von Parteien bei Konflikten eine außergerichtliche </w:t>
      </w:r>
      <w:r w:rsidRPr="004F2DD3">
        <w:rPr>
          <w:rFonts w:ascii="Brother 1816 Book" w:eastAsiaTheme="minorHAnsi" w:hAnsi="Brother 1816 Book" w:cs="Times"/>
          <w:color w:val="000000"/>
          <w:szCs w:val="22"/>
          <w:lang w:eastAsia="en-US"/>
        </w:rPr>
        <w:lastRenderedPageBreak/>
        <w:t xml:space="preserve">Lösung zu finden </w:t>
      </w:r>
    </w:p>
    <w:p w14:paraId="6E7B5F74" w14:textId="77777777" w:rsidR="0034542C" w:rsidRPr="004F2DD3" w:rsidRDefault="0034542C"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Notar: Beurkundung von Rechtsgeschäften und Unterschriften, Beratung von Parteien </w:t>
      </w:r>
    </w:p>
    <w:p w14:paraId="40E03032" w14:textId="77777777" w:rsidR="00512412" w:rsidRPr="004F2DD3" w:rsidRDefault="00512412"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Rechtlicher Betreuer: Gesetzliche Vertreter für Erwachsene, die ihre Angelegenheiten nicht oder nur teilweise selbständig regeln können </w:t>
      </w:r>
    </w:p>
    <w:p w14:paraId="23BAED79" w14:textId="77777777" w:rsidR="00512412" w:rsidRPr="004F2DD3" w:rsidRDefault="00512412"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Rechtsanwalt: Beratung und Vertretung von Mandanten in rechtlicher Hinsicht Im Prozess Organ der Rechtspflege </w:t>
      </w:r>
    </w:p>
    <w:p w14:paraId="02D61580" w14:textId="66103942" w:rsidR="00512412" w:rsidRPr="004F2DD3" w:rsidRDefault="00512412"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Fachanwalt für </w:t>
      </w:r>
      <w:proofErr w:type="spellStart"/>
      <w:proofErr w:type="gramStart"/>
      <w:r w:rsidRPr="004F2DD3">
        <w:rPr>
          <w:rFonts w:ascii="Brother 1816 Book" w:eastAsiaTheme="minorHAnsi" w:hAnsi="Brother 1816 Book" w:cs="Times"/>
          <w:color w:val="000000"/>
          <w:szCs w:val="22"/>
          <w:lang w:eastAsia="en-US"/>
        </w:rPr>
        <w:t>Agrarrecht</w:t>
      </w:r>
      <w:r w:rsidR="0023431A" w:rsidRPr="004F2DD3">
        <w:rPr>
          <w:rFonts w:ascii="Brother 1816 Book" w:eastAsia="MS Mincho" w:hAnsi="Brother 1816 Book" w:cs="MS Mincho"/>
          <w:color w:val="000000"/>
          <w:szCs w:val="22"/>
          <w:lang w:eastAsia="en-US"/>
        </w:rPr>
        <w:t>,</w:t>
      </w:r>
      <w:r w:rsidRPr="004F2DD3">
        <w:rPr>
          <w:rFonts w:ascii="Brother 1816 Book" w:eastAsiaTheme="minorHAnsi" w:hAnsi="Brother 1816 Book" w:cs="Times"/>
          <w:color w:val="000000"/>
          <w:szCs w:val="22"/>
          <w:lang w:eastAsia="en-US"/>
        </w:rPr>
        <w:t>Arbeitsrecht</w:t>
      </w:r>
      <w:proofErr w:type="gramEnd"/>
      <w:r w:rsidR="0023431A" w:rsidRPr="004F2DD3">
        <w:rPr>
          <w:rFonts w:ascii="Brother 1816 Book" w:eastAsia="MS Mincho" w:hAnsi="Brother 1816 Book" w:cs="MS Mincho"/>
          <w:color w:val="000000"/>
          <w:szCs w:val="22"/>
          <w:lang w:eastAsia="en-US"/>
        </w:rPr>
        <w:t>,</w:t>
      </w:r>
      <w:r w:rsidRPr="004F2DD3">
        <w:rPr>
          <w:rFonts w:ascii="Brother 1816 Book" w:eastAsiaTheme="minorHAnsi" w:hAnsi="Brother 1816 Book" w:cs="Times"/>
          <w:color w:val="000000"/>
          <w:szCs w:val="22"/>
          <w:lang w:eastAsia="en-US"/>
        </w:rPr>
        <w:t>Bank</w:t>
      </w:r>
      <w:proofErr w:type="spellEnd"/>
      <w:r w:rsidRPr="004F2DD3">
        <w:rPr>
          <w:rFonts w:ascii="Brother 1816 Book" w:eastAsiaTheme="minorHAnsi" w:hAnsi="Brother 1816 Book" w:cs="Times"/>
          <w:color w:val="000000"/>
          <w:szCs w:val="22"/>
          <w:lang w:eastAsia="en-US"/>
        </w:rPr>
        <w:t>- und Kapitalmarktrecht</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Bau- und Architektenrecht</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Erbrecht</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Familienrecht</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Gewerblicher Rechtsschutz</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Handels- und Gesellschaftsrecht</w:t>
      </w:r>
      <w:r w:rsidR="0023431A" w:rsidRPr="004F2DD3">
        <w:rPr>
          <w:rFonts w:ascii="Brother 1816 Book" w:eastAsiaTheme="minorHAnsi" w:hAnsi="Brother 1816 Book" w:cs="Times"/>
          <w:color w:val="000000"/>
          <w:szCs w:val="22"/>
          <w:lang w:eastAsia="en-US"/>
        </w:rPr>
        <w:t>,</w:t>
      </w:r>
      <w:r w:rsidRPr="004F2DD3">
        <w:rPr>
          <w:rFonts w:ascii="Brother 1816 Book" w:eastAsiaTheme="minorHAnsi" w:hAnsi="Brother 1816 Book" w:cs="Times"/>
          <w:color w:val="000000"/>
          <w:szCs w:val="22"/>
          <w:lang w:eastAsia="en-US"/>
        </w:rPr>
        <w:t xml:space="preserve"> Informationstechnologierecht (IT-Recht)</w:t>
      </w:r>
      <w:r w:rsidR="0023431A" w:rsidRPr="004F2DD3">
        <w:rPr>
          <w:rFonts w:ascii="Brother 1816 Book" w:eastAsiaTheme="minorHAnsi" w:hAnsi="Brother 1816 Book" w:cs="Times"/>
          <w:color w:val="000000"/>
          <w:szCs w:val="22"/>
          <w:lang w:eastAsia="en-US"/>
        </w:rPr>
        <w:t xml:space="preserve">, </w:t>
      </w:r>
      <w:r w:rsidRPr="004F2DD3">
        <w:rPr>
          <w:rFonts w:ascii="Brother 1816 Book" w:eastAsiaTheme="minorHAnsi" w:hAnsi="Brother 1816 Book" w:cs="Times"/>
          <w:color w:val="000000"/>
          <w:szCs w:val="22"/>
          <w:lang w:eastAsia="en-US"/>
        </w:rPr>
        <w:t>Insolvenzrecht</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Medizinrecht</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Miet- und Wohneigentumsrecht</w:t>
      </w:r>
      <w:r w:rsidR="0023431A" w:rsidRPr="004F2DD3">
        <w:rPr>
          <w:rFonts w:ascii="Brother 1816 Book" w:eastAsiaTheme="minorHAnsi" w:hAnsi="Brother 1816 Book" w:cs="Times"/>
          <w:color w:val="000000"/>
          <w:szCs w:val="22"/>
          <w:lang w:eastAsia="en-US"/>
        </w:rPr>
        <w:t xml:space="preserve">, </w:t>
      </w:r>
      <w:r w:rsidRPr="004F2DD3">
        <w:rPr>
          <w:rFonts w:ascii="Brother 1816 Book" w:eastAsiaTheme="minorHAnsi" w:hAnsi="Brother 1816 Book" w:cs="Times"/>
          <w:color w:val="000000"/>
          <w:szCs w:val="22"/>
          <w:lang w:eastAsia="en-US"/>
        </w:rPr>
        <w:t>Sozialrecht</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Steuerrecht</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Strafrecht</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Transport- und Speditionsrecht</w:t>
      </w:r>
      <w:r w:rsidR="0023431A" w:rsidRPr="004F2DD3">
        <w:rPr>
          <w:rFonts w:ascii="Brother 1816 Book" w:eastAsiaTheme="minorHAnsi" w:hAnsi="Brother 1816 Book" w:cs="Times"/>
          <w:color w:val="000000"/>
          <w:szCs w:val="22"/>
          <w:lang w:eastAsia="en-US"/>
        </w:rPr>
        <w:t>,</w:t>
      </w:r>
      <w:r w:rsidRPr="004F2DD3">
        <w:rPr>
          <w:rFonts w:ascii="Brother 1816 Book" w:eastAsiaTheme="minorHAnsi" w:hAnsi="Brother 1816 Book" w:cs="Times"/>
          <w:color w:val="000000"/>
          <w:szCs w:val="22"/>
          <w:lang w:eastAsia="en-US"/>
        </w:rPr>
        <w:t xml:space="preserve"> Urheber- und Medienrecht</w:t>
      </w:r>
      <w:r w:rsidR="0023431A" w:rsidRPr="004F2DD3">
        <w:rPr>
          <w:rFonts w:ascii="Brother 1816 Book" w:eastAsiaTheme="minorHAnsi" w:hAnsi="Brother 1816 Book" w:cs="Times"/>
          <w:color w:val="000000"/>
          <w:szCs w:val="22"/>
          <w:lang w:eastAsia="en-US"/>
        </w:rPr>
        <w:t>,</w:t>
      </w:r>
      <w:r w:rsidRPr="004F2DD3">
        <w:rPr>
          <w:rFonts w:ascii="Brother 1816 Book" w:eastAsiaTheme="minorHAnsi" w:hAnsi="Brother 1816 Book" w:cs="Times"/>
          <w:color w:val="000000"/>
          <w:szCs w:val="22"/>
          <w:lang w:eastAsia="en-US"/>
        </w:rPr>
        <w:t xml:space="preserve"> Verkehrsrecht</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Versicherungsrecht</w:t>
      </w:r>
      <w:r w:rsidR="0023431A" w:rsidRPr="004F2DD3">
        <w:rPr>
          <w:rFonts w:ascii="Brother 1816 Book" w:eastAsiaTheme="minorHAnsi" w:hAnsi="Brother 1816 Book" w:cs="Times"/>
          <w:color w:val="000000"/>
          <w:szCs w:val="22"/>
          <w:lang w:eastAsia="en-US"/>
        </w:rPr>
        <w:t>,</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 xml:space="preserve">Verwaltungsrecht </w:t>
      </w:r>
    </w:p>
    <w:p w14:paraId="07372933" w14:textId="765CECF3" w:rsidR="00216A9F" w:rsidRPr="004F2DD3" w:rsidRDefault="0023431A"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Richter: Recht</w:t>
      </w:r>
      <w:r w:rsidR="00512412" w:rsidRPr="004F2DD3">
        <w:rPr>
          <w:rFonts w:ascii="Brother 1816 Book" w:eastAsiaTheme="minorHAnsi" w:hAnsi="Brother 1816 Book" w:cs="Times"/>
          <w:color w:val="000000"/>
          <w:szCs w:val="22"/>
          <w:lang w:eastAsia="en-US"/>
        </w:rPr>
        <w:t>sprechung</w:t>
      </w:r>
    </w:p>
    <w:p w14:paraId="49CBA6D9" w14:textId="77777777" w:rsidR="00512412" w:rsidRPr="004F2DD3" w:rsidRDefault="00512412"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 xml:space="preserve">Staatsanwalt: Verfolgung von Straftaten und Vertreter der Anklage </w:t>
      </w:r>
    </w:p>
    <w:p w14:paraId="3F328945" w14:textId="77777777" w:rsidR="00512412" w:rsidRPr="004F2DD3" w:rsidRDefault="00512412"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Steuerberater: Bearbeitung von Steuerangelegenheiten</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Anfertigung von Steuererklärungen</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Erstellung von Betriebsprüfungsberichten</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Aufstellung von Steuer- und Handelsbilanzen</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 xml:space="preserve">Vertretung der Mandanten in außergerichtlichen und finanzgerichtlichen Verfahren </w:t>
      </w:r>
    </w:p>
    <w:p w14:paraId="2C1525B4" w14:textId="6BD852D8" w:rsidR="00512412" w:rsidRPr="004F2DD3" w:rsidRDefault="00512412"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proofErr w:type="spellStart"/>
      <w:r w:rsidRPr="004F2DD3">
        <w:rPr>
          <w:rFonts w:ascii="Brother 1816 Book" w:eastAsiaTheme="minorHAnsi" w:hAnsi="Brother 1816 Book" w:cs="Times"/>
          <w:color w:val="000000"/>
          <w:szCs w:val="22"/>
          <w:lang w:eastAsia="en-US"/>
        </w:rPr>
        <w:t>Syndikusanwalt</w:t>
      </w:r>
      <w:proofErr w:type="spellEnd"/>
      <w:r w:rsidRPr="004F2DD3">
        <w:rPr>
          <w:rFonts w:ascii="Brother 1816 Book" w:eastAsiaTheme="minorHAnsi" w:hAnsi="Brother 1816 Book" w:cs="Times"/>
          <w:color w:val="000000"/>
          <w:szCs w:val="22"/>
          <w:lang w:eastAsia="en-US"/>
        </w:rPr>
        <w:t>: Beratung von Unternehmen und Verbänden in (wir</w:t>
      </w:r>
      <w:r w:rsidR="0023431A" w:rsidRPr="004F2DD3">
        <w:rPr>
          <w:rFonts w:ascii="Brother 1816 Book" w:eastAsiaTheme="minorHAnsi" w:hAnsi="Brother 1816 Book" w:cs="Times"/>
          <w:color w:val="000000"/>
          <w:szCs w:val="22"/>
          <w:lang w:eastAsia="en-US"/>
        </w:rPr>
        <w:t>t</w:t>
      </w:r>
      <w:r w:rsidRPr="004F2DD3">
        <w:rPr>
          <w:rFonts w:ascii="Brother 1816 Book" w:eastAsiaTheme="minorHAnsi" w:hAnsi="Brother 1816 Book" w:cs="Times"/>
          <w:color w:val="000000"/>
          <w:szCs w:val="22"/>
          <w:lang w:eastAsia="en-US"/>
        </w:rPr>
        <w:t>schafts</w:t>
      </w:r>
      <w:r w:rsidR="0023431A" w:rsidRPr="004F2DD3">
        <w:rPr>
          <w:rFonts w:ascii="Brother 1816 Book" w:eastAsiaTheme="minorHAnsi" w:hAnsi="Brother 1816 Book" w:cs="Times"/>
          <w:color w:val="000000"/>
          <w:szCs w:val="22"/>
          <w:lang w:eastAsia="en-US"/>
        </w:rPr>
        <w:t>-</w:t>
      </w:r>
      <w:r w:rsidRPr="004F2DD3">
        <w:rPr>
          <w:rFonts w:ascii="Brother 1816 Book" w:eastAsiaTheme="minorHAnsi" w:hAnsi="Brother 1816 Book" w:cs="Times"/>
          <w:color w:val="000000"/>
          <w:szCs w:val="22"/>
          <w:lang w:eastAsia="en-US"/>
        </w:rPr>
        <w:t xml:space="preserve">)rechtlichen Fragen </w:t>
      </w:r>
    </w:p>
    <w:p w14:paraId="60E0C581" w14:textId="77777777" w:rsidR="00512412" w:rsidRPr="004F2DD3" w:rsidRDefault="00512412" w:rsidP="000D22C9">
      <w:pPr>
        <w:pStyle w:val="Listenabsatz"/>
        <w:widowControl w:val="0"/>
        <w:numPr>
          <w:ilvl w:val="0"/>
          <w:numId w:val="55"/>
        </w:numPr>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4F2DD3">
        <w:rPr>
          <w:rFonts w:ascii="Brother 1816 Book" w:eastAsiaTheme="minorHAnsi" w:hAnsi="Brother 1816 Book" w:cs="Times"/>
          <w:color w:val="000000"/>
          <w:szCs w:val="22"/>
          <w:lang w:eastAsia="en-US"/>
        </w:rPr>
        <w:t>Verwaltungsjurist: Verwaltende, rechtsberatende und gestaltende Tätigkeiten bei Behörden des Bundes, der Länder oder der Gemeinden</w:t>
      </w:r>
      <w:r w:rsidRPr="004F2DD3">
        <w:rPr>
          <w:rFonts w:ascii="MS Mincho" w:eastAsia="MS Mincho" w:hAnsi="MS Mincho" w:cs="MS Mincho" w:hint="eastAsia"/>
          <w:color w:val="000000"/>
          <w:szCs w:val="22"/>
          <w:lang w:eastAsia="en-US"/>
        </w:rPr>
        <w:t> </w:t>
      </w:r>
      <w:r w:rsidRPr="004F2DD3">
        <w:rPr>
          <w:rFonts w:ascii="Brother 1816 Book" w:eastAsiaTheme="minorHAnsi" w:hAnsi="Brother 1816 Book" w:cs="Times"/>
          <w:color w:val="000000"/>
          <w:szCs w:val="22"/>
          <w:lang w:eastAsia="en-US"/>
        </w:rPr>
        <w:t>(</w:t>
      </w:r>
      <w:proofErr w:type="spellStart"/>
      <w:r w:rsidRPr="004F2DD3">
        <w:rPr>
          <w:rFonts w:ascii="Brother 1816 Book" w:eastAsiaTheme="minorHAnsi" w:hAnsi="Brother 1816 Book" w:cs="Times"/>
          <w:color w:val="000000"/>
          <w:szCs w:val="22"/>
          <w:lang w:eastAsia="en-US"/>
        </w:rPr>
        <w:t>zB</w:t>
      </w:r>
      <w:proofErr w:type="spellEnd"/>
      <w:r w:rsidRPr="004F2DD3">
        <w:rPr>
          <w:rFonts w:ascii="Brother 1816 Book" w:eastAsiaTheme="minorHAnsi" w:hAnsi="Brother 1816 Book" w:cs="Times"/>
          <w:color w:val="000000"/>
          <w:szCs w:val="22"/>
          <w:lang w:eastAsia="en-US"/>
        </w:rPr>
        <w:t xml:space="preserve">: Polizei, Ministerien, Landratsämter) </w:t>
      </w:r>
    </w:p>
    <w:p w14:paraId="664CA4AD" w14:textId="77777777" w:rsidR="003C18F8" w:rsidRPr="004F2DD3" w:rsidRDefault="003C18F8" w:rsidP="003C18F8">
      <w:pPr>
        <w:widowControl w:val="0"/>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p>
    <w:p w14:paraId="1BBB12CF" w14:textId="77777777" w:rsidR="00D5611D" w:rsidRPr="004F2DD3" w:rsidRDefault="00D5611D" w:rsidP="003C18F8">
      <w:pPr>
        <w:rPr>
          <w:rFonts w:ascii="Brother 1816 Book" w:hAnsi="Brother 1816 Book"/>
          <w:color w:val="000000" w:themeColor="text1"/>
          <w:sz w:val="32"/>
          <w:szCs w:val="32"/>
        </w:rPr>
      </w:pPr>
      <w:r w:rsidRPr="004F2DD3">
        <w:rPr>
          <w:rFonts w:ascii="Brother 1816 Book" w:hAnsi="Brother 1816 Book"/>
          <w:color w:val="000000" w:themeColor="text1"/>
          <w:sz w:val="32"/>
          <w:szCs w:val="32"/>
        </w:rPr>
        <w:t>„</w:t>
      </w:r>
      <w:r w:rsidR="003C18F8" w:rsidRPr="004F2DD3">
        <w:rPr>
          <w:rFonts w:ascii="Brother 1816 Book" w:hAnsi="Brother 1816 Book"/>
          <w:color w:val="000000" w:themeColor="text1"/>
          <w:sz w:val="32"/>
          <w:szCs w:val="32"/>
        </w:rPr>
        <w:t>Die besten Jobs von morgen</w:t>
      </w:r>
      <w:r w:rsidRPr="004F2DD3">
        <w:rPr>
          <w:rFonts w:ascii="Brother 1816 Book" w:hAnsi="Brother 1816 Book"/>
          <w:color w:val="000000" w:themeColor="text1"/>
          <w:sz w:val="32"/>
          <w:szCs w:val="32"/>
        </w:rPr>
        <w:t xml:space="preserve">“ </w:t>
      </w:r>
    </w:p>
    <w:p w14:paraId="77D82841" w14:textId="4BA588ED" w:rsidR="003C18F8" w:rsidRPr="004F2DD3" w:rsidRDefault="00D5611D" w:rsidP="003C18F8">
      <w:pPr>
        <w:rPr>
          <w:rFonts w:ascii="Brother 1816 Book" w:hAnsi="Brother 1816 Book"/>
          <w:color w:val="000000" w:themeColor="text1"/>
          <w:sz w:val="32"/>
          <w:szCs w:val="32"/>
        </w:rPr>
      </w:pPr>
      <w:r w:rsidRPr="004F2DD3">
        <w:rPr>
          <w:rFonts w:ascii="Brother 1816 Book" w:hAnsi="Brother 1816 Book"/>
          <w:color w:val="000000" w:themeColor="text1"/>
          <w:sz w:val="32"/>
          <w:szCs w:val="32"/>
        </w:rPr>
        <w:t xml:space="preserve">Zukunftsträchtige Berufe laut </w:t>
      </w:r>
      <w:r w:rsidR="003C18F8" w:rsidRPr="004F2DD3">
        <w:rPr>
          <w:rFonts w:ascii="Brother 1816 Book" w:hAnsi="Brother 1816 Book"/>
          <w:color w:val="000000" w:themeColor="text1"/>
          <w:sz w:val="32"/>
          <w:szCs w:val="32"/>
        </w:rPr>
        <w:t>Focus Liste aus 11/18:</w:t>
      </w:r>
    </w:p>
    <w:p w14:paraId="3B056EE6" w14:textId="77777777" w:rsidR="003C18F8" w:rsidRPr="004F2DD3" w:rsidRDefault="003C18F8" w:rsidP="003C18F8">
      <w:pPr>
        <w:widowControl w:val="0"/>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p>
    <w:p w14:paraId="6047EEFC" w14:textId="3323FAC6" w:rsidR="00936B94" w:rsidRPr="00A15506" w:rsidRDefault="00936B94" w:rsidP="003C18F8">
      <w:pPr>
        <w:widowControl w:val="0"/>
        <w:autoSpaceDE w:val="0"/>
        <w:autoSpaceDN w:val="0"/>
        <w:adjustRightInd w:val="0"/>
        <w:spacing w:after="0" w:line="340" w:lineRule="atLeast"/>
        <w:contextualSpacing w:val="0"/>
        <w:rPr>
          <w:rFonts w:ascii="Brother 1816 Book" w:eastAsiaTheme="minorHAnsi" w:hAnsi="Brother 1816 Book" w:cs="Times"/>
          <w:color w:val="000000"/>
          <w:szCs w:val="22"/>
          <w:lang w:eastAsia="en-US"/>
        </w:rPr>
      </w:pPr>
      <w:r w:rsidRPr="00A15506">
        <w:rPr>
          <w:rFonts w:ascii="Brother 1816 Book" w:eastAsiaTheme="minorHAnsi" w:hAnsi="Brother 1816 Book" w:cs="Times"/>
          <w:color w:val="000000"/>
          <w:szCs w:val="22"/>
          <w:lang w:eastAsia="en-US"/>
        </w:rPr>
        <w:t>1. Medien, Gesundheit und Bildung:</w:t>
      </w:r>
    </w:p>
    <w:p w14:paraId="14AB961F" w14:textId="77777777" w:rsidR="00D5611D" w:rsidRPr="004F2DD3" w:rsidRDefault="00D5611D" w:rsidP="003C18F8">
      <w:pPr>
        <w:widowControl w:val="0"/>
        <w:autoSpaceDE w:val="0"/>
        <w:autoSpaceDN w:val="0"/>
        <w:adjustRightInd w:val="0"/>
        <w:spacing w:after="0" w:line="340" w:lineRule="atLeast"/>
        <w:contextualSpacing w:val="0"/>
        <w:rPr>
          <w:rFonts w:ascii="Brother 1816 Book" w:eastAsiaTheme="minorHAnsi" w:hAnsi="Brother 1816 Book" w:cs="Times"/>
          <w:b/>
          <w:bCs/>
          <w:color w:val="000000"/>
          <w:szCs w:val="22"/>
          <w:lang w:eastAsia="en-US"/>
        </w:rPr>
      </w:pPr>
    </w:p>
    <w:p w14:paraId="70F617B0" w14:textId="7B5345BB" w:rsidR="00252E4F"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eastAsiaTheme="minorHAnsi" w:hAnsi="Brother 1816 Book" w:cs="Times"/>
          <w:color w:val="000000"/>
          <w:szCs w:val="22"/>
          <w:lang w:eastAsia="en-US"/>
        </w:rPr>
        <w:t>E-</w:t>
      </w:r>
      <w:proofErr w:type="spellStart"/>
      <w:r w:rsidRPr="004F2DD3">
        <w:rPr>
          <w:rFonts w:ascii="Brother 1816 Book" w:eastAsiaTheme="minorHAnsi" w:hAnsi="Brother 1816 Book" w:cs="Times"/>
          <w:color w:val="000000"/>
          <w:szCs w:val="22"/>
          <w:lang w:eastAsia="en-US"/>
        </w:rPr>
        <w:t>learning</w:t>
      </w:r>
      <w:proofErr w:type="spellEnd"/>
      <w:r w:rsidRPr="004F2DD3">
        <w:rPr>
          <w:rFonts w:ascii="Brother 1816 Book" w:eastAsiaTheme="minorHAnsi" w:hAnsi="Brother 1816 Book" w:cs="Times"/>
          <w:color w:val="000000"/>
          <w:szCs w:val="22"/>
          <w:lang w:eastAsia="en-US"/>
        </w:rPr>
        <w:t xml:space="preserve"> Coach</w:t>
      </w:r>
    </w:p>
    <w:p w14:paraId="0BC0B7AE" w14:textId="56DC6628" w:rsidR="00936B94" w:rsidRPr="004F2DD3" w:rsidRDefault="00936B94" w:rsidP="000D22C9">
      <w:pPr>
        <w:pStyle w:val="Listenabsatz"/>
        <w:numPr>
          <w:ilvl w:val="0"/>
          <w:numId w:val="56"/>
        </w:numPr>
        <w:rPr>
          <w:rFonts w:ascii="Brother 1816 Book" w:hAnsi="Brother 1816 Book"/>
          <w:color w:val="000000" w:themeColor="text1"/>
          <w:szCs w:val="22"/>
        </w:rPr>
      </w:pPr>
      <w:proofErr w:type="spellStart"/>
      <w:r w:rsidRPr="004F2DD3">
        <w:rPr>
          <w:rFonts w:ascii="Brother 1816 Book" w:eastAsiaTheme="minorHAnsi" w:hAnsi="Brother 1816 Book" w:cs="Times"/>
          <w:color w:val="000000"/>
          <w:szCs w:val="22"/>
          <w:lang w:eastAsia="en-US"/>
        </w:rPr>
        <w:t>Augmented</w:t>
      </w:r>
      <w:proofErr w:type="spellEnd"/>
      <w:r w:rsidRPr="004F2DD3">
        <w:rPr>
          <w:rFonts w:ascii="Brother 1816 Book" w:eastAsiaTheme="minorHAnsi" w:hAnsi="Brother 1816 Book" w:cs="Times"/>
          <w:color w:val="000000"/>
          <w:szCs w:val="22"/>
          <w:lang w:eastAsia="en-US"/>
        </w:rPr>
        <w:t xml:space="preserve"> Reality </w:t>
      </w:r>
      <w:proofErr w:type="spellStart"/>
      <w:r w:rsidRPr="004F2DD3">
        <w:rPr>
          <w:rFonts w:ascii="Brother 1816 Book" w:eastAsiaTheme="minorHAnsi" w:hAnsi="Brother 1816 Book" w:cs="Times"/>
          <w:color w:val="000000"/>
          <w:szCs w:val="22"/>
          <w:lang w:eastAsia="en-US"/>
        </w:rPr>
        <w:t>Builder</w:t>
      </w:r>
      <w:proofErr w:type="spellEnd"/>
    </w:p>
    <w:p w14:paraId="44A707A0" w14:textId="069C0D33" w:rsidR="00936B94" w:rsidRPr="004F2DD3" w:rsidRDefault="00936B94" w:rsidP="000D22C9">
      <w:pPr>
        <w:pStyle w:val="Listenabsatz"/>
        <w:numPr>
          <w:ilvl w:val="0"/>
          <w:numId w:val="56"/>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Social</w:t>
      </w:r>
      <w:proofErr w:type="spellEnd"/>
      <w:r w:rsidRPr="004F2DD3">
        <w:rPr>
          <w:rFonts w:ascii="Brother 1816 Book" w:hAnsi="Brother 1816 Book"/>
          <w:color w:val="000000" w:themeColor="text1"/>
          <w:szCs w:val="22"/>
        </w:rPr>
        <w:t xml:space="preserve"> Media Manager</w:t>
      </w:r>
    </w:p>
    <w:p w14:paraId="06585AB2" w14:textId="0E78125C" w:rsidR="00936B94"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Game Developer</w:t>
      </w:r>
    </w:p>
    <w:p w14:paraId="2BB30949" w14:textId="6745F081" w:rsidR="00936B94"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Tele Chirurg</w:t>
      </w:r>
    </w:p>
    <w:p w14:paraId="2F6508EC" w14:textId="0A4C3170" w:rsidR="00936B94" w:rsidRPr="004F2DD3" w:rsidRDefault="00936B94" w:rsidP="000D22C9">
      <w:pPr>
        <w:pStyle w:val="Listenabsatz"/>
        <w:numPr>
          <w:ilvl w:val="0"/>
          <w:numId w:val="56"/>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Localization</w:t>
      </w:r>
      <w:proofErr w:type="spellEnd"/>
      <w:r w:rsidRPr="004F2DD3">
        <w:rPr>
          <w:rFonts w:ascii="Brother 1816 Book" w:hAnsi="Brother 1816 Book"/>
          <w:color w:val="000000" w:themeColor="text1"/>
          <w:szCs w:val="22"/>
        </w:rPr>
        <w:t xml:space="preserve"> </w:t>
      </w:r>
      <w:proofErr w:type="spellStart"/>
      <w:r w:rsidRPr="004F2DD3">
        <w:rPr>
          <w:rFonts w:ascii="Brother 1816 Book" w:hAnsi="Brother 1816 Book"/>
          <w:color w:val="000000" w:themeColor="text1"/>
          <w:szCs w:val="22"/>
        </w:rPr>
        <w:t>Coordinator</w:t>
      </w:r>
      <w:proofErr w:type="spellEnd"/>
      <w:r w:rsidRPr="004F2DD3">
        <w:rPr>
          <w:rFonts w:ascii="Brother 1816 Book" w:hAnsi="Brother 1816 Book"/>
          <w:color w:val="000000" w:themeColor="text1"/>
          <w:szCs w:val="22"/>
        </w:rPr>
        <w:t xml:space="preserve"> Games</w:t>
      </w:r>
    </w:p>
    <w:p w14:paraId="01288392" w14:textId="3AF9E461" w:rsidR="00936B94"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 xml:space="preserve">Translation </w:t>
      </w:r>
      <w:proofErr w:type="spellStart"/>
      <w:r w:rsidRPr="004F2DD3">
        <w:rPr>
          <w:rFonts w:ascii="Brother 1816 Book" w:hAnsi="Brother 1816 Book"/>
          <w:color w:val="000000" w:themeColor="text1"/>
          <w:szCs w:val="22"/>
        </w:rPr>
        <w:t>Coordinator</w:t>
      </w:r>
      <w:proofErr w:type="spellEnd"/>
      <w:r w:rsidRPr="004F2DD3">
        <w:rPr>
          <w:rFonts w:ascii="Brother 1816 Book" w:hAnsi="Brother 1816 Book"/>
          <w:color w:val="000000" w:themeColor="text1"/>
          <w:szCs w:val="22"/>
        </w:rPr>
        <w:t xml:space="preserve"> Games</w:t>
      </w:r>
    </w:p>
    <w:p w14:paraId="28114E69" w14:textId="6B60E5DE" w:rsidR="00936B94" w:rsidRPr="004F2DD3" w:rsidRDefault="00936B94" w:rsidP="000D22C9">
      <w:pPr>
        <w:pStyle w:val="Listenabsatz"/>
        <w:numPr>
          <w:ilvl w:val="0"/>
          <w:numId w:val="56"/>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Storyliner</w:t>
      </w:r>
      <w:proofErr w:type="spellEnd"/>
    </w:p>
    <w:p w14:paraId="1FBB3159" w14:textId="082E2C81" w:rsidR="00936B94"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Umweltwissenschaftler</w:t>
      </w:r>
    </w:p>
    <w:p w14:paraId="7F5F5ADF" w14:textId="0CC359A0" w:rsidR="00936B94" w:rsidRPr="004F2DD3" w:rsidRDefault="00936B94" w:rsidP="000D22C9">
      <w:pPr>
        <w:pStyle w:val="Listenabsatz"/>
        <w:numPr>
          <w:ilvl w:val="0"/>
          <w:numId w:val="56"/>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lastRenderedPageBreak/>
        <w:t>Idea</w:t>
      </w:r>
      <w:proofErr w:type="spellEnd"/>
      <w:r w:rsidRPr="004F2DD3">
        <w:rPr>
          <w:rFonts w:ascii="Brother 1816 Book" w:hAnsi="Brother 1816 Book"/>
          <w:color w:val="000000" w:themeColor="text1"/>
          <w:szCs w:val="22"/>
        </w:rPr>
        <w:t xml:space="preserve"> Manager</w:t>
      </w:r>
    </w:p>
    <w:p w14:paraId="6E6DFE58" w14:textId="1198F8D3" w:rsidR="00936B94"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Biohacker</w:t>
      </w:r>
    </w:p>
    <w:p w14:paraId="3D521914" w14:textId="552B9570" w:rsidR="00936B94"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Mikrobieller Berater</w:t>
      </w:r>
    </w:p>
    <w:p w14:paraId="348E60FD" w14:textId="12B3DD83" w:rsidR="00936B94" w:rsidRPr="004F2DD3" w:rsidRDefault="00936B94" w:rsidP="000D22C9">
      <w:pPr>
        <w:pStyle w:val="Listenabsatz"/>
        <w:numPr>
          <w:ilvl w:val="0"/>
          <w:numId w:val="56"/>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Aquaponik</w:t>
      </w:r>
      <w:proofErr w:type="spellEnd"/>
      <w:r w:rsidRPr="004F2DD3">
        <w:rPr>
          <w:rFonts w:ascii="Brother 1816 Book" w:hAnsi="Brother 1816 Book"/>
          <w:color w:val="000000" w:themeColor="text1"/>
          <w:szCs w:val="22"/>
        </w:rPr>
        <w:t>-Fischfarmer</w:t>
      </w:r>
    </w:p>
    <w:p w14:paraId="0410C721" w14:textId="1DD68EF9" w:rsidR="00936B94" w:rsidRPr="004F2DD3" w:rsidRDefault="00936B94" w:rsidP="000D22C9">
      <w:pPr>
        <w:pStyle w:val="Listenabsatz"/>
        <w:numPr>
          <w:ilvl w:val="0"/>
          <w:numId w:val="56"/>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Recruiter</w:t>
      </w:r>
      <w:proofErr w:type="spellEnd"/>
    </w:p>
    <w:p w14:paraId="194597A0" w14:textId="72A94C69" w:rsidR="00936B94"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Lebensmitteltechnischer Assistent</w:t>
      </w:r>
    </w:p>
    <w:p w14:paraId="51174CCA" w14:textId="6F9AEA2A" w:rsidR="00936B94"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Communication Manager (e-sport)</w:t>
      </w:r>
    </w:p>
    <w:p w14:paraId="25163C27" w14:textId="44068DA3" w:rsidR="00936B94"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Digitaler Bestatter</w:t>
      </w:r>
    </w:p>
    <w:p w14:paraId="06A35BD4" w14:textId="708CDFD6" w:rsidR="00936B94"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Agiler Manager</w:t>
      </w:r>
    </w:p>
    <w:p w14:paraId="4A7473D7" w14:textId="68719AF8" w:rsidR="00936B94" w:rsidRPr="004F2DD3" w:rsidRDefault="00936B94"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 xml:space="preserve">Body Part </w:t>
      </w:r>
      <w:proofErr w:type="spellStart"/>
      <w:r w:rsidRPr="004F2DD3">
        <w:rPr>
          <w:rFonts w:ascii="Brother 1816 Book" w:hAnsi="Brother 1816 Book"/>
          <w:color w:val="000000" w:themeColor="text1"/>
          <w:szCs w:val="22"/>
        </w:rPr>
        <w:t>Maker</w:t>
      </w:r>
      <w:proofErr w:type="spellEnd"/>
    </w:p>
    <w:p w14:paraId="677401B0" w14:textId="15001230" w:rsidR="00936B94" w:rsidRPr="004F2DD3" w:rsidRDefault="00936B94" w:rsidP="000D22C9">
      <w:pPr>
        <w:pStyle w:val="Listenabsatz"/>
        <w:numPr>
          <w:ilvl w:val="0"/>
          <w:numId w:val="56"/>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In</w:t>
      </w:r>
      <w:r w:rsidR="003470E6" w:rsidRPr="004F2DD3">
        <w:rPr>
          <w:rFonts w:ascii="Brother 1816 Book" w:hAnsi="Brother 1816 Book"/>
          <w:color w:val="000000" w:themeColor="text1"/>
          <w:szCs w:val="22"/>
        </w:rPr>
        <w:t>fluencer</w:t>
      </w:r>
      <w:proofErr w:type="spellEnd"/>
      <w:r w:rsidR="003470E6" w:rsidRPr="004F2DD3">
        <w:rPr>
          <w:rFonts w:ascii="Brother 1816 Book" w:hAnsi="Brother 1816 Book"/>
          <w:color w:val="000000" w:themeColor="text1"/>
          <w:szCs w:val="22"/>
        </w:rPr>
        <w:t xml:space="preserve"> Marketing Manager</w:t>
      </w:r>
    </w:p>
    <w:p w14:paraId="704994D3" w14:textId="5FEFBDC7" w:rsidR="003470E6" w:rsidRPr="004F2DD3" w:rsidRDefault="003470E6" w:rsidP="000D22C9">
      <w:pPr>
        <w:pStyle w:val="Listenabsatz"/>
        <w:numPr>
          <w:ilvl w:val="0"/>
          <w:numId w:val="56"/>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Social</w:t>
      </w:r>
      <w:proofErr w:type="spellEnd"/>
      <w:r w:rsidRPr="004F2DD3">
        <w:rPr>
          <w:rFonts w:ascii="Brother 1816 Book" w:hAnsi="Brother 1816 Book"/>
          <w:color w:val="000000" w:themeColor="text1"/>
          <w:szCs w:val="22"/>
        </w:rPr>
        <w:t xml:space="preserve"> Media Coach</w:t>
      </w:r>
    </w:p>
    <w:p w14:paraId="0B506DDD" w14:textId="432DFD98" w:rsidR="003470E6" w:rsidRPr="004F2DD3" w:rsidRDefault="003470E6"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Virtueller Assistent</w:t>
      </w:r>
    </w:p>
    <w:p w14:paraId="1DF7B6D6" w14:textId="3535E55B" w:rsidR="003470E6" w:rsidRPr="004F2DD3" w:rsidRDefault="003470E6"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Lehrer und Erzieher</w:t>
      </w:r>
    </w:p>
    <w:p w14:paraId="56667F7E" w14:textId="4F5E794D" w:rsidR="003470E6" w:rsidRPr="004F2DD3" w:rsidRDefault="003470E6" w:rsidP="000D22C9">
      <w:pPr>
        <w:pStyle w:val="Listenabsatz"/>
        <w:numPr>
          <w:ilvl w:val="0"/>
          <w:numId w:val="56"/>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Feel</w:t>
      </w:r>
      <w:proofErr w:type="spellEnd"/>
      <w:r w:rsidRPr="004F2DD3">
        <w:rPr>
          <w:rFonts w:ascii="Brother 1816 Book" w:hAnsi="Brother 1816 Book"/>
          <w:color w:val="000000" w:themeColor="text1"/>
          <w:szCs w:val="22"/>
        </w:rPr>
        <w:t>-</w:t>
      </w:r>
      <w:proofErr w:type="spellStart"/>
      <w:r w:rsidRPr="004F2DD3">
        <w:rPr>
          <w:rFonts w:ascii="Brother 1816 Book" w:hAnsi="Brother 1816 Book"/>
          <w:color w:val="000000" w:themeColor="text1"/>
          <w:szCs w:val="22"/>
        </w:rPr>
        <w:t>Good</w:t>
      </w:r>
      <w:proofErr w:type="spellEnd"/>
      <w:r w:rsidRPr="004F2DD3">
        <w:rPr>
          <w:rFonts w:ascii="Brother 1816 Book" w:hAnsi="Brother 1816 Book"/>
          <w:color w:val="000000" w:themeColor="text1"/>
          <w:szCs w:val="22"/>
        </w:rPr>
        <w:t>-Manager</w:t>
      </w:r>
    </w:p>
    <w:p w14:paraId="6FACB311" w14:textId="6C8ECEF4" w:rsidR="003470E6" w:rsidRPr="004F2DD3" w:rsidRDefault="003470E6"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Kreativitätspädagoge</w:t>
      </w:r>
    </w:p>
    <w:p w14:paraId="76606EFD" w14:textId="2F23F380" w:rsidR="003470E6" w:rsidRPr="004F2DD3" w:rsidRDefault="003470E6"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Hörakustiker</w:t>
      </w:r>
    </w:p>
    <w:p w14:paraId="3DA647F9" w14:textId="0E43542C" w:rsidR="003470E6" w:rsidRPr="004F2DD3" w:rsidRDefault="003470E6"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Abfall-Designer</w:t>
      </w:r>
    </w:p>
    <w:p w14:paraId="11413963" w14:textId="64CCF4E3" w:rsidR="003470E6" w:rsidRPr="004F2DD3" w:rsidRDefault="003470E6"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 xml:space="preserve">Medical </w:t>
      </w:r>
      <w:proofErr w:type="spellStart"/>
      <w:r w:rsidRPr="004F2DD3">
        <w:rPr>
          <w:rFonts w:ascii="Brother 1816 Book" w:hAnsi="Brother 1816 Book"/>
          <w:color w:val="000000" w:themeColor="text1"/>
          <w:szCs w:val="22"/>
        </w:rPr>
        <w:t>Advisor</w:t>
      </w:r>
      <w:proofErr w:type="spellEnd"/>
    </w:p>
    <w:p w14:paraId="4800E138" w14:textId="742DB8F5" w:rsidR="003470E6" w:rsidRPr="004F2DD3" w:rsidRDefault="003470E6"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Drohnenpilot</w:t>
      </w:r>
    </w:p>
    <w:p w14:paraId="25DB969D" w14:textId="1D569E13" w:rsidR="003470E6" w:rsidRPr="004F2DD3" w:rsidRDefault="003470E6" w:rsidP="000D22C9">
      <w:pPr>
        <w:pStyle w:val="Listenabsatz"/>
        <w:numPr>
          <w:ilvl w:val="0"/>
          <w:numId w:val="56"/>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Health</w:t>
      </w:r>
      <w:proofErr w:type="spellEnd"/>
      <w:r w:rsidRPr="004F2DD3">
        <w:rPr>
          <w:rFonts w:ascii="Brother 1816 Book" w:hAnsi="Brother 1816 Book"/>
          <w:color w:val="000000" w:themeColor="text1"/>
          <w:szCs w:val="22"/>
        </w:rPr>
        <w:t xml:space="preserve"> Manager</w:t>
      </w:r>
    </w:p>
    <w:p w14:paraId="191D8A7D" w14:textId="2089B2DD" w:rsidR="003470E6" w:rsidRPr="004F2DD3" w:rsidRDefault="003470E6"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Pharmakant</w:t>
      </w:r>
    </w:p>
    <w:p w14:paraId="1EFB0F61" w14:textId="4CBFFDF7" w:rsidR="003470E6" w:rsidRPr="004F2DD3" w:rsidRDefault="003470E6"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Mental Coach</w:t>
      </w:r>
    </w:p>
    <w:p w14:paraId="5D9F8BB8" w14:textId="2732B99A" w:rsidR="003470E6" w:rsidRPr="004F2DD3" w:rsidRDefault="003470E6" w:rsidP="000D22C9">
      <w:pPr>
        <w:pStyle w:val="Listenabsatz"/>
        <w:numPr>
          <w:ilvl w:val="0"/>
          <w:numId w:val="56"/>
        </w:numPr>
        <w:rPr>
          <w:rFonts w:ascii="Brother 1816 Book" w:hAnsi="Brother 1816 Book"/>
          <w:color w:val="000000" w:themeColor="text1"/>
          <w:szCs w:val="22"/>
        </w:rPr>
      </w:pPr>
      <w:r w:rsidRPr="004F2DD3">
        <w:rPr>
          <w:rFonts w:ascii="Brother 1816 Book" w:hAnsi="Brother 1816 Book"/>
          <w:color w:val="000000" w:themeColor="text1"/>
          <w:szCs w:val="22"/>
        </w:rPr>
        <w:t>Medizintechniker</w:t>
      </w:r>
    </w:p>
    <w:p w14:paraId="4931E3F3" w14:textId="6481B143" w:rsidR="00D10BC5" w:rsidRPr="00A15506" w:rsidRDefault="00D5611D" w:rsidP="004A3C45">
      <w:pPr>
        <w:rPr>
          <w:rFonts w:ascii="Brother 1816 Book" w:hAnsi="Brother 1816 Book"/>
          <w:color w:val="000000" w:themeColor="text1"/>
          <w:szCs w:val="22"/>
        </w:rPr>
      </w:pPr>
      <w:r w:rsidRPr="00A15506">
        <w:rPr>
          <w:rFonts w:ascii="Brother 1816 Book" w:hAnsi="Brother 1816 Book"/>
          <w:color w:val="000000" w:themeColor="text1"/>
          <w:szCs w:val="22"/>
        </w:rPr>
        <w:t xml:space="preserve">2. </w:t>
      </w:r>
      <w:r w:rsidR="00D10BC5" w:rsidRPr="00A15506">
        <w:rPr>
          <w:rFonts w:ascii="Brother 1816 Book" w:hAnsi="Brother 1816 Book"/>
          <w:color w:val="000000" w:themeColor="text1"/>
          <w:szCs w:val="22"/>
        </w:rPr>
        <w:t>IT-Welt:</w:t>
      </w:r>
    </w:p>
    <w:p w14:paraId="73F9D4C7" w14:textId="4ACAAA35" w:rsidR="00D10BC5" w:rsidRPr="004F2DD3" w:rsidRDefault="00A00FF1" w:rsidP="000D22C9">
      <w:pPr>
        <w:pStyle w:val="Listenabsatz"/>
        <w:numPr>
          <w:ilvl w:val="0"/>
          <w:numId w:val="13"/>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Cyber</w:t>
      </w:r>
      <w:proofErr w:type="spellEnd"/>
      <w:r w:rsidRPr="004F2DD3">
        <w:rPr>
          <w:rFonts w:ascii="Brother 1816 Book" w:hAnsi="Brother 1816 Book"/>
          <w:color w:val="000000" w:themeColor="text1"/>
          <w:szCs w:val="22"/>
        </w:rPr>
        <w:t xml:space="preserve"> Security Consultant</w:t>
      </w:r>
    </w:p>
    <w:p w14:paraId="3AE05286" w14:textId="07F9E779" w:rsidR="00A00FF1" w:rsidRPr="004F2DD3" w:rsidRDefault="00A00FF1"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 xml:space="preserve">Produktmanager Internet </w:t>
      </w:r>
      <w:proofErr w:type="spellStart"/>
      <w:r w:rsidRPr="004F2DD3">
        <w:rPr>
          <w:rFonts w:ascii="Brother 1816 Book" w:hAnsi="Brother 1816 Book"/>
          <w:color w:val="000000" w:themeColor="text1"/>
          <w:szCs w:val="22"/>
        </w:rPr>
        <w:t>of</w:t>
      </w:r>
      <w:proofErr w:type="spellEnd"/>
      <w:r w:rsidRPr="004F2DD3">
        <w:rPr>
          <w:rFonts w:ascii="Brother 1816 Book" w:hAnsi="Brother 1816 Book"/>
          <w:color w:val="000000" w:themeColor="text1"/>
          <w:szCs w:val="22"/>
        </w:rPr>
        <w:t xml:space="preserve"> Things </w:t>
      </w:r>
      <w:proofErr w:type="spellStart"/>
      <w:r w:rsidRPr="004F2DD3">
        <w:rPr>
          <w:rFonts w:ascii="Brother 1816 Book" w:hAnsi="Brother 1816 Book"/>
          <w:color w:val="000000" w:themeColor="text1"/>
          <w:szCs w:val="22"/>
        </w:rPr>
        <w:t>IoT</w:t>
      </w:r>
      <w:proofErr w:type="spellEnd"/>
    </w:p>
    <w:p w14:paraId="36EB9D2F" w14:textId="25A48901" w:rsidR="00A00FF1" w:rsidRPr="004F2DD3" w:rsidRDefault="00A00FF1" w:rsidP="000D22C9">
      <w:pPr>
        <w:pStyle w:val="Listenabsatz"/>
        <w:numPr>
          <w:ilvl w:val="0"/>
          <w:numId w:val="13"/>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Scrum</w:t>
      </w:r>
      <w:proofErr w:type="spellEnd"/>
      <w:r w:rsidRPr="004F2DD3">
        <w:rPr>
          <w:rFonts w:ascii="Brother 1816 Book" w:hAnsi="Brother 1816 Book"/>
          <w:color w:val="000000" w:themeColor="text1"/>
          <w:szCs w:val="22"/>
        </w:rPr>
        <w:t xml:space="preserve"> Master</w:t>
      </w:r>
    </w:p>
    <w:p w14:paraId="1931C6CE" w14:textId="1A505702" w:rsidR="00A00FF1" w:rsidRPr="004F2DD3" w:rsidRDefault="00A00FF1"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IT-Auditor</w:t>
      </w:r>
    </w:p>
    <w:p w14:paraId="3428BFBC" w14:textId="5997D037" w:rsidR="00A00FF1" w:rsidRPr="004F2DD3" w:rsidRDefault="00A00FF1"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SEO Manager</w:t>
      </w:r>
    </w:p>
    <w:p w14:paraId="0BCD2407" w14:textId="57EBEA59" w:rsidR="000E6F28" w:rsidRPr="004F2DD3" w:rsidRDefault="000E6F28"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SEA-Experte</w:t>
      </w:r>
    </w:p>
    <w:p w14:paraId="172694B0" w14:textId="2F21BF0D" w:rsidR="00A00FF1" w:rsidRPr="004F2DD3" w:rsidRDefault="00A00FF1"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Web Designer</w:t>
      </w:r>
    </w:p>
    <w:p w14:paraId="301BA1FA" w14:textId="0AA922E4" w:rsidR="00A00FF1" w:rsidRPr="004F2DD3" w:rsidRDefault="00A00FF1" w:rsidP="000D22C9">
      <w:pPr>
        <w:pStyle w:val="Listenabsatz"/>
        <w:numPr>
          <w:ilvl w:val="0"/>
          <w:numId w:val="13"/>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Skill</w:t>
      </w:r>
      <w:proofErr w:type="spellEnd"/>
      <w:r w:rsidRPr="004F2DD3">
        <w:rPr>
          <w:rFonts w:ascii="Brother 1816 Book" w:hAnsi="Brother 1816 Book"/>
          <w:color w:val="000000" w:themeColor="text1"/>
          <w:szCs w:val="22"/>
        </w:rPr>
        <w:t xml:space="preserve"> Entwickler</w:t>
      </w:r>
    </w:p>
    <w:p w14:paraId="3CAB1749" w14:textId="09C827B8" w:rsidR="00A00FF1" w:rsidRPr="004F2DD3" w:rsidRDefault="00A00FF1"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User-Experience-Designer</w:t>
      </w:r>
    </w:p>
    <w:p w14:paraId="15AC305D" w14:textId="01380FA2" w:rsidR="00A00FF1" w:rsidRPr="004F2DD3" w:rsidRDefault="00A00FF1"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Software Entwickler</w:t>
      </w:r>
    </w:p>
    <w:p w14:paraId="5EA87FB4" w14:textId="7FD1A921" w:rsidR="00A00FF1" w:rsidRPr="004F2DD3" w:rsidRDefault="00A00FF1" w:rsidP="000D22C9">
      <w:pPr>
        <w:pStyle w:val="Listenabsatz"/>
        <w:numPr>
          <w:ilvl w:val="0"/>
          <w:numId w:val="13"/>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Machine</w:t>
      </w:r>
      <w:proofErr w:type="spellEnd"/>
      <w:r w:rsidRPr="004F2DD3">
        <w:rPr>
          <w:rFonts w:ascii="Brother 1816 Book" w:hAnsi="Brother 1816 Book"/>
          <w:color w:val="000000" w:themeColor="text1"/>
          <w:szCs w:val="22"/>
        </w:rPr>
        <w:t>-Learning-Ingenieur</w:t>
      </w:r>
    </w:p>
    <w:p w14:paraId="5EBC7B43" w14:textId="58AB102B" w:rsidR="00A00FF1" w:rsidRPr="004F2DD3" w:rsidRDefault="00A00FF1"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Anwendungsberater</w:t>
      </w:r>
    </w:p>
    <w:p w14:paraId="295262F5" w14:textId="28176765" w:rsidR="00A00FF1" w:rsidRPr="004F2DD3" w:rsidRDefault="00A00FF1"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APP-Entwickler</w:t>
      </w:r>
    </w:p>
    <w:p w14:paraId="3598202E" w14:textId="31A3B1AE" w:rsidR="00A00FF1" w:rsidRPr="004F2DD3" w:rsidRDefault="00A00FF1"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Content Marketing Manager</w:t>
      </w:r>
    </w:p>
    <w:p w14:paraId="24E649A3" w14:textId="7916A9AD" w:rsidR="00A00FF1" w:rsidRPr="004F2DD3" w:rsidRDefault="00A00FF1"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Netzwerkingenieur</w:t>
      </w:r>
      <w:r w:rsidR="00AF3A54" w:rsidRPr="004F2DD3">
        <w:rPr>
          <w:rFonts w:ascii="Brother 1816 Book" w:hAnsi="Brother 1816 Book"/>
          <w:color w:val="000000" w:themeColor="text1"/>
          <w:szCs w:val="22"/>
        </w:rPr>
        <w:t xml:space="preserve"> </w:t>
      </w:r>
    </w:p>
    <w:p w14:paraId="6C36458A" w14:textId="25A57AD0" w:rsidR="00AF3A54" w:rsidRPr="004F2DD3" w:rsidRDefault="00AF3A54"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lastRenderedPageBreak/>
        <w:t>Fachinformatiker</w:t>
      </w:r>
    </w:p>
    <w:p w14:paraId="75785D70" w14:textId="41F0E670" w:rsidR="00AF3A54" w:rsidRPr="004F2DD3" w:rsidRDefault="00AF3A54"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Outsourcing Manager</w:t>
      </w:r>
    </w:p>
    <w:p w14:paraId="58655168" w14:textId="127C5865" w:rsidR="00AF3A54" w:rsidRPr="004F2DD3" w:rsidRDefault="00AF3A54"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Data Artist</w:t>
      </w:r>
    </w:p>
    <w:p w14:paraId="51C5207E" w14:textId="0E6A9AD9" w:rsidR="00AF3A54" w:rsidRPr="004F2DD3" w:rsidRDefault="00AF3A54"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 xml:space="preserve">Business </w:t>
      </w:r>
      <w:proofErr w:type="spellStart"/>
      <w:r w:rsidRPr="004F2DD3">
        <w:rPr>
          <w:rFonts w:ascii="Brother 1816 Book" w:hAnsi="Brother 1816 Book"/>
          <w:color w:val="000000" w:themeColor="text1"/>
          <w:szCs w:val="22"/>
        </w:rPr>
        <w:t>Intelligence</w:t>
      </w:r>
      <w:proofErr w:type="spellEnd"/>
      <w:r w:rsidRPr="004F2DD3">
        <w:rPr>
          <w:rFonts w:ascii="Brother 1816 Book" w:hAnsi="Brother 1816 Book"/>
          <w:color w:val="000000" w:themeColor="text1"/>
          <w:szCs w:val="22"/>
        </w:rPr>
        <w:t xml:space="preserve"> Manager</w:t>
      </w:r>
    </w:p>
    <w:p w14:paraId="2AC334F3" w14:textId="464CD460" w:rsidR="00AF3A54" w:rsidRPr="004F2DD3" w:rsidRDefault="00AF3A54"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 xml:space="preserve">Cloud </w:t>
      </w:r>
      <w:proofErr w:type="spellStart"/>
      <w:r w:rsidRPr="004F2DD3">
        <w:rPr>
          <w:rFonts w:ascii="Brother 1816 Book" w:hAnsi="Brother 1816 Book"/>
          <w:color w:val="000000" w:themeColor="text1"/>
          <w:szCs w:val="22"/>
        </w:rPr>
        <w:t>Architect</w:t>
      </w:r>
      <w:proofErr w:type="spellEnd"/>
    </w:p>
    <w:p w14:paraId="1DD31802" w14:textId="551C9B22" w:rsidR="00AF3A54" w:rsidRPr="004F2DD3" w:rsidRDefault="00FB609E"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Informatik Kaufmann</w:t>
      </w:r>
    </w:p>
    <w:p w14:paraId="53328B73" w14:textId="34CDDF6B" w:rsidR="00FB609E" w:rsidRPr="004F2DD3" w:rsidRDefault="00FB609E"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Computerlinguist</w:t>
      </w:r>
    </w:p>
    <w:p w14:paraId="457857D2" w14:textId="0FDE66CC" w:rsidR="00FB609E" w:rsidRPr="004F2DD3" w:rsidRDefault="00FB609E"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Backend Developer</w:t>
      </w:r>
    </w:p>
    <w:p w14:paraId="5900D453" w14:textId="2681391D" w:rsidR="00FB609E" w:rsidRPr="004F2DD3" w:rsidRDefault="00FB609E"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Frontend Developer</w:t>
      </w:r>
    </w:p>
    <w:p w14:paraId="621A5023" w14:textId="26E9A434" w:rsidR="00FB609E" w:rsidRPr="004F2DD3" w:rsidRDefault="00FB609E"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C# Developer</w:t>
      </w:r>
    </w:p>
    <w:p w14:paraId="4678E4AD" w14:textId="68B1792C" w:rsidR="00FB609E" w:rsidRPr="004F2DD3" w:rsidRDefault="00FB609E"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Datenschutzexperte</w:t>
      </w:r>
    </w:p>
    <w:p w14:paraId="6C4D332F" w14:textId="5A13403F" w:rsidR="00FB609E" w:rsidRPr="004F2DD3" w:rsidRDefault="00FB609E" w:rsidP="000D22C9">
      <w:pPr>
        <w:pStyle w:val="Listenabsatz"/>
        <w:numPr>
          <w:ilvl w:val="0"/>
          <w:numId w:val="13"/>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Affiliate</w:t>
      </w:r>
      <w:proofErr w:type="spellEnd"/>
      <w:r w:rsidRPr="004F2DD3">
        <w:rPr>
          <w:rFonts w:ascii="Brother 1816 Book" w:hAnsi="Brother 1816 Book"/>
          <w:color w:val="000000" w:themeColor="text1"/>
          <w:szCs w:val="22"/>
        </w:rPr>
        <w:t xml:space="preserve"> Marketing Manager</w:t>
      </w:r>
    </w:p>
    <w:p w14:paraId="7B828AC9" w14:textId="731336CA" w:rsidR="00FB609E" w:rsidRPr="004F2DD3" w:rsidRDefault="00FB609E"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Data Scientist</w:t>
      </w:r>
    </w:p>
    <w:p w14:paraId="2F949B36" w14:textId="4329CADC" w:rsidR="00FB609E" w:rsidRPr="004F2DD3" w:rsidRDefault="00FB609E"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Netzwerkarchitekt</w:t>
      </w:r>
    </w:p>
    <w:p w14:paraId="1BAFE1F7" w14:textId="55BEC1AE" w:rsidR="000E6F28" w:rsidRPr="004F2DD3" w:rsidRDefault="000E6F28"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KI-Berater</w:t>
      </w:r>
    </w:p>
    <w:p w14:paraId="457C89C9" w14:textId="65EE2308" w:rsidR="000E6F28" w:rsidRPr="004F2DD3" w:rsidRDefault="000E6F28"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KI-</w:t>
      </w:r>
      <w:proofErr w:type="spellStart"/>
      <w:r w:rsidRPr="004F2DD3">
        <w:rPr>
          <w:rFonts w:ascii="Brother 1816 Book" w:hAnsi="Brother 1816 Book"/>
          <w:color w:val="000000" w:themeColor="text1"/>
          <w:szCs w:val="22"/>
        </w:rPr>
        <w:t>Forensiker</w:t>
      </w:r>
      <w:proofErr w:type="spellEnd"/>
    </w:p>
    <w:p w14:paraId="7E2A5A6C" w14:textId="39DBCB2F" w:rsidR="000E6F28" w:rsidRPr="004F2DD3" w:rsidRDefault="000E6F28"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KI-Ingenieur</w:t>
      </w:r>
    </w:p>
    <w:p w14:paraId="12190C00" w14:textId="7AFBBB1F" w:rsidR="000E6F28" w:rsidRPr="004F2DD3" w:rsidRDefault="000E6F28" w:rsidP="000D22C9">
      <w:pPr>
        <w:pStyle w:val="Listenabsatz"/>
        <w:numPr>
          <w:ilvl w:val="0"/>
          <w:numId w:val="13"/>
        </w:numPr>
        <w:rPr>
          <w:rFonts w:ascii="Brother 1816 Book" w:hAnsi="Brother 1816 Book"/>
          <w:color w:val="000000" w:themeColor="text1"/>
          <w:szCs w:val="22"/>
        </w:rPr>
      </w:pPr>
      <w:r w:rsidRPr="004F2DD3">
        <w:rPr>
          <w:rFonts w:ascii="Brother 1816 Book" w:hAnsi="Brother 1816 Book"/>
          <w:color w:val="000000" w:themeColor="text1"/>
          <w:szCs w:val="22"/>
        </w:rPr>
        <w:t xml:space="preserve">Chief Digital Officer </w:t>
      </w:r>
    </w:p>
    <w:p w14:paraId="7BC2CB3C" w14:textId="400E9DEB" w:rsidR="000E6F28" w:rsidRPr="004F2DD3" w:rsidRDefault="000E6F28" w:rsidP="000E6F28">
      <w:pPr>
        <w:rPr>
          <w:rFonts w:ascii="Brother 1816 Book" w:hAnsi="Brother 1816 Book"/>
          <w:color w:val="000000" w:themeColor="text1"/>
          <w:szCs w:val="22"/>
        </w:rPr>
      </w:pPr>
    </w:p>
    <w:p w14:paraId="46DF7AC3" w14:textId="5E7A4B67" w:rsidR="000E6F28" w:rsidRPr="00A15506" w:rsidRDefault="00D5611D" w:rsidP="000E6F28">
      <w:pPr>
        <w:rPr>
          <w:rFonts w:ascii="Brother 1816 Book" w:hAnsi="Brother 1816 Book"/>
          <w:color w:val="000000" w:themeColor="text1"/>
          <w:szCs w:val="22"/>
        </w:rPr>
      </w:pPr>
      <w:r w:rsidRPr="00A15506">
        <w:rPr>
          <w:rFonts w:ascii="Brother 1816 Book" w:hAnsi="Brother 1816 Book"/>
          <w:color w:val="000000" w:themeColor="text1"/>
          <w:szCs w:val="22"/>
        </w:rPr>
        <w:t xml:space="preserve">3. </w:t>
      </w:r>
      <w:r w:rsidR="000E6F28" w:rsidRPr="00A15506">
        <w:rPr>
          <w:rFonts w:ascii="Brother 1816 Book" w:hAnsi="Brother 1816 Book"/>
          <w:color w:val="000000" w:themeColor="text1"/>
          <w:szCs w:val="22"/>
        </w:rPr>
        <w:t>Bereich Industrie, PR und Handel:</w:t>
      </w:r>
    </w:p>
    <w:p w14:paraId="067567E8" w14:textId="22AD5D0E" w:rsidR="000E6F28" w:rsidRPr="004F2DD3" w:rsidRDefault="003F1F49"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Mikrotechnologe</w:t>
      </w:r>
    </w:p>
    <w:p w14:paraId="6750D2A1" w14:textId="40C1B6BF" w:rsidR="003F1F49" w:rsidRPr="004F2DD3" w:rsidRDefault="003F1F49"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Industrietechnologe</w:t>
      </w:r>
    </w:p>
    <w:p w14:paraId="6FD7B182" w14:textId="461F62EA" w:rsidR="003F1F49" w:rsidRPr="004F2DD3" w:rsidRDefault="003F1F49"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Technischer Systemplaner</w:t>
      </w:r>
    </w:p>
    <w:p w14:paraId="628C943A" w14:textId="0C041985" w:rsidR="003F1F49" w:rsidRPr="004F2DD3" w:rsidRDefault="003F1F49"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Technischer Produktdesigner</w:t>
      </w:r>
    </w:p>
    <w:p w14:paraId="3D228FC9" w14:textId="6CF6E021" w:rsidR="003F1F49" w:rsidRPr="004F2DD3" w:rsidRDefault="003F1F49"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Zerspannungsmechaniker</w:t>
      </w:r>
    </w:p>
    <w:p w14:paraId="1453C69B" w14:textId="07D5805A" w:rsidR="003F1F49" w:rsidRPr="004F2DD3" w:rsidRDefault="003F1F49"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 xml:space="preserve">Media </w:t>
      </w:r>
      <w:proofErr w:type="spellStart"/>
      <w:r w:rsidRPr="004F2DD3">
        <w:rPr>
          <w:rFonts w:ascii="Brother 1816 Book" w:hAnsi="Brother 1816 Book"/>
          <w:color w:val="000000" w:themeColor="text1"/>
          <w:szCs w:val="22"/>
        </w:rPr>
        <w:t>Buyer</w:t>
      </w:r>
      <w:proofErr w:type="spellEnd"/>
    </w:p>
    <w:p w14:paraId="56013830" w14:textId="1E5C6833" w:rsidR="003F1F49" w:rsidRPr="004F2DD3" w:rsidRDefault="003F1F49"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Bekleidungstechniker</w:t>
      </w:r>
    </w:p>
    <w:p w14:paraId="24A9BA4A" w14:textId="20A257D6" w:rsidR="003F1F49" w:rsidRPr="004F2DD3" w:rsidRDefault="003F1F49"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E-Fahrzeugtechniker</w:t>
      </w:r>
    </w:p>
    <w:p w14:paraId="5A1632A9" w14:textId="03A9A61D" w:rsidR="003F1F49" w:rsidRPr="004F2DD3" w:rsidRDefault="003F1F49"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E-Commerce Manager</w:t>
      </w:r>
    </w:p>
    <w:p w14:paraId="0F106970" w14:textId="489510B8" w:rsidR="003F1F49"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Prüftechnologie Keramik</w:t>
      </w:r>
    </w:p>
    <w:p w14:paraId="1E193864" w14:textId="7507FC9A" w:rsidR="006C66DB" w:rsidRPr="004F2DD3" w:rsidRDefault="006C66DB" w:rsidP="000D22C9">
      <w:pPr>
        <w:pStyle w:val="Listenabsatz"/>
        <w:numPr>
          <w:ilvl w:val="0"/>
          <w:numId w:val="14"/>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Category</w:t>
      </w:r>
      <w:proofErr w:type="spellEnd"/>
      <w:r w:rsidRPr="004F2DD3">
        <w:rPr>
          <w:rFonts w:ascii="Brother 1816 Book" w:hAnsi="Brother 1816 Book"/>
          <w:color w:val="000000" w:themeColor="text1"/>
          <w:szCs w:val="22"/>
        </w:rPr>
        <w:t xml:space="preserve"> Manager</w:t>
      </w:r>
    </w:p>
    <w:p w14:paraId="19AF4C1F" w14:textId="1DA7ACDE" w:rsidR="006C66DB" w:rsidRPr="004F2DD3" w:rsidRDefault="006C66DB" w:rsidP="000D22C9">
      <w:pPr>
        <w:pStyle w:val="Listenabsatz"/>
        <w:numPr>
          <w:ilvl w:val="0"/>
          <w:numId w:val="14"/>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Pre-Sales</w:t>
      </w:r>
      <w:proofErr w:type="spellEnd"/>
      <w:r w:rsidRPr="004F2DD3">
        <w:rPr>
          <w:rFonts w:ascii="Brother 1816 Book" w:hAnsi="Brother 1816 Book"/>
          <w:color w:val="000000" w:themeColor="text1"/>
          <w:szCs w:val="22"/>
        </w:rPr>
        <w:t xml:space="preserve"> Manager</w:t>
      </w:r>
    </w:p>
    <w:p w14:paraId="4E729AC1" w14:textId="33A9E7A3"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Warehouse Manager</w:t>
      </w:r>
    </w:p>
    <w:p w14:paraId="449F7074" w14:textId="54C8264A"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Flachglastechnologe</w:t>
      </w:r>
    </w:p>
    <w:p w14:paraId="1828155C" w14:textId="306F2837"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Mechatroniker</w:t>
      </w:r>
    </w:p>
    <w:p w14:paraId="1D71C3BF" w14:textId="2F7059AA" w:rsidR="006C66DB" w:rsidRPr="004F2DD3" w:rsidRDefault="006C66DB" w:rsidP="000D22C9">
      <w:pPr>
        <w:pStyle w:val="Listenabsatz"/>
        <w:numPr>
          <w:ilvl w:val="0"/>
          <w:numId w:val="14"/>
        </w:numPr>
        <w:rPr>
          <w:rFonts w:ascii="Brother 1816 Book" w:hAnsi="Brother 1816 Book"/>
          <w:color w:val="000000" w:themeColor="text1"/>
          <w:szCs w:val="22"/>
          <w:lang w:val="en-US"/>
        </w:rPr>
      </w:pPr>
      <w:r w:rsidRPr="004F2DD3">
        <w:rPr>
          <w:rFonts w:ascii="Brother 1816 Book" w:hAnsi="Brother 1816 Book"/>
          <w:color w:val="000000" w:themeColor="text1"/>
          <w:szCs w:val="22"/>
          <w:lang w:val="en-US"/>
        </w:rPr>
        <w:t>Robotic Process Automation Experte (RPA-Experte)</w:t>
      </w:r>
    </w:p>
    <w:p w14:paraId="353AE502" w14:textId="3F91EFA9"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Investment Manager</w:t>
      </w:r>
    </w:p>
    <w:p w14:paraId="042CA3BB" w14:textId="20640526"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Servicetechniker Robotik</w:t>
      </w:r>
    </w:p>
    <w:p w14:paraId="158B69BC" w14:textId="30FC8BCA" w:rsidR="006C66DB" w:rsidRPr="004F2DD3" w:rsidRDefault="006C66DB" w:rsidP="000D22C9">
      <w:pPr>
        <w:pStyle w:val="Listenabsatz"/>
        <w:numPr>
          <w:ilvl w:val="0"/>
          <w:numId w:val="14"/>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Blockchain</w:t>
      </w:r>
      <w:proofErr w:type="spellEnd"/>
      <w:r w:rsidRPr="004F2DD3">
        <w:rPr>
          <w:rFonts w:ascii="Brother 1816 Book" w:hAnsi="Brother 1816 Book"/>
          <w:color w:val="000000" w:themeColor="text1"/>
          <w:szCs w:val="22"/>
        </w:rPr>
        <w:t>-Entwickler</w:t>
      </w:r>
    </w:p>
    <w:p w14:paraId="382650F5" w14:textId="7CCC1330" w:rsidR="006C66DB" w:rsidRPr="004F2DD3" w:rsidRDefault="006C66DB" w:rsidP="000D22C9">
      <w:pPr>
        <w:pStyle w:val="Listenabsatz"/>
        <w:numPr>
          <w:ilvl w:val="0"/>
          <w:numId w:val="14"/>
        </w:numPr>
        <w:rPr>
          <w:rFonts w:ascii="Brother 1816 Book" w:hAnsi="Brother 1816 Book"/>
          <w:color w:val="000000" w:themeColor="text1"/>
          <w:szCs w:val="22"/>
        </w:rPr>
      </w:pPr>
      <w:proofErr w:type="spellStart"/>
      <w:r w:rsidRPr="004F2DD3">
        <w:rPr>
          <w:rFonts w:ascii="Brother 1816 Book" w:hAnsi="Brother 1816 Book"/>
          <w:color w:val="000000" w:themeColor="text1"/>
          <w:szCs w:val="22"/>
        </w:rPr>
        <w:t>PRäzisionswerkzeugmechaniker</w:t>
      </w:r>
      <w:proofErr w:type="spellEnd"/>
    </w:p>
    <w:p w14:paraId="638B947B" w14:textId="43BE206E"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lastRenderedPageBreak/>
        <w:t xml:space="preserve">Green </w:t>
      </w:r>
      <w:proofErr w:type="spellStart"/>
      <w:r w:rsidRPr="004F2DD3">
        <w:rPr>
          <w:rFonts w:ascii="Brother 1816 Book" w:hAnsi="Brother 1816 Book"/>
          <w:color w:val="000000" w:themeColor="text1"/>
          <w:szCs w:val="22"/>
        </w:rPr>
        <w:t>Architects</w:t>
      </w:r>
      <w:proofErr w:type="spellEnd"/>
    </w:p>
    <w:p w14:paraId="3C0916D8" w14:textId="3BE5BBD4"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Display Marketing Manager</w:t>
      </w:r>
    </w:p>
    <w:p w14:paraId="6FEEEC22" w14:textId="4065A651"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Chemikant</w:t>
      </w:r>
    </w:p>
    <w:p w14:paraId="77638802" w14:textId="2032A910"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Bauphysiker</w:t>
      </w:r>
    </w:p>
    <w:p w14:paraId="16AA595B" w14:textId="7764BA0C"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VR-Innerausstatter</w:t>
      </w:r>
    </w:p>
    <w:p w14:paraId="528C9CB5" w14:textId="7F9AB571"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 xml:space="preserve">Legal </w:t>
      </w:r>
      <w:proofErr w:type="spellStart"/>
      <w:r w:rsidRPr="004F2DD3">
        <w:rPr>
          <w:rFonts w:ascii="Brother 1816 Book" w:hAnsi="Brother 1816 Book"/>
          <w:color w:val="000000" w:themeColor="text1"/>
          <w:szCs w:val="22"/>
        </w:rPr>
        <w:t>Counsel</w:t>
      </w:r>
      <w:proofErr w:type="spellEnd"/>
    </w:p>
    <w:p w14:paraId="6E424695" w14:textId="56EE9D5D"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Luft- und Raumfahrtingenieur</w:t>
      </w:r>
    </w:p>
    <w:p w14:paraId="6D2F9EDE" w14:textId="1B17D639" w:rsidR="006C66DB" w:rsidRPr="004F2DD3" w:rsidRDefault="006C66DB"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Forschungsingenieur</w:t>
      </w:r>
    </w:p>
    <w:p w14:paraId="35590639" w14:textId="32557616" w:rsidR="00E82A3A" w:rsidRPr="004F2DD3" w:rsidRDefault="00E82A3A"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Supply Chain Manager</w:t>
      </w:r>
    </w:p>
    <w:p w14:paraId="33508044" w14:textId="021AFF8C" w:rsidR="00E82A3A" w:rsidRPr="004F2DD3" w:rsidRDefault="00E82A3A" w:rsidP="000D22C9">
      <w:pPr>
        <w:pStyle w:val="Listenabsatz"/>
        <w:numPr>
          <w:ilvl w:val="0"/>
          <w:numId w:val="14"/>
        </w:numPr>
        <w:rPr>
          <w:rFonts w:ascii="Brother 1816 Book" w:hAnsi="Brother 1816 Book"/>
          <w:color w:val="000000" w:themeColor="text1"/>
          <w:szCs w:val="22"/>
          <w:lang w:val="en-US"/>
        </w:rPr>
      </w:pPr>
      <w:r w:rsidRPr="004F2DD3">
        <w:rPr>
          <w:rFonts w:ascii="Brother 1816 Book" w:hAnsi="Brother 1816 Book"/>
          <w:color w:val="000000" w:themeColor="text1"/>
          <w:szCs w:val="22"/>
          <w:lang w:val="en-US"/>
        </w:rPr>
        <w:t xml:space="preserve">Bim Manager (Building Information Modeling) </w:t>
      </w:r>
    </w:p>
    <w:p w14:paraId="60CA5801" w14:textId="665FCEAB" w:rsidR="00E82A3A" w:rsidRPr="004F2DD3" w:rsidRDefault="00E82A3A"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3-D-Druck-Experte</w:t>
      </w:r>
    </w:p>
    <w:p w14:paraId="4D9EF668" w14:textId="7E562C2E" w:rsidR="00E82A3A" w:rsidRPr="004F2DD3" w:rsidRDefault="00E82A3A"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Maschinenbautechniker</w:t>
      </w:r>
    </w:p>
    <w:p w14:paraId="04885CA0" w14:textId="50D18508" w:rsidR="00E82A3A" w:rsidRPr="004F2DD3" w:rsidRDefault="00D5611D"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Netzplaner</w:t>
      </w:r>
    </w:p>
    <w:p w14:paraId="6611B820" w14:textId="10E962D8" w:rsidR="00D5611D" w:rsidRPr="004F2DD3" w:rsidRDefault="00D5611D" w:rsidP="000D22C9">
      <w:pPr>
        <w:pStyle w:val="Listenabsatz"/>
        <w:numPr>
          <w:ilvl w:val="0"/>
          <w:numId w:val="14"/>
        </w:numPr>
        <w:rPr>
          <w:rFonts w:ascii="Brother 1816 Book" w:hAnsi="Brother 1816 Book"/>
          <w:color w:val="000000" w:themeColor="text1"/>
          <w:szCs w:val="22"/>
        </w:rPr>
      </w:pPr>
      <w:r w:rsidRPr="004F2DD3">
        <w:rPr>
          <w:rFonts w:ascii="Brother 1816 Book" w:hAnsi="Brother 1816 Book"/>
          <w:color w:val="000000" w:themeColor="text1"/>
          <w:szCs w:val="22"/>
        </w:rPr>
        <w:t>Biofilm-Installateur</w:t>
      </w:r>
    </w:p>
    <w:p w14:paraId="2BF7B453" w14:textId="77777777" w:rsidR="00252E4F" w:rsidRPr="004F2DD3" w:rsidRDefault="00252E4F" w:rsidP="003E4D27">
      <w:pPr>
        <w:rPr>
          <w:rFonts w:ascii="Brother 1816 Book" w:hAnsi="Brother 1816 Book"/>
          <w:color w:val="000000" w:themeColor="text1"/>
          <w:szCs w:val="22"/>
        </w:rPr>
      </w:pPr>
    </w:p>
    <w:p w14:paraId="2882D79F" w14:textId="77777777" w:rsidR="00D5611D" w:rsidRPr="004F2DD3" w:rsidRDefault="00D5611D" w:rsidP="003E4D27">
      <w:pPr>
        <w:rPr>
          <w:rFonts w:ascii="Brother 1816 Book" w:hAnsi="Brother 1816 Book"/>
          <w:color w:val="000000" w:themeColor="text1"/>
          <w:sz w:val="32"/>
          <w:szCs w:val="32"/>
        </w:rPr>
      </w:pPr>
    </w:p>
    <w:p w14:paraId="2440BA34" w14:textId="6AB49466" w:rsidR="008239A1" w:rsidRPr="004F2DD3" w:rsidRDefault="008239A1">
      <w:pPr>
        <w:spacing w:after="0"/>
        <w:contextualSpacing w:val="0"/>
        <w:rPr>
          <w:rFonts w:ascii="Brother 1816 Book" w:hAnsi="Brother 1816 Book"/>
          <w:color w:val="000000" w:themeColor="text1"/>
          <w:sz w:val="32"/>
          <w:szCs w:val="32"/>
        </w:rPr>
      </w:pPr>
      <w:r w:rsidRPr="004F2DD3">
        <w:rPr>
          <w:rFonts w:ascii="Brother 1816 Book" w:hAnsi="Brother 1816 Book"/>
          <w:color w:val="000000" w:themeColor="text1"/>
          <w:sz w:val="32"/>
          <w:szCs w:val="32"/>
        </w:rPr>
        <w:br w:type="page"/>
      </w:r>
    </w:p>
    <w:p w14:paraId="493BF242" w14:textId="150CB9CD" w:rsidR="003E4D27" w:rsidRPr="004F2DD3" w:rsidRDefault="003E4D27" w:rsidP="003E4D27">
      <w:pPr>
        <w:rPr>
          <w:rFonts w:ascii="Brother 1816 Book" w:hAnsi="Brother 1816 Book"/>
          <w:color w:val="000000" w:themeColor="text1"/>
          <w:sz w:val="32"/>
          <w:szCs w:val="32"/>
        </w:rPr>
      </w:pPr>
      <w:r w:rsidRPr="004F2DD3">
        <w:rPr>
          <w:rFonts w:ascii="Brother 1816 Book" w:hAnsi="Brother 1816 Book"/>
          <w:color w:val="000000" w:themeColor="text1"/>
          <w:sz w:val="32"/>
          <w:szCs w:val="32"/>
        </w:rPr>
        <w:lastRenderedPageBreak/>
        <w:t>Nächste Schritte</w:t>
      </w:r>
    </w:p>
    <w:p w14:paraId="186B5034" w14:textId="77777777" w:rsidR="00252E4F" w:rsidRPr="004F2DD3" w:rsidRDefault="00252E4F" w:rsidP="00E560B2">
      <w:pPr>
        <w:rPr>
          <w:rFonts w:ascii="Brother 1816 Book" w:hAnsi="Brother 1816 Book"/>
          <w:color w:val="000000" w:themeColor="text1"/>
          <w:sz w:val="24"/>
          <w:szCs w:val="24"/>
        </w:rPr>
      </w:pPr>
    </w:p>
    <w:p w14:paraId="20DEDE1E" w14:textId="04269AC1" w:rsidR="003E4D27" w:rsidRPr="004F2DD3" w:rsidRDefault="003E4D27" w:rsidP="003E4D27">
      <w:pPr>
        <w:pStyle w:val="Listenabsatz"/>
        <w:numPr>
          <w:ilvl w:val="0"/>
          <w:numId w:val="1"/>
        </w:numPr>
        <w:rPr>
          <w:rFonts w:ascii="Brother 1816 Book" w:hAnsi="Brother 1816 Book"/>
          <w:color w:val="000000" w:themeColor="text1"/>
          <w:sz w:val="24"/>
          <w:szCs w:val="24"/>
        </w:rPr>
      </w:pPr>
      <w:r w:rsidRPr="004F2DD3">
        <w:rPr>
          <w:rFonts w:ascii="Brother 1816 Book" w:hAnsi="Brother 1816 Book"/>
          <w:color w:val="000000" w:themeColor="text1"/>
          <w:sz w:val="24"/>
          <w:szCs w:val="24"/>
        </w:rPr>
        <w:t xml:space="preserve">Völlig unabhängig davon, ob sie umsetzbar sind oder nicht: Welches sind </w:t>
      </w:r>
      <w:r w:rsidR="00616A18">
        <w:rPr>
          <w:rFonts w:ascii="Brother 1816 Book" w:hAnsi="Brother 1816 Book"/>
          <w:color w:val="000000" w:themeColor="text1"/>
          <w:sz w:val="24"/>
          <w:szCs w:val="24"/>
        </w:rPr>
        <w:t>d</w:t>
      </w:r>
      <w:r w:rsidRPr="004F2DD3">
        <w:rPr>
          <w:rFonts w:ascii="Brother 1816 Book" w:hAnsi="Brother 1816 Book"/>
          <w:color w:val="000000" w:themeColor="text1"/>
          <w:sz w:val="24"/>
          <w:szCs w:val="24"/>
        </w:rPr>
        <w:t>eine Lieblingsideen? Warum?</w:t>
      </w:r>
    </w:p>
    <w:p w14:paraId="20FBFA18" w14:textId="77777777" w:rsidR="003E4D27" w:rsidRPr="004F2DD3" w:rsidRDefault="003E4D27" w:rsidP="003E4D27">
      <w:pPr>
        <w:rPr>
          <w:rFonts w:ascii="Brother 1816 Book" w:hAnsi="Brother 1816 Book"/>
          <w:color w:val="000000" w:themeColor="text1"/>
          <w:sz w:val="24"/>
          <w:szCs w:val="24"/>
        </w:rPr>
      </w:pPr>
    </w:p>
    <w:p w14:paraId="7DB63259" w14:textId="77777777" w:rsidR="003E4D27" w:rsidRPr="004F2DD3" w:rsidRDefault="003E4D27" w:rsidP="003E4D27">
      <w:pPr>
        <w:rPr>
          <w:rFonts w:ascii="Brother 1816 Book" w:hAnsi="Brother 1816 Book"/>
          <w:color w:val="000000" w:themeColor="text1"/>
          <w:sz w:val="24"/>
          <w:szCs w:val="24"/>
        </w:rPr>
      </w:pPr>
    </w:p>
    <w:p w14:paraId="51B6730C" w14:textId="77777777" w:rsidR="003E4D27" w:rsidRPr="004F2DD3" w:rsidRDefault="003E4D27" w:rsidP="003E4D27">
      <w:pPr>
        <w:rPr>
          <w:rFonts w:ascii="Brother 1816 Book" w:hAnsi="Brother 1816 Book"/>
          <w:color w:val="000000" w:themeColor="text1"/>
          <w:sz w:val="24"/>
          <w:szCs w:val="24"/>
        </w:rPr>
      </w:pPr>
    </w:p>
    <w:p w14:paraId="5F6870CB" w14:textId="77777777" w:rsidR="003E4D27" w:rsidRPr="004F2DD3" w:rsidRDefault="003E4D27" w:rsidP="003E4D27">
      <w:pPr>
        <w:rPr>
          <w:rFonts w:ascii="Brother 1816 Book" w:hAnsi="Brother 1816 Book"/>
          <w:color w:val="000000" w:themeColor="text1"/>
          <w:sz w:val="24"/>
          <w:szCs w:val="24"/>
        </w:rPr>
      </w:pPr>
    </w:p>
    <w:p w14:paraId="44BC08FE" w14:textId="77777777" w:rsidR="003E4D27" w:rsidRPr="004F2DD3" w:rsidRDefault="003E4D27" w:rsidP="003E4D27">
      <w:pPr>
        <w:rPr>
          <w:rFonts w:ascii="Brother 1816 Book" w:hAnsi="Brother 1816 Book"/>
          <w:color w:val="000000" w:themeColor="text1"/>
          <w:sz w:val="24"/>
          <w:szCs w:val="24"/>
        </w:rPr>
      </w:pPr>
    </w:p>
    <w:p w14:paraId="7CB1CBAA" w14:textId="77777777" w:rsidR="003E4D27" w:rsidRPr="004F2DD3" w:rsidRDefault="003E4D27" w:rsidP="003E4D27">
      <w:pPr>
        <w:rPr>
          <w:rFonts w:ascii="Brother 1816 Book" w:hAnsi="Brother 1816 Book"/>
          <w:color w:val="000000" w:themeColor="text1"/>
          <w:sz w:val="24"/>
          <w:szCs w:val="24"/>
        </w:rPr>
      </w:pPr>
    </w:p>
    <w:p w14:paraId="4BDF3F54" w14:textId="77777777" w:rsidR="003E4D27" w:rsidRPr="004F2DD3" w:rsidRDefault="003E4D27" w:rsidP="003E4D27">
      <w:pPr>
        <w:rPr>
          <w:rFonts w:ascii="Brother 1816 Book" w:hAnsi="Brother 1816 Book"/>
          <w:color w:val="000000" w:themeColor="text1"/>
          <w:sz w:val="24"/>
          <w:szCs w:val="24"/>
        </w:rPr>
      </w:pPr>
    </w:p>
    <w:p w14:paraId="4E8D5C0C" w14:textId="77777777" w:rsidR="003E4D27" w:rsidRPr="004F2DD3" w:rsidRDefault="003E4D27" w:rsidP="003E4D27">
      <w:pPr>
        <w:rPr>
          <w:rFonts w:ascii="Brother 1816 Book" w:hAnsi="Brother 1816 Book"/>
          <w:color w:val="000000" w:themeColor="text1"/>
          <w:sz w:val="24"/>
          <w:szCs w:val="24"/>
        </w:rPr>
      </w:pPr>
    </w:p>
    <w:p w14:paraId="20110CBB" w14:textId="77777777" w:rsidR="003E4D27" w:rsidRPr="004F2DD3" w:rsidRDefault="003E4D27" w:rsidP="003E4D27">
      <w:pPr>
        <w:rPr>
          <w:rFonts w:ascii="Brother 1816 Book" w:hAnsi="Brother 1816 Book"/>
          <w:color w:val="000000" w:themeColor="text1"/>
          <w:sz w:val="24"/>
          <w:szCs w:val="24"/>
        </w:rPr>
      </w:pPr>
    </w:p>
    <w:p w14:paraId="492229A4" w14:textId="77777777" w:rsidR="003E4D27" w:rsidRPr="004F2DD3" w:rsidRDefault="003E4D27" w:rsidP="003E4D27">
      <w:pPr>
        <w:rPr>
          <w:rFonts w:ascii="Brother 1816 Book" w:hAnsi="Brother 1816 Book"/>
          <w:color w:val="000000" w:themeColor="text1"/>
          <w:sz w:val="24"/>
          <w:szCs w:val="24"/>
        </w:rPr>
      </w:pPr>
    </w:p>
    <w:p w14:paraId="3EA44BE6" w14:textId="77777777" w:rsidR="003E4D27" w:rsidRPr="004F2DD3" w:rsidRDefault="003E4D27" w:rsidP="003E4D27">
      <w:pPr>
        <w:rPr>
          <w:rFonts w:ascii="Brother 1816 Book" w:hAnsi="Brother 1816 Book"/>
          <w:color w:val="000000" w:themeColor="text1"/>
          <w:sz w:val="24"/>
          <w:szCs w:val="24"/>
        </w:rPr>
      </w:pPr>
    </w:p>
    <w:p w14:paraId="40008FCB" w14:textId="77777777" w:rsidR="003E4D27" w:rsidRPr="004F2DD3" w:rsidRDefault="003E4D27" w:rsidP="003E4D27">
      <w:pPr>
        <w:rPr>
          <w:rFonts w:ascii="Brother 1816 Book" w:hAnsi="Brother 1816 Book"/>
          <w:color w:val="000000" w:themeColor="text1"/>
          <w:sz w:val="24"/>
          <w:szCs w:val="24"/>
        </w:rPr>
      </w:pPr>
    </w:p>
    <w:p w14:paraId="70994565" w14:textId="77777777" w:rsidR="003E4D27" w:rsidRPr="004F2DD3" w:rsidRDefault="003E4D27" w:rsidP="003E4D27">
      <w:pPr>
        <w:rPr>
          <w:rFonts w:ascii="Brother 1816 Book" w:hAnsi="Brother 1816 Book"/>
          <w:color w:val="000000" w:themeColor="text1"/>
          <w:sz w:val="24"/>
          <w:szCs w:val="24"/>
        </w:rPr>
      </w:pPr>
    </w:p>
    <w:p w14:paraId="43082E0D" w14:textId="77777777" w:rsidR="003E4D27" w:rsidRPr="004F2DD3" w:rsidRDefault="003E4D27" w:rsidP="003E4D27">
      <w:pPr>
        <w:rPr>
          <w:rFonts w:ascii="Brother 1816 Book" w:hAnsi="Brother 1816 Book"/>
          <w:color w:val="000000" w:themeColor="text1"/>
          <w:sz w:val="24"/>
          <w:szCs w:val="24"/>
        </w:rPr>
      </w:pPr>
    </w:p>
    <w:p w14:paraId="2BDB7407" w14:textId="77777777" w:rsidR="003E4D27" w:rsidRPr="004F2DD3" w:rsidRDefault="003E4D27" w:rsidP="003E4D27">
      <w:pPr>
        <w:rPr>
          <w:rFonts w:ascii="Brother 1816 Book" w:hAnsi="Brother 1816 Book"/>
          <w:color w:val="000000" w:themeColor="text1"/>
          <w:sz w:val="24"/>
          <w:szCs w:val="24"/>
        </w:rPr>
      </w:pPr>
    </w:p>
    <w:p w14:paraId="1CFEF913" w14:textId="77777777" w:rsidR="003E4D27" w:rsidRPr="004F2DD3" w:rsidRDefault="003E4D27" w:rsidP="003E4D27">
      <w:pPr>
        <w:rPr>
          <w:rFonts w:ascii="Brother 1816 Book" w:hAnsi="Brother 1816 Book"/>
          <w:color w:val="000000" w:themeColor="text1"/>
          <w:sz w:val="24"/>
          <w:szCs w:val="24"/>
        </w:rPr>
      </w:pPr>
    </w:p>
    <w:p w14:paraId="7CA62125" w14:textId="77777777" w:rsidR="003E4D27" w:rsidRPr="004F2DD3" w:rsidRDefault="003E4D27" w:rsidP="003E4D27">
      <w:pPr>
        <w:rPr>
          <w:rFonts w:ascii="Brother 1816 Book" w:hAnsi="Brother 1816 Book"/>
          <w:color w:val="000000" w:themeColor="text1"/>
          <w:sz w:val="24"/>
          <w:szCs w:val="24"/>
        </w:rPr>
      </w:pPr>
    </w:p>
    <w:p w14:paraId="0C528114" w14:textId="77777777" w:rsidR="003E4D27" w:rsidRPr="004F2DD3" w:rsidRDefault="003E4D27" w:rsidP="003E4D27">
      <w:pPr>
        <w:rPr>
          <w:rFonts w:ascii="Brother 1816 Book" w:hAnsi="Brother 1816 Book"/>
          <w:color w:val="000000" w:themeColor="text1"/>
          <w:sz w:val="24"/>
          <w:szCs w:val="24"/>
        </w:rPr>
      </w:pPr>
    </w:p>
    <w:p w14:paraId="542EA0D3" w14:textId="77777777" w:rsidR="003E4D27" w:rsidRPr="004F2DD3" w:rsidRDefault="003E4D27" w:rsidP="003E4D27">
      <w:pPr>
        <w:rPr>
          <w:rFonts w:ascii="Brother 1816 Book" w:hAnsi="Brother 1816 Book"/>
          <w:color w:val="000000" w:themeColor="text1"/>
          <w:sz w:val="24"/>
          <w:szCs w:val="24"/>
        </w:rPr>
      </w:pPr>
    </w:p>
    <w:p w14:paraId="1BDCA036" w14:textId="77777777" w:rsidR="003E4D27" w:rsidRPr="004F2DD3" w:rsidRDefault="003E4D27" w:rsidP="003E4D27">
      <w:pPr>
        <w:contextualSpacing w:val="0"/>
        <w:rPr>
          <w:rFonts w:ascii="Brother 1816 Book" w:hAnsi="Brother 1816 Book"/>
          <w:color w:val="000000" w:themeColor="text1"/>
          <w:sz w:val="24"/>
          <w:szCs w:val="24"/>
        </w:rPr>
      </w:pPr>
    </w:p>
    <w:p w14:paraId="34E7CF3E" w14:textId="23DB1B80" w:rsidR="003E4D27" w:rsidRPr="004F2DD3" w:rsidRDefault="003E4D27" w:rsidP="003E4D27">
      <w:pPr>
        <w:pStyle w:val="Listenabsatz"/>
        <w:numPr>
          <w:ilvl w:val="0"/>
          <w:numId w:val="1"/>
        </w:numPr>
        <w:contextualSpacing w:val="0"/>
        <w:rPr>
          <w:rFonts w:ascii="Brother 1816 Book" w:hAnsi="Brother 1816 Book"/>
          <w:color w:val="000000" w:themeColor="text1"/>
          <w:sz w:val="24"/>
          <w:szCs w:val="24"/>
        </w:rPr>
      </w:pPr>
      <w:r w:rsidRPr="004F2DD3">
        <w:rPr>
          <w:rFonts w:ascii="Brother 1816 Book" w:hAnsi="Brother 1816 Book"/>
          <w:color w:val="000000" w:themeColor="text1"/>
          <w:sz w:val="24"/>
          <w:szCs w:val="24"/>
        </w:rPr>
        <w:t>Markiere alle die Ideen, die du näher beleuchten möchtest.</w:t>
      </w:r>
    </w:p>
    <w:p w14:paraId="02D9F426" w14:textId="5E27C033" w:rsidR="0014444D" w:rsidRPr="004F2DD3" w:rsidRDefault="003E4D27" w:rsidP="00E560B2">
      <w:pPr>
        <w:pStyle w:val="Listenabsatz"/>
        <w:numPr>
          <w:ilvl w:val="0"/>
          <w:numId w:val="1"/>
        </w:numPr>
        <w:contextualSpacing w:val="0"/>
        <w:rPr>
          <w:rFonts w:ascii="Brother 1816 Book" w:hAnsi="Brother 1816 Book"/>
          <w:color w:val="000000" w:themeColor="text1"/>
          <w:sz w:val="24"/>
          <w:szCs w:val="24"/>
        </w:rPr>
      </w:pPr>
      <w:r w:rsidRPr="004F2DD3">
        <w:rPr>
          <w:rFonts w:ascii="Brother 1816 Book" w:hAnsi="Brother 1816 Book"/>
          <w:color w:val="000000" w:themeColor="text1"/>
          <w:sz w:val="24"/>
          <w:szCs w:val="24"/>
        </w:rPr>
        <w:t xml:space="preserve">Welche von </w:t>
      </w:r>
      <w:r w:rsidR="00616A18">
        <w:rPr>
          <w:rFonts w:ascii="Brother 1816 Book" w:hAnsi="Brother 1816 Book"/>
          <w:color w:val="000000" w:themeColor="text1"/>
          <w:sz w:val="24"/>
          <w:szCs w:val="24"/>
        </w:rPr>
        <w:t>d</w:t>
      </w:r>
      <w:r w:rsidRPr="004F2DD3">
        <w:rPr>
          <w:rFonts w:ascii="Brother 1816 Book" w:hAnsi="Brother 1816 Book"/>
          <w:color w:val="000000" w:themeColor="text1"/>
          <w:sz w:val="24"/>
          <w:szCs w:val="24"/>
        </w:rPr>
        <w:t>einen Lieblingsideen unter Punkt 1 ha</w:t>
      </w:r>
      <w:r w:rsidR="00616A18">
        <w:rPr>
          <w:rFonts w:ascii="Brother 1816 Book" w:hAnsi="Brother 1816 Book"/>
          <w:color w:val="000000" w:themeColor="text1"/>
          <w:sz w:val="24"/>
          <w:szCs w:val="24"/>
        </w:rPr>
        <w:t>st</w:t>
      </w:r>
      <w:r w:rsidRPr="004F2DD3">
        <w:rPr>
          <w:rFonts w:ascii="Brother 1816 Book" w:hAnsi="Brother 1816 Book"/>
          <w:color w:val="000000" w:themeColor="text1"/>
          <w:sz w:val="24"/>
          <w:szCs w:val="24"/>
        </w:rPr>
        <w:t xml:space="preserve"> </w:t>
      </w:r>
      <w:r w:rsidR="00616A18">
        <w:rPr>
          <w:rFonts w:ascii="Brother 1816 Book" w:hAnsi="Brother 1816 Book"/>
          <w:color w:val="000000" w:themeColor="text1"/>
          <w:sz w:val="24"/>
          <w:szCs w:val="24"/>
        </w:rPr>
        <w:t xml:space="preserve">du dir </w:t>
      </w:r>
      <w:r w:rsidRPr="004F2DD3">
        <w:rPr>
          <w:rFonts w:ascii="Brother 1816 Book" w:hAnsi="Brother 1816 Book"/>
          <w:color w:val="000000" w:themeColor="text1"/>
          <w:sz w:val="24"/>
          <w:szCs w:val="24"/>
        </w:rPr>
        <w:t xml:space="preserve">gerade innerlich verboten, weil </w:t>
      </w:r>
      <w:r w:rsidR="00616A18">
        <w:rPr>
          <w:rFonts w:ascii="Brother 1816 Book" w:hAnsi="Brother 1816 Book"/>
          <w:color w:val="000000" w:themeColor="text1"/>
          <w:sz w:val="24"/>
          <w:szCs w:val="24"/>
        </w:rPr>
        <w:t>du denkst</w:t>
      </w:r>
      <w:r w:rsidRPr="004F2DD3">
        <w:rPr>
          <w:rFonts w:ascii="Brother 1816 Book" w:hAnsi="Brother 1816 Book"/>
          <w:color w:val="000000" w:themeColor="text1"/>
          <w:sz w:val="24"/>
          <w:szCs w:val="24"/>
        </w:rPr>
        <w:t>, dass sie nicht realisierbar/realistisch sind? Und waru</w:t>
      </w:r>
      <w:r w:rsidR="00E560B2" w:rsidRPr="004F2DD3">
        <w:rPr>
          <w:rFonts w:ascii="Brother 1816 Book" w:hAnsi="Brother 1816 Book"/>
          <w:color w:val="000000" w:themeColor="text1"/>
          <w:sz w:val="24"/>
          <w:szCs w:val="24"/>
        </w:rPr>
        <w:t>m?</w:t>
      </w:r>
    </w:p>
    <w:p w14:paraId="3C012209" w14:textId="5E75DC3A" w:rsidR="00F54BD8" w:rsidRPr="004F2DD3" w:rsidRDefault="00F54BD8" w:rsidP="00F54BD8">
      <w:pPr>
        <w:contextualSpacing w:val="0"/>
        <w:rPr>
          <w:rFonts w:ascii="Brother 1816 Book" w:hAnsi="Brother 1816 Book"/>
          <w:color w:val="000000" w:themeColor="text1"/>
          <w:sz w:val="24"/>
          <w:szCs w:val="24"/>
        </w:rPr>
      </w:pPr>
    </w:p>
    <w:p w14:paraId="6A8E81EC" w14:textId="781B274D" w:rsidR="00F54BD8" w:rsidRPr="004F2DD3" w:rsidRDefault="00F54BD8" w:rsidP="00F54BD8">
      <w:pPr>
        <w:contextualSpacing w:val="0"/>
        <w:rPr>
          <w:rFonts w:ascii="Brother 1816 Book" w:hAnsi="Brother 1816 Book"/>
          <w:color w:val="000000" w:themeColor="text1"/>
          <w:sz w:val="24"/>
          <w:szCs w:val="24"/>
        </w:rPr>
      </w:pPr>
    </w:p>
    <w:p w14:paraId="44BFBCBE" w14:textId="0AB8A3F6" w:rsidR="00F54BD8" w:rsidRPr="004F2DD3" w:rsidRDefault="00F54BD8" w:rsidP="00F54BD8">
      <w:pPr>
        <w:contextualSpacing w:val="0"/>
        <w:rPr>
          <w:rFonts w:ascii="Brother 1816 Book" w:hAnsi="Brother 1816 Book"/>
          <w:color w:val="000000" w:themeColor="text1"/>
          <w:sz w:val="24"/>
          <w:szCs w:val="24"/>
        </w:rPr>
      </w:pPr>
    </w:p>
    <w:p w14:paraId="6876CD29" w14:textId="30A991F6" w:rsidR="00F54BD8" w:rsidRPr="004F2DD3" w:rsidRDefault="00F54BD8" w:rsidP="00F54BD8">
      <w:pPr>
        <w:contextualSpacing w:val="0"/>
        <w:rPr>
          <w:rFonts w:ascii="Brother 1816 Book" w:hAnsi="Brother 1816 Book"/>
          <w:color w:val="000000" w:themeColor="text1"/>
          <w:sz w:val="24"/>
          <w:szCs w:val="24"/>
        </w:rPr>
      </w:pPr>
    </w:p>
    <w:p w14:paraId="1035886B" w14:textId="77777777" w:rsidR="00F54BD8" w:rsidRPr="00616A18" w:rsidRDefault="00F54BD8"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 w:val="40"/>
          <w:szCs w:val="40"/>
          <w:lang w:eastAsia="en-US"/>
        </w:rPr>
      </w:pPr>
      <w:r w:rsidRPr="00616A18">
        <w:rPr>
          <w:rFonts w:ascii="Brother 1816 Book" w:eastAsiaTheme="minorHAnsi" w:hAnsi="Brother 1816 Book" w:cs="Lato Black"/>
          <w:sz w:val="40"/>
          <w:szCs w:val="40"/>
          <w:lang w:eastAsia="en-US"/>
        </w:rPr>
        <w:lastRenderedPageBreak/>
        <w:t>Prototypen bauen</w:t>
      </w:r>
    </w:p>
    <w:p w14:paraId="70BF1968" w14:textId="77777777" w:rsidR="00F54BD8" w:rsidRPr="00616A18" w:rsidRDefault="00F54BD8"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 w:val="36"/>
          <w:szCs w:val="36"/>
          <w:lang w:eastAsia="en-US"/>
        </w:rPr>
      </w:pPr>
    </w:p>
    <w:p w14:paraId="6E3E8EE2" w14:textId="77777777" w:rsidR="00F54BD8" w:rsidRPr="00616A18" w:rsidRDefault="00F54BD8"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 w:val="28"/>
          <w:szCs w:val="28"/>
          <w:lang w:eastAsia="en-US"/>
        </w:rPr>
      </w:pPr>
      <w:r w:rsidRPr="00616A18">
        <w:rPr>
          <w:rFonts w:ascii="Brother 1816 Book" w:eastAsiaTheme="minorHAnsi" w:hAnsi="Brother 1816 Book" w:cs="Lato Black"/>
          <w:sz w:val="28"/>
          <w:szCs w:val="28"/>
          <w:lang w:eastAsia="en-US"/>
        </w:rPr>
        <w:t>Was ist der Sinn und die Idee von Prototypen?</w:t>
      </w:r>
    </w:p>
    <w:p w14:paraId="70FC67B7" w14:textId="77777777" w:rsidR="00F54BD8" w:rsidRPr="004F2DD3" w:rsidRDefault="00F54BD8" w:rsidP="000D22C9">
      <w:pPr>
        <w:pStyle w:val="Listenabsatz"/>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Cs w:val="22"/>
          <w:lang w:eastAsia="en-US"/>
        </w:rPr>
      </w:pPr>
      <w:r w:rsidRPr="004F2DD3">
        <w:rPr>
          <w:rFonts w:ascii="Brother 1816 Book" w:eastAsiaTheme="minorHAnsi" w:hAnsi="Brother 1816 Book" w:cs="Lato Black"/>
          <w:szCs w:val="22"/>
          <w:lang w:eastAsia="en-US"/>
        </w:rPr>
        <w:t xml:space="preserve">   Prototypen dienen dazu, dass du zuerst testest, probierst und möglichst viel über deinen neuen Job erfährst, bevor du tatsächlich losgehst. </w:t>
      </w:r>
    </w:p>
    <w:p w14:paraId="1E23BBD0" w14:textId="77777777" w:rsidR="00F54BD8" w:rsidRPr="004F2DD3" w:rsidRDefault="00F54BD8" w:rsidP="000D22C9">
      <w:pPr>
        <w:pStyle w:val="Listenabsatz"/>
        <w:widowControl w:val="0"/>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Cs w:val="22"/>
          <w:lang w:eastAsia="en-US"/>
        </w:rPr>
      </w:pPr>
      <w:r w:rsidRPr="004F2DD3">
        <w:rPr>
          <w:rFonts w:ascii="Brother 1816 Book" w:eastAsiaTheme="minorHAnsi" w:hAnsi="Brother 1816 Book" w:cs="Lato Black"/>
          <w:szCs w:val="22"/>
          <w:lang w:eastAsia="en-US"/>
        </w:rPr>
        <w:t xml:space="preserve">   Es dient dazu, Erfahrungen zu sammeln und dadurch mehr Sicherheit zu erlangen auf deinem neuen Weg. </w:t>
      </w:r>
    </w:p>
    <w:p w14:paraId="5BE8D66E" w14:textId="77777777" w:rsidR="00F54BD8" w:rsidRPr="004F2DD3" w:rsidRDefault="00F54BD8" w:rsidP="000D22C9">
      <w:pPr>
        <w:pStyle w:val="Listenabsatz"/>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Es geht darum, einen Aspekt eines Problems zu isolieren und eine Frage dazu zu stellen.</w:t>
      </w:r>
    </w:p>
    <w:p w14:paraId="0E7718D3" w14:textId="77777777" w:rsidR="00F54BD8" w:rsidRPr="004F2DD3" w:rsidRDefault="00F54BD8" w:rsidP="000D22C9">
      <w:pPr>
        <w:pStyle w:val="Listenabsatz"/>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Mit der Frage kannst du mehrere Prototypen bauen, die neue Erkenntnisse versprechen.</w:t>
      </w:r>
    </w:p>
    <w:p w14:paraId="0A00087C" w14:textId="77777777" w:rsidR="00F54BD8" w:rsidRPr="004F2DD3" w:rsidRDefault="00F54BD8" w:rsidP="000D22C9">
      <w:pPr>
        <w:pStyle w:val="Listenabsatz"/>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Man kann zu allem Prototypen bauen.</w:t>
      </w:r>
    </w:p>
    <w:p w14:paraId="3E522881" w14:textId="77777777" w:rsidR="00F54BD8" w:rsidRPr="004F2DD3" w:rsidRDefault="00F54BD8" w:rsidP="000D22C9">
      <w:pPr>
        <w:pStyle w:val="Listenabsatz"/>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Prototypen machen unterschiedliche Alternativen erfahr- und ggf. erlebbar.</w:t>
      </w:r>
    </w:p>
    <w:p w14:paraId="70E8C430" w14:textId="77777777" w:rsidR="00F54BD8" w:rsidRPr="004F2DD3" w:rsidRDefault="00F54BD8" w:rsidP="000D22C9">
      <w:pPr>
        <w:pStyle w:val="Listenabsatz"/>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Du kannst dir damit deine Zukunft vorstellen und erfahren.</w:t>
      </w:r>
    </w:p>
    <w:p w14:paraId="2CBB51C9" w14:textId="77777777" w:rsidR="00F54BD8" w:rsidRPr="004F2DD3" w:rsidRDefault="00F54BD8" w:rsidP="000D22C9">
      <w:pPr>
        <w:pStyle w:val="Listenabsatz"/>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Ein Prototyp bietet dir die Möglichkeit zu scheitern, bevor du alles hinschmeißt.</w:t>
      </w:r>
    </w:p>
    <w:p w14:paraId="293D58AC" w14:textId="77777777" w:rsidR="00F54BD8" w:rsidRPr="004F2DD3" w:rsidRDefault="00F54BD8" w:rsidP="000D22C9">
      <w:pPr>
        <w:pStyle w:val="Listenabsatz"/>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Du kannst dich damit langsam an deine Zukunft annähern.</w:t>
      </w:r>
    </w:p>
    <w:p w14:paraId="317F915B" w14:textId="77777777" w:rsidR="00F54BD8" w:rsidRPr="004F2DD3" w:rsidRDefault="00F54BD8" w:rsidP="000D22C9">
      <w:pPr>
        <w:pStyle w:val="Listenabsatz"/>
        <w:widowControl w:val="0"/>
        <w:numPr>
          <w:ilvl w:val="0"/>
          <w:numId w:val="2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Und du kannst falsche Vorannahmen damit aufdecken.</w:t>
      </w:r>
    </w:p>
    <w:p w14:paraId="05F825DB" w14:textId="77777777" w:rsidR="00F54BD8" w:rsidRPr="004F2DD3" w:rsidRDefault="00F54BD8"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Cs w:val="22"/>
          <w:lang w:eastAsia="en-US"/>
        </w:rPr>
      </w:pPr>
    </w:p>
    <w:p w14:paraId="1BD0F536" w14:textId="77777777" w:rsidR="00F54BD8" w:rsidRPr="00EC678C" w:rsidRDefault="00F54BD8"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 w:val="28"/>
          <w:szCs w:val="28"/>
          <w:lang w:eastAsia="en-US"/>
        </w:rPr>
      </w:pPr>
      <w:r w:rsidRPr="00EC678C">
        <w:rPr>
          <w:rFonts w:ascii="Brother 1816 Book" w:eastAsiaTheme="minorHAnsi" w:hAnsi="Brother 1816 Book" w:cs="Lato Black"/>
          <w:sz w:val="28"/>
          <w:szCs w:val="28"/>
          <w:lang w:eastAsia="en-US"/>
        </w:rPr>
        <w:t>Was können Prototypen sein?</w:t>
      </w:r>
    </w:p>
    <w:p w14:paraId="3A5BEA5D" w14:textId="77777777" w:rsidR="00F54BD8" w:rsidRPr="00EC678C" w:rsidRDefault="00F54BD8"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 w:val="24"/>
          <w:szCs w:val="24"/>
          <w:lang w:eastAsia="en-US"/>
        </w:rPr>
      </w:pPr>
    </w:p>
    <w:p w14:paraId="733AD224" w14:textId="57A2A7EA" w:rsidR="00F54BD8" w:rsidRPr="00EC678C" w:rsidRDefault="00F54BD8" w:rsidP="000D22C9">
      <w:pPr>
        <w:pStyle w:val="Listenabsatz"/>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EC678C">
        <w:rPr>
          <w:rFonts w:ascii="Brother 1816 Book" w:eastAsiaTheme="minorHAnsi" w:hAnsi="Brother 1816 Book" w:cs="Lato Black"/>
          <w:szCs w:val="22"/>
          <w:lang w:eastAsia="en-US"/>
        </w:rPr>
        <w:t xml:space="preserve">Prototyp-Gespräche – das </w:t>
      </w:r>
      <w:r w:rsidR="00112C90">
        <w:rPr>
          <w:rFonts w:ascii="Brother 1816 Book" w:eastAsiaTheme="minorHAnsi" w:hAnsi="Brother 1816 Book" w:cs="Lato Black"/>
          <w:szCs w:val="22"/>
          <w:lang w:eastAsia="en-US"/>
        </w:rPr>
        <w:t>Job</w:t>
      </w:r>
      <w:r w:rsidRPr="00EC678C">
        <w:rPr>
          <w:rFonts w:ascii="Brother 1816 Book" w:eastAsiaTheme="minorHAnsi" w:hAnsi="Brother 1816 Book" w:cs="Lato Black"/>
          <w:szCs w:val="22"/>
          <w:lang w:eastAsia="en-US"/>
        </w:rPr>
        <w:t xml:space="preserve"> Design Interview:</w:t>
      </w:r>
    </w:p>
    <w:p w14:paraId="329C9F8C" w14:textId="77777777" w:rsidR="00F54BD8" w:rsidRPr="00EC678C" w:rsidRDefault="00F54BD8" w:rsidP="000D22C9">
      <w:pPr>
        <w:pStyle w:val="Listenabsatz"/>
        <w:widowControl w:val="0"/>
        <w:numPr>
          <w:ilvl w:val="0"/>
          <w:numId w:val="16"/>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EC678C">
        <w:rPr>
          <w:rFonts w:ascii="Brother 1816 Book" w:eastAsiaTheme="minorHAnsi" w:hAnsi="Brother 1816 Book" w:cs="Lato Light"/>
          <w:szCs w:val="22"/>
          <w:lang w:eastAsia="en-US"/>
        </w:rPr>
        <w:t>Lass dir die Geschichte erzählen von einer Person, die tut, was du tun möchtest:</w:t>
      </w:r>
    </w:p>
    <w:p w14:paraId="3DA18A10" w14:textId="77777777" w:rsidR="00F54BD8" w:rsidRPr="00EC678C" w:rsidRDefault="00F54BD8" w:rsidP="000D22C9">
      <w:pPr>
        <w:pStyle w:val="Listenabsatz"/>
        <w:widowControl w:val="0"/>
        <w:numPr>
          <w:ilvl w:val="0"/>
          <w:numId w:val="16"/>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EC678C">
        <w:rPr>
          <w:rFonts w:ascii="Brother 1816 Book" w:eastAsiaTheme="minorHAnsi" w:hAnsi="Brother 1816 Book" w:cs="Lato Light"/>
          <w:szCs w:val="22"/>
          <w:lang w:eastAsia="en-US"/>
        </w:rPr>
        <w:t>Welche Erfahrungen hat diese Person gemacht? Wie lebt sie?</w:t>
      </w:r>
    </w:p>
    <w:p w14:paraId="793A573C" w14:textId="6DBA947A" w:rsidR="00F54BD8" w:rsidRPr="00EC678C" w:rsidRDefault="00F54BD8" w:rsidP="000D22C9">
      <w:pPr>
        <w:pStyle w:val="Listenabsatz"/>
        <w:widowControl w:val="0"/>
        <w:numPr>
          <w:ilvl w:val="0"/>
          <w:numId w:val="16"/>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EC678C">
        <w:rPr>
          <w:rFonts w:ascii="Brother 1816 Book" w:eastAsiaTheme="minorHAnsi" w:hAnsi="Brother 1816 Book" w:cs="Lato Light"/>
          <w:szCs w:val="22"/>
          <w:lang w:eastAsia="en-US"/>
        </w:rPr>
        <w:t xml:space="preserve">Siehe dazu weiter unten den beispielhaften Fragebogen für das </w:t>
      </w:r>
      <w:r w:rsidR="00112C90">
        <w:rPr>
          <w:rFonts w:ascii="Brother 1816 Book" w:eastAsiaTheme="minorHAnsi" w:hAnsi="Brother 1816 Book" w:cs="Lato Light"/>
          <w:szCs w:val="22"/>
          <w:lang w:eastAsia="en-US"/>
        </w:rPr>
        <w:t>Job</w:t>
      </w:r>
      <w:r w:rsidRPr="00EC678C">
        <w:rPr>
          <w:rFonts w:ascii="Brother 1816 Book" w:eastAsiaTheme="minorHAnsi" w:hAnsi="Brother 1816 Book" w:cs="Lato Light"/>
          <w:szCs w:val="22"/>
          <w:lang w:eastAsia="en-US"/>
        </w:rPr>
        <w:t xml:space="preserve"> Design Interview </w:t>
      </w:r>
    </w:p>
    <w:p w14:paraId="4E318751" w14:textId="77777777" w:rsidR="00F54BD8" w:rsidRPr="00EC678C" w:rsidRDefault="00F54BD8" w:rsidP="00F54BD8">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 w:val="28"/>
          <w:szCs w:val="28"/>
          <w:lang w:eastAsia="en-US"/>
        </w:rPr>
      </w:pPr>
    </w:p>
    <w:p w14:paraId="5D210544" w14:textId="77777777" w:rsidR="00F54BD8" w:rsidRPr="00EC678C" w:rsidRDefault="00F54BD8" w:rsidP="000D22C9">
      <w:pPr>
        <w:pStyle w:val="Listenabsatz"/>
        <w:widowControl w:val="0"/>
        <w:numPr>
          <w:ilvl w:val="0"/>
          <w:numId w:val="18"/>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EC678C">
        <w:rPr>
          <w:rFonts w:ascii="Brother 1816 Book" w:eastAsiaTheme="minorHAnsi" w:hAnsi="Brother 1816 Book" w:cs="Lato Black"/>
          <w:szCs w:val="22"/>
          <w:lang w:eastAsia="en-US"/>
        </w:rPr>
        <w:t>Praktische Prototyp Erfahrungen:</w:t>
      </w:r>
    </w:p>
    <w:p w14:paraId="56D3EF8C" w14:textId="77777777" w:rsidR="00F54BD8" w:rsidRPr="004F2DD3" w:rsidRDefault="00F54BD8" w:rsidP="000D22C9">
      <w:pPr>
        <w:pStyle w:val="Listenabsatz"/>
        <w:widowControl w:val="0"/>
        <w:numPr>
          <w:ilvl w:val="0"/>
          <w:numId w:val="17"/>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Anderen bei der Arbeit zuschauen oder besser noch: selbst etwas ausüben</w:t>
      </w:r>
    </w:p>
    <w:p w14:paraId="1B99B2A4" w14:textId="77777777" w:rsidR="00F54BD8" w:rsidRPr="004F2DD3" w:rsidRDefault="00F54BD8" w:rsidP="000D22C9">
      <w:pPr>
        <w:pStyle w:val="Listenabsatz"/>
        <w:widowControl w:val="0"/>
        <w:numPr>
          <w:ilvl w:val="0"/>
          <w:numId w:val="17"/>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proofErr w:type="spellStart"/>
      <w:r w:rsidRPr="004F2DD3">
        <w:rPr>
          <w:rFonts w:ascii="Brother 1816 Book" w:eastAsiaTheme="minorHAnsi" w:hAnsi="Brother 1816 Book" w:cs="Lato Light"/>
          <w:szCs w:val="22"/>
          <w:lang w:eastAsia="en-US"/>
        </w:rPr>
        <w:t>Shadowing</w:t>
      </w:r>
      <w:proofErr w:type="spellEnd"/>
      <w:r w:rsidRPr="004F2DD3">
        <w:rPr>
          <w:rFonts w:ascii="Brother 1816 Book" w:eastAsiaTheme="minorHAnsi" w:hAnsi="Brother 1816 Book" w:cs="Lato Light"/>
          <w:szCs w:val="22"/>
          <w:lang w:eastAsia="en-US"/>
        </w:rPr>
        <w:t xml:space="preserve">: Einen Tag oder auch eine Woche jemanden auf der Arbeit begleiten </w:t>
      </w:r>
    </w:p>
    <w:p w14:paraId="7266FCD1" w14:textId="77777777" w:rsidR="00F54BD8" w:rsidRPr="004F2DD3" w:rsidRDefault="00F54BD8" w:rsidP="000D22C9">
      <w:pPr>
        <w:pStyle w:val="Listenabsatz"/>
        <w:widowControl w:val="0"/>
        <w:numPr>
          <w:ilvl w:val="0"/>
          <w:numId w:val="17"/>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Ein Praktikum machen</w:t>
      </w:r>
    </w:p>
    <w:p w14:paraId="73FDC373" w14:textId="77777777" w:rsidR="00F54BD8" w:rsidRPr="004F2DD3" w:rsidRDefault="00F54BD8" w:rsidP="000D22C9">
      <w:pPr>
        <w:pStyle w:val="Listenabsatz"/>
        <w:widowControl w:val="0"/>
        <w:numPr>
          <w:ilvl w:val="0"/>
          <w:numId w:val="17"/>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 xml:space="preserve">Der Vorteil von praktischen Erfahrungen ist, dass du spüren kannst, wie es sich anfühlt und nicht auf die Bewertungen von anderen angewiesen bist. </w:t>
      </w:r>
    </w:p>
    <w:p w14:paraId="694017C6" w14:textId="77777777" w:rsidR="00F54BD8" w:rsidRPr="004F2DD3" w:rsidRDefault="00F54BD8"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 w:val="24"/>
          <w:szCs w:val="24"/>
          <w:lang w:eastAsia="en-US"/>
        </w:rPr>
      </w:pPr>
    </w:p>
    <w:p w14:paraId="0AC0D328" w14:textId="77777777" w:rsidR="00112C90" w:rsidRDefault="00112C90"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 w:val="28"/>
          <w:szCs w:val="28"/>
          <w:lang w:eastAsia="en-US"/>
        </w:rPr>
      </w:pPr>
    </w:p>
    <w:p w14:paraId="7103384F" w14:textId="77777777" w:rsidR="00112C90" w:rsidRDefault="00112C90"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 w:val="28"/>
          <w:szCs w:val="28"/>
          <w:lang w:eastAsia="en-US"/>
        </w:rPr>
      </w:pPr>
    </w:p>
    <w:p w14:paraId="073FA103" w14:textId="77777777" w:rsidR="00112C90" w:rsidRDefault="00112C90"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 w:val="28"/>
          <w:szCs w:val="28"/>
          <w:lang w:eastAsia="en-US"/>
        </w:rPr>
      </w:pPr>
    </w:p>
    <w:p w14:paraId="2E1D4F4E" w14:textId="77777777" w:rsidR="00112C90" w:rsidRDefault="00112C90"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Black"/>
          <w:sz w:val="28"/>
          <w:szCs w:val="28"/>
          <w:lang w:eastAsia="en-US"/>
        </w:rPr>
      </w:pPr>
    </w:p>
    <w:p w14:paraId="5ADCF0A7" w14:textId="2F10AF2E" w:rsidR="00F54BD8" w:rsidRPr="00112C90" w:rsidRDefault="00F54BD8"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 w:val="24"/>
          <w:szCs w:val="24"/>
          <w:lang w:eastAsia="en-US"/>
        </w:rPr>
      </w:pPr>
      <w:r w:rsidRPr="00112C90">
        <w:rPr>
          <w:rFonts w:ascii="Brother 1816 Book" w:eastAsiaTheme="minorHAnsi" w:hAnsi="Brother 1816 Book" w:cs="Lato Black"/>
          <w:sz w:val="28"/>
          <w:szCs w:val="28"/>
          <w:lang w:eastAsia="en-US"/>
        </w:rPr>
        <w:lastRenderedPageBreak/>
        <w:t xml:space="preserve">Was sind gute Fragen für </w:t>
      </w:r>
      <w:r w:rsidR="00112C90">
        <w:rPr>
          <w:rFonts w:ascii="Brother 1816 Book" w:eastAsiaTheme="minorHAnsi" w:hAnsi="Brother 1816 Book" w:cs="Lato Black"/>
          <w:sz w:val="28"/>
          <w:szCs w:val="28"/>
          <w:lang w:eastAsia="en-US"/>
        </w:rPr>
        <w:t>d</w:t>
      </w:r>
      <w:r w:rsidRPr="00112C90">
        <w:rPr>
          <w:rFonts w:ascii="Brother 1816 Book" w:eastAsiaTheme="minorHAnsi" w:hAnsi="Brother 1816 Book" w:cs="Lato Black"/>
          <w:sz w:val="28"/>
          <w:szCs w:val="28"/>
          <w:lang w:eastAsia="en-US"/>
        </w:rPr>
        <w:t>einen Prototypen-Bau?</w:t>
      </w:r>
    </w:p>
    <w:p w14:paraId="35C8C522" w14:textId="77777777" w:rsidR="00112C90" w:rsidRDefault="00112C90" w:rsidP="00F54BD8">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Brother 1816 Book" w:eastAsiaTheme="minorHAnsi" w:hAnsi="Brother 1816 Book" w:cs="Lato Light"/>
          <w:szCs w:val="22"/>
          <w:lang w:eastAsia="en-US"/>
        </w:rPr>
      </w:pPr>
    </w:p>
    <w:p w14:paraId="69091BD2" w14:textId="0C9E73AF" w:rsidR="00F54BD8" w:rsidRPr="004F2DD3" w:rsidRDefault="00F54BD8" w:rsidP="00F54BD8">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Beim Prototypen-Bau stellst du dir zu Beginn erst einmal eine Frage, die du beantworten möchtest. Wichtig ist es, offene Fragen zu stellen, die nicht zu einschränkend sind oder die Lösung vorwegnehmen. Die Frage soll zu neuen Erkenntnissen führen. Gute Beispiele sind:</w:t>
      </w:r>
    </w:p>
    <w:p w14:paraId="1D7D295F" w14:textId="77777777" w:rsidR="00F54BD8" w:rsidRPr="004F2DD3" w:rsidRDefault="00F54BD8" w:rsidP="00F54BD8">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Brother 1816 Book" w:eastAsiaTheme="minorHAnsi" w:hAnsi="Brother 1816 Book" w:cs="Lato Light"/>
          <w:szCs w:val="22"/>
          <w:lang w:eastAsia="en-US"/>
        </w:rPr>
      </w:pPr>
    </w:p>
    <w:p w14:paraId="65A8F26F" w14:textId="77777777" w:rsidR="00F54BD8" w:rsidRPr="004F2DD3" w:rsidRDefault="00F54BD8" w:rsidP="000D22C9">
      <w:pPr>
        <w:pStyle w:val="Listenabsatz"/>
        <w:widowControl w:val="0"/>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Ich würde gern</w:t>
      </w:r>
      <w:proofErr w:type="gramStart"/>
      <w:r w:rsidRPr="004F2DD3">
        <w:rPr>
          <w:rFonts w:ascii="Brother 1816 Book" w:eastAsiaTheme="minorHAnsi" w:hAnsi="Brother 1816 Book" w:cs="Lato Light"/>
          <w:szCs w:val="22"/>
          <w:lang w:eastAsia="en-US"/>
        </w:rPr>
        <w:t xml:space="preserve"> ….</w:t>
      </w:r>
      <w:proofErr w:type="gramEnd"/>
      <w:r w:rsidRPr="004F2DD3">
        <w:rPr>
          <w:rFonts w:ascii="Brother 1816 Book" w:eastAsiaTheme="minorHAnsi" w:hAnsi="Brother 1816 Book" w:cs="Lato Light"/>
          <w:szCs w:val="22"/>
          <w:lang w:eastAsia="en-US"/>
        </w:rPr>
        <w:t>. besser verstehen. Welche Erfahrung könnte mir helfen?</w:t>
      </w:r>
    </w:p>
    <w:p w14:paraId="1D696CC2" w14:textId="77777777" w:rsidR="00F54BD8" w:rsidRPr="004F2DD3" w:rsidRDefault="00F54BD8" w:rsidP="000D22C9">
      <w:pPr>
        <w:pStyle w:val="Listenabsatz"/>
        <w:widowControl w:val="0"/>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 xml:space="preserve">Wie kann ich herausfinden, ob mir das Unterrichten mit Erwachsenen liegt. </w:t>
      </w:r>
    </w:p>
    <w:p w14:paraId="707E1F8C" w14:textId="77777777" w:rsidR="00F54BD8" w:rsidRPr="004F2DD3" w:rsidRDefault="00F54BD8" w:rsidP="000D22C9">
      <w:pPr>
        <w:pStyle w:val="Listenabsatz"/>
        <w:widowControl w:val="0"/>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Wie kann ich herausfinden, welche Qualifikationen ich für meinen neuen Job als ____ benötige.</w:t>
      </w:r>
    </w:p>
    <w:p w14:paraId="318D2C3B" w14:textId="77777777" w:rsidR="00F54BD8" w:rsidRPr="004F2DD3" w:rsidRDefault="00F54BD8" w:rsidP="000D22C9">
      <w:pPr>
        <w:pStyle w:val="Listenabsatz"/>
        <w:widowControl w:val="0"/>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Wie kann ich Kontakte zu …. knüpfen?</w:t>
      </w:r>
    </w:p>
    <w:p w14:paraId="0FE69C58" w14:textId="77777777" w:rsidR="00F54BD8" w:rsidRPr="004F2DD3" w:rsidRDefault="00F54BD8" w:rsidP="000D22C9">
      <w:pPr>
        <w:pStyle w:val="Listenabsatz"/>
        <w:widowControl w:val="0"/>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Brother 1816 Book" w:eastAsiaTheme="minorHAnsi" w:hAnsi="Brother 1816 Book" w:cs="Lato Light"/>
          <w:szCs w:val="22"/>
          <w:lang w:eastAsia="en-US"/>
        </w:rPr>
      </w:pPr>
      <w:r w:rsidRPr="004F2DD3">
        <w:rPr>
          <w:rFonts w:ascii="Brother 1816 Book" w:eastAsiaTheme="minorHAnsi" w:hAnsi="Brother 1816 Book" w:cs="Lato Light"/>
          <w:szCs w:val="22"/>
          <w:lang w:eastAsia="en-US"/>
        </w:rPr>
        <w:t>Wie kann ich erfahren, ob mir eine Führungsaufgabe liegt? Oder ob ich selbstständig sein möchte?</w:t>
      </w:r>
    </w:p>
    <w:p w14:paraId="1D088555" w14:textId="77777777" w:rsidR="00F54BD8" w:rsidRPr="004F2DD3" w:rsidRDefault="00F54BD8" w:rsidP="000D22C9">
      <w:pPr>
        <w:pStyle w:val="Listenabsatz"/>
        <w:widowControl w:val="0"/>
        <w:numPr>
          <w:ilvl w:val="0"/>
          <w:numId w:val="20"/>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Brother 1816 Book" w:eastAsiaTheme="minorHAnsi" w:hAnsi="Brother 1816 Book" w:cs="Lato"/>
          <w:szCs w:val="22"/>
          <w:lang w:eastAsia="en-US"/>
        </w:rPr>
      </w:pPr>
      <w:r w:rsidRPr="004F2DD3">
        <w:rPr>
          <w:rFonts w:ascii="Brother 1816 Book" w:eastAsiaTheme="minorHAnsi" w:hAnsi="Brother 1816 Book" w:cs="Lato Light"/>
          <w:szCs w:val="22"/>
          <w:lang w:eastAsia="en-US"/>
        </w:rPr>
        <w:t>Wie kann ich herausfinden, ob ich ein Café eröffnen möchte?</w:t>
      </w:r>
    </w:p>
    <w:p w14:paraId="6AEFCB8B" w14:textId="77777777" w:rsidR="00F54BD8" w:rsidRPr="004F2DD3" w:rsidRDefault="00F54BD8" w:rsidP="00F54BD8">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ind w:left="720"/>
        <w:contextualSpacing w:val="0"/>
        <w:rPr>
          <w:rFonts w:ascii="Brother 1816 Book" w:eastAsiaTheme="minorHAnsi" w:hAnsi="Brother 1816 Book" w:cs="Lato"/>
          <w:sz w:val="28"/>
          <w:szCs w:val="28"/>
          <w:lang w:eastAsia="en-US"/>
        </w:rPr>
      </w:pPr>
    </w:p>
    <w:p w14:paraId="0C608025" w14:textId="77777777" w:rsidR="00F54BD8" w:rsidRPr="004F2DD3" w:rsidRDefault="00F54BD8" w:rsidP="00F54BD8">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Brother 1816 Book" w:eastAsiaTheme="minorHAnsi" w:hAnsi="Brother 1816 Book" w:cs="Lato"/>
          <w:sz w:val="28"/>
          <w:szCs w:val="28"/>
          <w:lang w:eastAsia="en-US"/>
        </w:rPr>
      </w:pPr>
    </w:p>
    <w:p w14:paraId="55AB6C96" w14:textId="77777777" w:rsidR="00892745" w:rsidRDefault="00892745">
      <w:pPr>
        <w:spacing w:after="0"/>
        <w:contextualSpacing w:val="0"/>
        <w:rPr>
          <w:rFonts w:ascii="Brother 1816 Book" w:hAnsi="Brother 1816 Book" w:cs="Arial"/>
          <w:color w:val="000000" w:themeColor="text1"/>
          <w:sz w:val="40"/>
          <w:szCs w:val="40"/>
          <w:lang w:eastAsia="de-DE"/>
        </w:rPr>
      </w:pPr>
      <w:r>
        <w:rPr>
          <w:rFonts w:ascii="Brother 1816 Book" w:hAnsi="Brother 1816 Book" w:cs="Arial"/>
          <w:color w:val="000000" w:themeColor="text1"/>
          <w:sz w:val="40"/>
          <w:szCs w:val="40"/>
          <w:lang w:eastAsia="de-DE"/>
        </w:rPr>
        <w:br w:type="page"/>
      </w:r>
    </w:p>
    <w:p w14:paraId="6D20CD9A" w14:textId="403F40F2" w:rsidR="00F54BD8" w:rsidRPr="004F2DD3" w:rsidRDefault="00112C90" w:rsidP="00F54BD8">
      <w:pPr>
        <w:spacing w:before="100" w:beforeAutospacing="1" w:after="100" w:afterAutospacing="1"/>
        <w:contextualSpacing w:val="0"/>
        <w:rPr>
          <w:rFonts w:ascii="Brother 1816 Book" w:hAnsi="Brother 1816 Book" w:cs="Arial"/>
          <w:color w:val="000000" w:themeColor="text1"/>
          <w:sz w:val="40"/>
          <w:szCs w:val="40"/>
          <w:lang w:eastAsia="de-DE"/>
        </w:rPr>
      </w:pPr>
      <w:r>
        <w:rPr>
          <w:rFonts w:ascii="Brother 1816 Book" w:hAnsi="Brother 1816 Book" w:cs="Arial"/>
          <w:color w:val="000000" w:themeColor="text1"/>
          <w:sz w:val="40"/>
          <w:szCs w:val="40"/>
          <w:lang w:eastAsia="de-DE"/>
        </w:rPr>
        <w:lastRenderedPageBreak/>
        <w:t>Job</w:t>
      </w:r>
      <w:r w:rsidR="00F54BD8" w:rsidRPr="004F2DD3">
        <w:rPr>
          <w:rFonts w:ascii="Brother 1816 Book" w:hAnsi="Brother 1816 Book" w:cs="Arial"/>
          <w:color w:val="000000" w:themeColor="text1"/>
          <w:sz w:val="40"/>
          <w:szCs w:val="40"/>
          <w:lang w:eastAsia="de-DE"/>
        </w:rPr>
        <w:t xml:space="preserve"> Design Interview </w:t>
      </w:r>
    </w:p>
    <w:p w14:paraId="1E7C75B3" w14:textId="77777777" w:rsidR="00F54BD8" w:rsidRPr="004F2DD3" w:rsidRDefault="00F54BD8" w:rsidP="00F54BD8">
      <w:pPr>
        <w:pStyle w:val="Default"/>
        <w:rPr>
          <w:rFonts w:ascii="Brother 1816 Book" w:hAnsi="Brother 1816 Book"/>
          <w:bCs/>
          <w:color w:val="E8279D"/>
        </w:rPr>
      </w:pPr>
    </w:p>
    <w:p w14:paraId="27BC051B" w14:textId="6EEF23C8" w:rsidR="00F54BD8" w:rsidRPr="00892745" w:rsidRDefault="00F54BD8" w:rsidP="00F54BD8">
      <w:pPr>
        <w:spacing w:line="360" w:lineRule="auto"/>
        <w:rPr>
          <w:rFonts w:ascii="Brother 1816 Book" w:hAnsi="Brother 1816 Book"/>
          <w:bCs/>
          <w:szCs w:val="22"/>
        </w:rPr>
      </w:pPr>
      <w:r w:rsidRPr="00892745">
        <w:rPr>
          <w:rFonts w:ascii="Brother 1816 Book" w:hAnsi="Brother 1816 Book"/>
          <w:bCs/>
          <w:szCs w:val="22"/>
        </w:rPr>
        <w:t>Befragte Person:</w:t>
      </w:r>
      <w:r w:rsidRPr="00892745">
        <w:rPr>
          <w:rFonts w:ascii="Brother 1816 Book" w:hAnsi="Brother 1816 Book"/>
          <w:bCs/>
          <w:szCs w:val="22"/>
        </w:rPr>
        <w:tab/>
        <w:t xml:space="preserve"> _______________________________________________</w:t>
      </w:r>
    </w:p>
    <w:p w14:paraId="2F7271A9" w14:textId="6407A032" w:rsidR="00F54BD8" w:rsidRPr="00892745" w:rsidRDefault="00F54BD8" w:rsidP="00F54BD8">
      <w:pPr>
        <w:spacing w:line="360" w:lineRule="auto"/>
        <w:rPr>
          <w:rFonts w:ascii="Brother 1816 Book" w:hAnsi="Brother 1816 Book"/>
          <w:bCs/>
          <w:szCs w:val="22"/>
        </w:rPr>
      </w:pPr>
      <w:r w:rsidRPr="00892745">
        <w:rPr>
          <w:rFonts w:ascii="Brother 1816 Book" w:hAnsi="Brother 1816 Book"/>
          <w:bCs/>
          <w:szCs w:val="22"/>
        </w:rPr>
        <w:t>Ausgeübter Beruf:</w:t>
      </w:r>
      <w:r w:rsidRPr="00892745">
        <w:rPr>
          <w:rFonts w:ascii="Brother 1816 Book" w:hAnsi="Brother 1816 Book"/>
          <w:bCs/>
          <w:szCs w:val="22"/>
        </w:rPr>
        <w:tab/>
        <w:t xml:space="preserve">   ______________________________________________</w:t>
      </w:r>
    </w:p>
    <w:p w14:paraId="67C5B97E" w14:textId="77777777" w:rsidR="00892745" w:rsidRDefault="00892745" w:rsidP="00F54BD8">
      <w:pPr>
        <w:spacing w:line="360" w:lineRule="auto"/>
        <w:rPr>
          <w:rFonts w:ascii="Brother 1816 Book" w:hAnsi="Brother 1816 Book"/>
          <w:bCs/>
          <w:szCs w:val="22"/>
        </w:rPr>
      </w:pPr>
    </w:p>
    <w:p w14:paraId="547F22B5" w14:textId="5A116111" w:rsidR="00F54BD8" w:rsidRPr="00892745" w:rsidRDefault="00F54BD8" w:rsidP="00F54BD8">
      <w:pPr>
        <w:spacing w:line="360" w:lineRule="auto"/>
        <w:rPr>
          <w:rFonts w:ascii="Brother 1816 Book" w:hAnsi="Brother 1816 Book"/>
          <w:bCs/>
          <w:szCs w:val="22"/>
        </w:rPr>
      </w:pPr>
      <w:r w:rsidRPr="00892745">
        <w:rPr>
          <w:rFonts w:ascii="Brother 1816 Book" w:hAnsi="Brother 1816 Book"/>
          <w:bCs/>
          <w:szCs w:val="22"/>
        </w:rPr>
        <w:t>Das kannst du deinem Interview Partner vorab mitteilen:</w:t>
      </w:r>
    </w:p>
    <w:p w14:paraId="2C634A14" w14:textId="77777777" w:rsidR="00F54BD8" w:rsidRPr="00892745" w:rsidRDefault="00F54BD8" w:rsidP="00F54BD8">
      <w:pPr>
        <w:spacing w:line="360" w:lineRule="auto"/>
        <w:rPr>
          <w:rFonts w:ascii="Brother 1816 Book" w:hAnsi="Brother 1816 Book"/>
          <w:bCs/>
          <w:szCs w:val="22"/>
        </w:rPr>
      </w:pPr>
      <w:r w:rsidRPr="00892745">
        <w:rPr>
          <w:rFonts w:ascii="Brother 1816 Book" w:hAnsi="Brother 1816 Book"/>
          <w:bCs/>
          <w:szCs w:val="22"/>
        </w:rPr>
        <w:t>„Ich überlege mir, mich umzuorientieren und interessiere mich für den von Ihnen ausgeübten Beruf. Es wäre sehr hilfreich, wenn Sie mir ca. 15 Minuten Ihrer Zeit schenken würden und mir hierzu einige Frage beantworten könnten.  Ich würde mich sehr darüber freuen!“</w:t>
      </w:r>
    </w:p>
    <w:p w14:paraId="2601DF1B" w14:textId="61A004AE" w:rsidR="00F54BD8" w:rsidRPr="00892745" w:rsidRDefault="00F54BD8" w:rsidP="000D22C9">
      <w:pPr>
        <w:pStyle w:val="Listenabsatz"/>
        <w:numPr>
          <w:ilvl w:val="0"/>
          <w:numId w:val="19"/>
        </w:numPr>
        <w:spacing w:line="360" w:lineRule="auto"/>
        <w:rPr>
          <w:rFonts w:ascii="Brother 1816 Book" w:hAnsi="Brother 1816 Book"/>
          <w:bCs/>
          <w:szCs w:val="22"/>
        </w:rPr>
      </w:pPr>
      <w:r w:rsidRPr="00892745">
        <w:rPr>
          <w:rFonts w:ascii="Brother 1816 Book" w:hAnsi="Brother 1816 Book"/>
          <w:bCs/>
          <w:szCs w:val="22"/>
        </w:rPr>
        <w:t>Wie genau sieht Ihr Arbeitsalltag aus?</w:t>
      </w:r>
    </w:p>
    <w:p w14:paraId="41D59B63" w14:textId="02D16FB5" w:rsidR="00F54BD8" w:rsidRPr="00892745" w:rsidRDefault="00F54BD8" w:rsidP="000D22C9">
      <w:pPr>
        <w:pStyle w:val="Listenabsatz"/>
        <w:numPr>
          <w:ilvl w:val="0"/>
          <w:numId w:val="19"/>
        </w:numPr>
        <w:spacing w:line="360" w:lineRule="auto"/>
        <w:rPr>
          <w:rFonts w:ascii="Brother 1816 Book" w:hAnsi="Brother 1816 Book"/>
          <w:bCs/>
          <w:szCs w:val="22"/>
        </w:rPr>
      </w:pPr>
      <w:r w:rsidRPr="00892745">
        <w:rPr>
          <w:rFonts w:ascii="Brother 1816 Book" w:hAnsi="Brother 1816 Book"/>
          <w:bCs/>
          <w:szCs w:val="22"/>
        </w:rPr>
        <w:t>Inwiefern können Sie die Arbeit gut in Ihr Leben integrieren? Gibt es ggf. Konflikte</w:t>
      </w:r>
      <w:r w:rsidR="00892745" w:rsidRPr="00892745">
        <w:rPr>
          <w:rFonts w:ascii="Brother 1816 Book" w:hAnsi="Brother 1816 Book"/>
          <w:bCs/>
          <w:szCs w:val="22"/>
        </w:rPr>
        <w:t>?</w:t>
      </w:r>
    </w:p>
    <w:p w14:paraId="195CD662" w14:textId="58FF9FD8" w:rsidR="00F54BD8" w:rsidRPr="00892745" w:rsidRDefault="00F54BD8" w:rsidP="000D22C9">
      <w:pPr>
        <w:pStyle w:val="Listenabsatz"/>
        <w:numPr>
          <w:ilvl w:val="0"/>
          <w:numId w:val="19"/>
        </w:numPr>
        <w:spacing w:line="360" w:lineRule="auto"/>
        <w:rPr>
          <w:rFonts w:ascii="Brother 1816 Book" w:hAnsi="Brother 1816 Book"/>
          <w:bCs/>
          <w:szCs w:val="22"/>
        </w:rPr>
      </w:pPr>
      <w:r w:rsidRPr="00892745">
        <w:rPr>
          <w:rFonts w:ascii="Brother 1816 Book" w:hAnsi="Brother 1816 Book"/>
          <w:bCs/>
          <w:szCs w:val="22"/>
        </w:rPr>
        <w:t>Würden Sie diesen Beruf heute noch mal genauso wählen? Wenn ja warum, was gefällt Ihnen so gut? Wenn nein, was würden Sie ggf. anders machen</w:t>
      </w:r>
      <w:r w:rsidR="00892745" w:rsidRPr="00892745">
        <w:rPr>
          <w:rFonts w:ascii="Brother 1816 Book" w:hAnsi="Brother 1816 Book"/>
          <w:bCs/>
          <w:szCs w:val="22"/>
        </w:rPr>
        <w:t>?</w:t>
      </w:r>
    </w:p>
    <w:p w14:paraId="6B648FB2" w14:textId="5DAB0CDB" w:rsidR="00892745" w:rsidRPr="00892745" w:rsidRDefault="00F54BD8" w:rsidP="000D22C9">
      <w:pPr>
        <w:pStyle w:val="Listenabsatz"/>
        <w:numPr>
          <w:ilvl w:val="0"/>
          <w:numId w:val="19"/>
        </w:numPr>
        <w:spacing w:line="360" w:lineRule="auto"/>
        <w:rPr>
          <w:rFonts w:ascii="Brother 1816 Book" w:hAnsi="Brother 1816 Book"/>
          <w:bCs/>
          <w:szCs w:val="22"/>
        </w:rPr>
      </w:pPr>
      <w:r w:rsidRPr="00892745">
        <w:rPr>
          <w:rFonts w:ascii="Brother 1816 Book" w:hAnsi="Brother 1816 Book"/>
          <w:bCs/>
          <w:szCs w:val="22"/>
        </w:rPr>
        <w:t>Was müsste ich als Quereinsteiger mitbringen und haben Sie Empfehlungen für mich?</w:t>
      </w:r>
    </w:p>
    <w:p w14:paraId="624F649F" w14:textId="3028E886" w:rsidR="00F54BD8" w:rsidRPr="00892745" w:rsidRDefault="00F54BD8" w:rsidP="000D22C9">
      <w:pPr>
        <w:pStyle w:val="Listenabsatz"/>
        <w:numPr>
          <w:ilvl w:val="0"/>
          <w:numId w:val="19"/>
        </w:numPr>
        <w:spacing w:line="360" w:lineRule="auto"/>
        <w:rPr>
          <w:rFonts w:ascii="Brother 1816 Book" w:hAnsi="Brother 1816 Book"/>
          <w:bCs/>
          <w:szCs w:val="22"/>
        </w:rPr>
      </w:pPr>
      <w:r w:rsidRPr="00892745">
        <w:rPr>
          <w:rFonts w:ascii="Brother 1816 Book" w:hAnsi="Brother 1816 Book"/>
          <w:bCs/>
          <w:szCs w:val="22"/>
        </w:rPr>
        <w:t>Welche Eigenschaft ist Ihrer Meinung nach wichtig, um in diesem Beruf erfolgreich zu sein?</w:t>
      </w:r>
    </w:p>
    <w:p w14:paraId="34DF94C7" w14:textId="773E5351" w:rsidR="00892745" w:rsidRPr="00892745" w:rsidRDefault="00F54BD8" w:rsidP="000D22C9">
      <w:pPr>
        <w:pStyle w:val="Listenabsatz"/>
        <w:numPr>
          <w:ilvl w:val="0"/>
          <w:numId w:val="19"/>
        </w:numPr>
        <w:spacing w:line="360" w:lineRule="auto"/>
        <w:rPr>
          <w:rFonts w:ascii="Brother 1816 Book" w:hAnsi="Brother 1816 Book"/>
          <w:bCs/>
          <w:szCs w:val="22"/>
        </w:rPr>
      </w:pPr>
      <w:r w:rsidRPr="00892745">
        <w:rPr>
          <w:rFonts w:ascii="Brother 1816 Book" w:hAnsi="Brother 1816 Book"/>
          <w:bCs/>
          <w:szCs w:val="22"/>
        </w:rPr>
        <w:t>Wie wird sich der Job Ihrer Meinung nach in Zukunft entwickeln?</w:t>
      </w:r>
    </w:p>
    <w:p w14:paraId="778F62CF" w14:textId="6AE47961" w:rsidR="00892745" w:rsidRPr="00892745" w:rsidRDefault="00F54BD8" w:rsidP="000D22C9">
      <w:pPr>
        <w:pStyle w:val="Listenabsatz"/>
        <w:numPr>
          <w:ilvl w:val="0"/>
          <w:numId w:val="19"/>
        </w:numPr>
        <w:spacing w:line="360" w:lineRule="auto"/>
        <w:rPr>
          <w:rFonts w:ascii="Brother 1816 Book" w:hAnsi="Brother 1816 Book"/>
          <w:bCs/>
          <w:szCs w:val="22"/>
        </w:rPr>
      </w:pPr>
      <w:r w:rsidRPr="00892745">
        <w:rPr>
          <w:rFonts w:ascii="Brother 1816 Book" w:hAnsi="Brother 1816 Book"/>
          <w:bCs/>
          <w:szCs w:val="22"/>
        </w:rPr>
        <w:t>... (Was interessiert dich noch?</w:t>
      </w:r>
    </w:p>
    <w:p w14:paraId="5912B055" w14:textId="77777777" w:rsidR="00F54BD8" w:rsidRPr="00892745" w:rsidRDefault="00F54BD8" w:rsidP="000D22C9">
      <w:pPr>
        <w:pStyle w:val="Listenabsatz"/>
        <w:numPr>
          <w:ilvl w:val="0"/>
          <w:numId w:val="19"/>
        </w:numPr>
        <w:spacing w:line="360" w:lineRule="auto"/>
        <w:rPr>
          <w:rFonts w:ascii="Brother 1816 Book" w:hAnsi="Brother 1816 Book"/>
          <w:bCs/>
          <w:sz w:val="24"/>
          <w:szCs w:val="24"/>
        </w:rPr>
      </w:pPr>
      <w:r w:rsidRPr="00892745">
        <w:rPr>
          <w:rFonts w:ascii="Brother 1816 Book" w:hAnsi="Brother 1816 Book"/>
          <w:bCs/>
          <w:szCs w:val="22"/>
        </w:rPr>
        <w:t>Zum Abschluss: H</w:t>
      </w:r>
      <w:r w:rsidRPr="00892745">
        <w:rPr>
          <w:rFonts w:ascii="Brother 1816 Book" w:hAnsi="Brother 1816 Book"/>
          <w:bCs/>
          <w:sz w:val="24"/>
          <w:szCs w:val="24"/>
        </w:rPr>
        <w:t>aben Sie noch einen guten Tipp für mich? Kennen Sie weitere Personen, die mir behilflich sein könnten?</w:t>
      </w:r>
    </w:p>
    <w:p w14:paraId="3D03A271" w14:textId="77777777" w:rsidR="00F54BD8" w:rsidRPr="004F2DD3" w:rsidRDefault="00F54BD8" w:rsidP="00F54BD8">
      <w:pPr>
        <w:rPr>
          <w:rFonts w:ascii="Brother 1816 Book" w:hAnsi="Brother 1816 Book"/>
          <w:bCs/>
          <w:sz w:val="24"/>
          <w:szCs w:val="24"/>
        </w:rPr>
      </w:pPr>
    </w:p>
    <w:p w14:paraId="4F7BA2AA" w14:textId="77777777" w:rsidR="00F54BD8" w:rsidRPr="004F2DD3" w:rsidRDefault="00F54BD8" w:rsidP="00F54BD8">
      <w:pPr>
        <w:rPr>
          <w:rFonts w:ascii="Brother 1816 Book" w:hAnsi="Brother 1816 Book"/>
          <w:bCs/>
          <w:sz w:val="24"/>
          <w:szCs w:val="24"/>
        </w:rPr>
      </w:pPr>
    </w:p>
    <w:p w14:paraId="551C36E3" w14:textId="77777777" w:rsidR="00F54BD8" w:rsidRPr="004F2DD3" w:rsidRDefault="00F54BD8" w:rsidP="00F54BD8">
      <w:pPr>
        <w:rPr>
          <w:rFonts w:ascii="Brother 1816 Book" w:hAnsi="Brother 1816 Book"/>
          <w:bCs/>
          <w:sz w:val="24"/>
          <w:szCs w:val="24"/>
        </w:rPr>
      </w:pPr>
    </w:p>
    <w:p w14:paraId="36728838" w14:textId="77777777" w:rsidR="00F54BD8" w:rsidRPr="004F2DD3" w:rsidRDefault="00F54BD8" w:rsidP="00F54BD8">
      <w:pPr>
        <w:rPr>
          <w:rFonts w:ascii="Brother 1816 Book" w:hAnsi="Brother 1816 Book"/>
          <w:bCs/>
          <w:sz w:val="24"/>
          <w:szCs w:val="24"/>
        </w:rPr>
      </w:pPr>
    </w:p>
    <w:p w14:paraId="62E09971" w14:textId="77777777" w:rsidR="00F54BD8" w:rsidRPr="004F2DD3" w:rsidRDefault="00F54BD8" w:rsidP="00F54BD8">
      <w:pPr>
        <w:spacing w:after="0"/>
        <w:contextualSpacing w:val="0"/>
        <w:rPr>
          <w:rFonts w:ascii="Brother 1816 Book" w:hAnsi="Brother 1816 Book"/>
          <w:b/>
          <w:bCs/>
          <w:sz w:val="40"/>
          <w:szCs w:val="40"/>
        </w:rPr>
      </w:pPr>
      <w:r w:rsidRPr="004F2DD3">
        <w:rPr>
          <w:rFonts w:ascii="Brother 1816 Book" w:hAnsi="Brother 1816 Book"/>
          <w:b/>
          <w:bCs/>
          <w:sz w:val="40"/>
          <w:szCs w:val="40"/>
        </w:rPr>
        <w:br w:type="column"/>
      </w:r>
      <w:r w:rsidRPr="004F2DD3">
        <w:rPr>
          <w:rFonts w:ascii="Brother 1816 Book" w:hAnsi="Brother 1816 Book"/>
          <w:b/>
          <w:bCs/>
          <w:sz w:val="40"/>
          <w:szCs w:val="40"/>
        </w:rPr>
        <w:lastRenderedPageBreak/>
        <w:t>Sammle deine Erkenntnisse schriftlich</w:t>
      </w:r>
    </w:p>
    <w:p w14:paraId="5D6B80BB" w14:textId="77777777" w:rsidR="00F54BD8" w:rsidRPr="004F2DD3" w:rsidRDefault="00F54BD8" w:rsidP="00F54BD8">
      <w:pPr>
        <w:spacing w:after="0"/>
        <w:contextualSpacing w:val="0"/>
        <w:rPr>
          <w:rFonts w:ascii="Brother 1816 Book" w:hAnsi="Brother 1816 Book"/>
          <w:b/>
          <w:bCs/>
          <w:sz w:val="40"/>
          <w:szCs w:val="40"/>
        </w:rPr>
      </w:pPr>
    </w:p>
    <w:p w14:paraId="0036695E" w14:textId="77777777" w:rsidR="00F54BD8" w:rsidRPr="004F2DD3" w:rsidRDefault="00F54BD8" w:rsidP="00F54BD8">
      <w:pPr>
        <w:spacing w:after="0"/>
        <w:contextualSpacing w:val="0"/>
        <w:rPr>
          <w:rFonts w:ascii="Brother 1816 Book" w:hAnsi="Brother 1816 Book"/>
          <w:szCs w:val="22"/>
        </w:rPr>
      </w:pPr>
      <w:r w:rsidRPr="004F2DD3">
        <w:rPr>
          <w:rFonts w:ascii="Brother 1816 Book" w:hAnsi="Brother 1816 Book"/>
          <w:szCs w:val="22"/>
        </w:rPr>
        <w:t>Es ist unmöglich, alles im Kopf zu behalten. Ich empfehle dir wirklich dringend, dir alles aufzuschreiben, auch wenn es zusätzliche Arbeit bedeutet. Du kannst unmöglich alles im Kopf behalten. Außerdem klärt das Niederschreiben auch deine Gedanken. Notiere auch die Dinge, bei denen du nicht so sicher bist, ob du sie noch brauchst.</w:t>
      </w:r>
    </w:p>
    <w:p w14:paraId="4274F00C" w14:textId="77777777" w:rsidR="00F54BD8" w:rsidRPr="004F2DD3" w:rsidRDefault="00F54BD8" w:rsidP="00F54BD8">
      <w:pPr>
        <w:spacing w:after="0"/>
        <w:contextualSpacing w:val="0"/>
        <w:rPr>
          <w:rFonts w:ascii="Brother 1816 Book" w:hAnsi="Brother 1816 Book"/>
          <w:szCs w:val="22"/>
        </w:rPr>
      </w:pPr>
    </w:p>
    <w:p w14:paraId="1B29DF58" w14:textId="77777777" w:rsidR="00F54BD8" w:rsidRPr="004F2DD3" w:rsidRDefault="00F54BD8" w:rsidP="00F54BD8">
      <w:pPr>
        <w:spacing w:after="0"/>
        <w:contextualSpacing w:val="0"/>
        <w:rPr>
          <w:rFonts w:ascii="Brother 1816 Book" w:hAnsi="Brother 1816 Book"/>
          <w:b/>
          <w:bCs/>
          <w:sz w:val="40"/>
          <w:szCs w:val="40"/>
        </w:rPr>
      </w:pPr>
      <w:r w:rsidRPr="004F2DD3">
        <w:rPr>
          <w:rFonts w:ascii="Brother 1816 Book" w:hAnsi="Brother 1816 Book"/>
          <w:szCs w:val="22"/>
        </w:rPr>
        <w:t xml:space="preserve">Auf der nächsten Seite habe ich dir ein Übersichtblatt gestaltet, auf dem du die wesentlichen Punkte einer neuen Job-Idee notieren kannst. Du kannst es dir ausdrucken und deine Erkenntnisse dann immer darauf aktualisieren. So erhältst du einen sehr guten Überblick über deine neuen Job-Ideen. </w:t>
      </w:r>
      <w:r w:rsidRPr="004F2DD3">
        <w:rPr>
          <w:rFonts w:ascii="Brother 1816 Book" w:hAnsi="Brother 1816 Book"/>
          <w:b/>
          <w:bCs/>
          <w:sz w:val="40"/>
          <w:szCs w:val="40"/>
        </w:rPr>
        <w:br w:type="page"/>
      </w:r>
    </w:p>
    <w:p w14:paraId="6B94BFBF" w14:textId="10521DF0" w:rsidR="00F54BD8" w:rsidRPr="00892745" w:rsidRDefault="00F54BD8" w:rsidP="00F54BD8">
      <w:pPr>
        <w:rPr>
          <w:rFonts w:ascii="Brother 1816 Book" w:hAnsi="Brother 1816 Book"/>
          <w:sz w:val="40"/>
          <w:szCs w:val="40"/>
        </w:rPr>
      </w:pPr>
      <w:r w:rsidRPr="00892745">
        <w:rPr>
          <w:rFonts w:ascii="Brother 1816 Book" w:hAnsi="Brother 1816 Book"/>
          <w:sz w:val="40"/>
          <w:szCs w:val="40"/>
        </w:rPr>
        <w:lastRenderedPageBreak/>
        <w:t xml:space="preserve">Info-Sammlung über </w:t>
      </w:r>
      <w:r w:rsidR="00892745">
        <w:rPr>
          <w:rFonts w:ascii="Brother 1816 Book" w:hAnsi="Brother 1816 Book"/>
          <w:sz w:val="40"/>
          <w:szCs w:val="40"/>
        </w:rPr>
        <w:t>d</w:t>
      </w:r>
      <w:r w:rsidRPr="00892745">
        <w:rPr>
          <w:rFonts w:ascii="Brother 1816 Book" w:hAnsi="Brother 1816 Book"/>
          <w:sz w:val="40"/>
          <w:szCs w:val="40"/>
        </w:rPr>
        <w:t>eine Job-Ideen</w:t>
      </w:r>
    </w:p>
    <w:p w14:paraId="448CE657" w14:textId="77777777" w:rsidR="00F54BD8" w:rsidRPr="004F2DD3" w:rsidRDefault="00F54BD8" w:rsidP="00F54B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Brother 1816 Book" w:eastAsiaTheme="minorHAnsi" w:hAnsi="Brother 1816 Book" w:cs="Lato Light"/>
          <w:sz w:val="24"/>
          <w:szCs w:val="24"/>
          <w:lang w:eastAsia="en-US"/>
        </w:rPr>
      </w:pPr>
    </w:p>
    <w:tbl>
      <w:tblPr>
        <w:tblW w:w="8926" w:type="dxa"/>
        <w:tblCellMar>
          <w:left w:w="70" w:type="dxa"/>
          <w:right w:w="70" w:type="dxa"/>
        </w:tblCellMar>
        <w:tblLook w:val="04A0" w:firstRow="1" w:lastRow="0" w:firstColumn="1" w:lastColumn="0" w:noHBand="0" w:noVBand="1"/>
      </w:tblPr>
      <w:tblGrid>
        <w:gridCol w:w="2405"/>
        <w:gridCol w:w="6521"/>
      </w:tblGrid>
      <w:tr w:rsidR="00F54BD8" w:rsidRPr="004F2DD3" w14:paraId="0E93F80A" w14:textId="77777777" w:rsidTr="00892745">
        <w:trPr>
          <w:trHeight w:val="5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D7D6E" w14:textId="77777777"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Job-Idee:</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3F71DF65" w14:textId="77777777"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tc>
      </w:tr>
      <w:tr w:rsidR="00F54BD8" w:rsidRPr="004F2DD3" w14:paraId="71FC24FA" w14:textId="77777777" w:rsidTr="00892745">
        <w:trPr>
          <w:trHeight w:val="146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D9F6302" w14:textId="77777777"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xml:space="preserve">Was sind die hauptsächlichen Tätigkeiten? </w:t>
            </w:r>
          </w:p>
        </w:tc>
        <w:tc>
          <w:tcPr>
            <w:tcW w:w="6521" w:type="dxa"/>
            <w:tcBorders>
              <w:top w:val="nil"/>
              <w:left w:val="nil"/>
              <w:bottom w:val="single" w:sz="4" w:space="0" w:color="auto"/>
              <w:right w:val="single" w:sz="4" w:space="0" w:color="auto"/>
            </w:tcBorders>
            <w:shd w:val="clear" w:color="auto" w:fill="auto"/>
            <w:vAlign w:val="center"/>
            <w:hideMark/>
          </w:tcPr>
          <w:p w14:paraId="46A63997" w14:textId="77777777"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tc>
      </w:tr>
      <w:tr w:rsidR="00F54BD8" w:rsidRPr="004F2DD3" w14:paraId="6018D916" w14:textId="77777777" w:rsidTr="00892745">
        <w:trPr>
          <w:trHeight w:val="74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12383D4" w14:textId="644163A9"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xml:space="preserve">Wie sieht </w:t>
            </w:r>
            <w:r w:rsidR="00892745">
              <w:rPr>
                <w:rFonts w:ascii="Brother 1816 Book" w:eastAsia="Times New Roman" w:hAnsi="Brother 1816 Book" w:cs="Times New Roman"/>
                <w:color w:val="000000"/>
                <w:szCs w:val="22"/>
                <w:lang w:eastAsia="de-DE"/>
              </w:rPr>
              <w:t>d</w:t>
            </w:r>
            <w:r w:rsidRPr="004F2DD3">
              <w:rPr>
                <w:rFonts w:ascii="Brother 1816 Book" w:eastAsia="Times New Roman" w:hAnsi="Brother 1816 Book" w:cs="Times New Roman"/>
                <w:color w:val="000000"/>
                <w:szCs w:val="22"/>
                <w:lang w:eastAsia="de-DE"/>
              </w:rPr>
              <w:t>ein Arbeitsumfeld voraussichtlich aus?</w:t>
            </w:r>
          </w:p>
          <w:p w14:paraId="7A854357" w14:textId="77777777"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p>
        </w:tc>
        <w:tc>
          <w:tcPr>
            <w:tcW w:w="6521" w:type="dxa"/>
            <w:tcBorders>
              <w:top w:val="nil"/>
              <w:left w:val="nil"/>
              <w:bottom w:val="single" w:sz="4" w:space="0" w:color="auto"/>
              <w:right w:val="single" w:sz="4" w:space="0" w:color="auto"/>
            </w:tcBorders>
            <w:shd w:val="clear" w:color="auto" w:fill="auto"/>
            <w:vAlign w:val="center"/>
            <w:hideMark/>
          </w:tcPr>
          <w:p w14:paraId="6467305C" w14:textId="77777777" w:rsidR="00F54BD8"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p w14:paraId="3C6D775F"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06DA2629"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65754D06" w14:textId="4E895DA3" w:rsidR="00892745" w:rsidRPr="004F2DD3" w:rsidRDefault="00892745" w:rsidP="004F2DD3">
            <w:pPr>
              <w:spacing w:after="0"/>
              <w:contextualSpacing w:val="0"/>
              <w:rPr>
                <w:rFonts w:ascii="Brother 1816 Book" w:eastAsia="Times New Roman" w:hAnsi="Brother 1816 Book" w:cs="Times New Roman"/>
                <w:color w:val="000000"/>
                <w:szCs w:val="22"/>
                <w:lang w:eastAsia="de-DE"/>
              </w:rPr>
            </w:pPr>
          </w:p>
        </w:tc>
      </w:tr>
      <w:tr w:rsidR="00F54BD8" w:rsidRPr="004F2DD3" w14:paraId="45E9D77B" w14:textId="77777777" w:rsidTr="00892745">
        <w:trPr>
          <w:trHeight w:val="973"/>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44D0F23" w14:textId="32DD22EC"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xml:space="preserve">Inwiefern entspricht es </w:t>
            </w:r>
            <w:r w:rsidR="00892745">
              <w:rPr>
                <w:rFonts w:ascii="Brother 1816 Book" w:eastAsia="Times New Roman" w:hAnsi="Brother 1816 Book" w:cs="Times New Roman"/>
                <w:color w:val="000000"/>
                <w:szCs w:val="22"/>
                <w:lang w:eastAsia="de-DE"/>
              </w:rPr>
              <w:t>d</w:t>
            </w:r>
            <w:r w:rsidRPr="004F2DD3">
              <w:rPr>
                <w:rFonts w:ascii="Brother 1816 Book" w:eastAsia="Times New Roman" w:hAnsi="Brother 1816 Book" w:cs="Times New Roman"/>
                <w:color w:val="000000"/>
                <w:szCs w:val="22"/>
                <w:lang w:eastAsia="de-DE"/>
              </w:rPr>
              <w:t>eine</w:t>
            </w:r>
            <w:r w:rsidR="00892745">
              <w:rPr>
                <w:rFonts w:ascii="Brother 1816 Book" w:eastAsia="Times New Roman" w:hAnsi="Brother 1816 Book" w:cs="Times New Roman"/>
                <w:color w:val="000000"/>
                <w:szCs w:val="22"/>
                <w:lang w:eastAsia="de-DE"/>
              </w:rPr>
              <w:t>n Wünschen</w:t>
            </w:r>
            <w:r w:rsidRPr="004F2DD3">
              <w:rPr>
                <w:rFonts w:ascii="Brother 1816 Book" w:eastAsia="Times New Roman" w:hAnsi="Brother 1816 Book" w:cs="Times New Roman"/>
                <w:color w:val="000000"/>
                <w:szCs w:val="22"/>
                <w:lang w:eastAsia="de-DE"/>
              </w:rPr>
              <w:t>? Abstriche?</w:t>
            </w:r>
          </w:p>
        </w:tc>
        <w:tc>
          <w:tcPr>
            <w:tcW w:w="6521" w:type="dxa"/>
            <w:tcBorders>
              <w:top w:val="nil"/>
              <w:left w:val="nil"/>
              <w:bottom w:val="single" w:sz="4" w:space="0" w:color="auto"/>
              <w:right w:val="single" w:sz="4" w:space="0" w:color="auto"/>
            </w:tcBorders>
            <w:shd w:val="clear" w:color="auto" w:fill="auto"/>
            <w:vAlign w:val="center"/>
            <w:hideMark/>
          </w:tcPr>
          <w:p w14:paraId="087B839E" w14:textId="77777777" w:rsidR="00F54BD8"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p w14:paraId="70E939FB"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58596740"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0B4A8C02" w14:textId="3E62335E" w:rsidR="00892745" w:rsidRPr="004F2DD3" w:rsidRDefault="00892745" w:rsidP="004F2DD3">
            <w:pPr>
              <w:spacing w:after="0"/>
              <w:contextualSpacing w:val="0"/>
              <w:rPr>
                <w:rFonts w:ascii="Brother 1816 Book" w:eastAsia="Times New Roman" w:hAnsi="Brother 1816 Book" w:cs="Times New Roman"/>
                <w:color w:val="000000"/>
                <w:szCs w:val="22"/>
                <w:lang w:eastAsia="de-DE"/>
              </w:rPr>
            </w:pPr>
          </w:p>
        </w:tc>
      </w:tr>
      <w:tr w:rsidR="00F54BD8" w:rsidRPr="004F2DD3" w14:paraId="06DB6BD8" w14:textId="77777777" w:rsidTr="00892745">
        <w:trPr>
          <w:trHeight w:val="11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6FC70B6" w14:textId="79FB1D13"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Womit kann</w:t>
            </w:r>
            <w:r w:rsidR="00892745">
              <w:rPr>
                <w:rFonts w:ascii="Brother 1816 Book" w:eastAsia="Times New Roman" w:hAnsi="Brother 1816 Book" w:cs="Times New Roman"/>
                <w:color w:val="000000"/>
                <w:szCs w:val="22"/>
                <w:lang w:eastAsia="de-DE"/>
              </w:rPr>
              <w:t>st du</w:t>
            </w:r>
            <w:r w:rsidRPr="004F2DD3">
              <w:rPr>
                <w:rFonts w:ascii="Brother 1816 Book" w:eastAsia="Times New Roman" w:hAnsi="Brother 1816 Book" w:cs="Times New Roman"/>
                <w:color w:val="000000"/>
                <w:szCs w:val="22"/>
                <w:lang w:eastAsia="de-DE"/>
              </w:rPr>
              <w:t xml:space="preserve"> das kombinieren? Aufstiegs-möglichkeiten?</w:t>
            </w:r>
          </w:p>
        </w:tc>
        <w:tc>
          <w:tcPr>
            <w:tcW w:w="6521" w:type="dxa"/>
            <w:tcBorders>
              <w:top w:val="nil"/>
              <w:left w:val="nil"/>
              <w:bottom w:val="single" w:sz="4" w:space="0" w:color="auto"/>
              <w:right w:val="single" w:sz="4" w:space="0" w:color="auto"/>
            </w:tcBorders>
            <w:shd w:val="clear" w:color="auto" w:fill="auto"/>
            <w:vAlign w:val="center"/>
            <w:hideMark/>
          </w:tcPr>
          <w:p w14:paraId="0D7CC698" w14:textId="77777777"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tc>
      </w:tr>
      <w:tr w:rsidR="00F54BD8" w:rsidRPr="004F2DD3" w14:paraId="0F7C7F99" w14:textId="77777777" w:rsidTr="00892745">
        <w:trPr>
          <w:trHeight w:val="7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AC500E8" w14:textId="77777777"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Angestellt? Welche Unternehmen? Selbstständig?</w:t>
            </w:r>
          </w:p>
        </w:tc>
        <w:tc>
          <w:tcPr>
            <w:tcW w:w="6521" w:type="dxa"/>
            <w:tcBorders>
              <w:top w:val="nil"/>
              <w:left w:val="nil"/>
              <w:bottom w:val="single" w:sz="4" w:space="0" w:color="auto"/>
              <w:right w:val="single" w:sz="4" w:space="0" w:color="auto"/>
            </w:tcBorders>
            <w:shd w:val="clear" w:color="auto" w:fill="auto"/>
            <w:vAlign w:val="center"/>
            <w:hideMark/>
          </w:tcPr>
          <w:p w14:paraId="02EBE57C" w14:textId="77777777" w:rsidR="00F54BD8"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p w14:paraId="667072A1"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7A675F03"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62C08A0A" w14:textId="02EA87C6" w:rsidR="00892745" w:rsidRPr="004F2DD3" w:rsidRDefault="00892745" w:rsidP="004F2DD3">
            <w:pPr>
              <w:spacing w:after="0"/>
              <w:contextualSpacing w:val="0"/>
              <w:rPr>
                <w:rFonts w:ascii="Brother 1816 Book" w:eastAsia="Times New Roman" w:hAnsi="Brother 1816 Book" w:cs="Times New Roman"/>
                <w:color w:val="000000"/>
                <w:szCs w:val="22"/>
                <w:lang w:eastAsia="de-DE"/>
              </w:rPr>
            </w:pPr>
          </w:p>
        </w:tc>
      </w:tr>
      <w:tr w:rsidR="00F54BD8" w:rsidRPr="004F2DD3" w14:paraId="0A32681F" w14:textId="77777777" w:rsidTr="00892745">
        <w:trPr>
          <w:trHeight w:val="56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637BB84" w14:textId="3ED5421F"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Welche Fähigkeiten brauch</w:t>
            </w:r>
            <w:r w:rsidR="00892745">
              <w:rPr>
                <w:rFonts w:ascii="Brother 1816 Book" w:eastAsia="Times New Roman" w:hAnsi="Brother 1816 Book" w:cs="Times New Roman"/>
                <w:color w:val="000000"/>
                <w:szCs w:val="22"/>
                <w:lang w:eastAsia="de-DE"/>
              </w:rPr>
              <w:t>st du</w:t>
            </w:r>
            <w:r w:rsidRPr="004F2DD3">
              <w:rPr>
                <w:rFonts w:ascii="Brother 1816 Book" w:eastAsia="Times New Roman" w:hAnsi="Brother 1816 Book" w:cs="Times New Roman"/>
                <w:color w:val="000000"/>
                <w:szCs w:val="22"/>
                <w:lang w:eastAsia="de-DE"/>
              </w:rPr>
              <w:t>? Was muss</w:t>
            </w:r>
            <w:r w:rsidR="00892745">
              <w:rPr>
                <w:rFonts w:ascii="Brother 1816 Book" w:eastAsia="Times New Roman" w:hAnsi="Brother 1816 Book" w:cs="Times New Roman"/>
                <w:color w:val="000000"/>
                <w:szCs w:val="22"/>
                <w:lang w:eastAsia="de-DE"/>
              </w:rPr>
              <w:t>t du d</w:t>
            </w:r>
            <w:r w:rsidRPr="004F2DD3">
              <w:rPr>
                <w:rFonts w:ascii="Brother 1816 Book" w:eastAsia="Times New Roman" w:hAnsi="Brother 1816 Book" w:cs="Times New Roman"/>
                <w:color w:val="000000"/>
                <w:szCs w:val="22"/>
                <w:lang w:eastAsia="de-DE"/>
              </w:rPr>
              <w:t>ir ggf. noch aneignen?</w:t>
            </w:r>
          </w:p>
        </w:tc>
        <w:tc>
          <w:tcPr>
            <w:tcW w:w="6521" w:type="dxa"/>
            <w:tcBorders>
              <w:top w:val="nil"/>
              <w:left w:val="nil"/>
              <w:bottom w:val="single" w:sz="4" w:space="0" w:color="auto"/>
              <w:right w:val="single" w:sz="4" w:space="0" w:color="auto"/>
            </w:tcBorders>
            <w:shd w:val="clear" w:color="auto" w:fill="auto"/>
            <w:vAlign w:val="center"/>
            <w:hideMark/>
          </w:tcPr>
          <w:p w14:paraId="132193DE" w14:textId="77777777"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tc>
      </w:tr>
      <w:tr w:rsidR="00F54BD8" w:rsidRPr="004F2DD3" w14:paraId="569FAF8E" w14:textId="77777777" w:rsidTr="00892745">
        <w:trPr>
          <w:trHeight w:val="56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AD110C7" w14:textId="77777777"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Wie zukunftsfähig ist der Job?</w:t>
            </w:r>
          </w:p>
        </w:tc>
        <w:tc>
          <w:tcPr>
            <w:tcW w:w="6521" w:type="dxa"/>
            <w:tcBorders>
              <w:top w:val="nil"/>
              <w:left w:val="nil"/>
              <w:bottom w:val="single" w:sz="4" w:space="0" w:color="auto"/>
              <w:right w:val="single" w:sz="4" w:space="0" w:color="auto"/>
            </w:tcBorders>
            <w:shd w:val="clear" w:color="auto" w:fill="auto"/>
            <w:vAlign w:val="center"/>
            <w:hideMark/>
          </w:tcPr>
          <w:p w14:paraId="3C5F183A" w14:textId="77777777" w:rsidR="00F54BD8"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p w14:paraId="28C98BD8"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3399F293"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517D7FE1" w14:textId="57069BF5" w:rsidR="00892745" w:rsidRPr="004F2DD3" w:rsidRDefault="00892745" w:rsidP="004F2DD3">
            <w:pPr>
              <w:spacing w:after="0"/>
              <w:contextualSpacing w:val="0"/>
              <w:rPr>
                <w:rFonts w:ascii="Brother 1816 Book" w:eastAsia="Times New Roman" w:hAnsi="Brother 1816 Book" w:cs="Times New Roman"/>
                <w:color w:val="000000"/>
                <w:szCs w:val="22"/>
                <w:lang w:eastAsia="de-DE"/>
              </w:rPr>
            </w:pPr>
          </w:p>
        </w:tc>
      </w:tr>
      <w:tr w:rsidR="00F54BD8" w:rsidRPr="004F2DD3" w14:paraId="356264E8" w14:textId="77777777" w:rsidTr="00892745">
        <w:trPr>
          <w:trHeight w:val="6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71ECC1A" w14:textId="765136F5"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Was kann</w:t>
            </w:r>
            <w:r w:rsidR="00892745">
              <w:rPr>
                <w:rFonts w:ascii="Brother 1816 Book" w:eastAsia="Times New Roman" w:hAnsi="Brother 1816 Book" w:cs="Times New Roman"/>
                <w:color w:val="000000"/>
                <w:szCs w:val="22"/>
                <w:lang w:eastAsia="de-DE"/>
              </w:rPr>
              <w:t>st du</w:t>
            </w:r>
            <w:r w:rsidRPr="004F2DD3">
              <w:rPr>
                <w:rFonts w:ascii="Brother 1816 Book" w:eastAsia="Times New Roman" w:hAnsi="Brother 1816 Book" w:cs="Times New Roman"/>
                <w:color w:val="000000"/>
                <w:szCs w:val="22"/>
                <w:lang w:eastAsia="de-DE"/>
              </w:rPr>
              <w:t xml:space="preserve"> voraussichtlich verdienen?</w:t>
            </w:r>
          </w:p>
        </w:tc>
        <w:tc>
          <w:tcPr>
            <w:tcW w:w="6521" w:type="dxa"/>
            <w:tcBorders>
              <w:top w:val="nil"/>
              <w:left w:val="nil"/>
              <w:bottom w:val="single" w:sz="4" w:space="0" w:color="auto"/>
              <w:right w:val="single" w:sz="4" w:space="0" w:color="auto"/>
            </w:tcBorders>
            <w:shd w:val="clear" w:color="auto" w:fill="auto"/>
            <w:vAlign w:val="center"/>
            <w:hideMark/>
          </w:tcPr>
          <w:p w14:paraId="5ED32E22" w14:textId="77777777" w:rsidR="00F54BD8"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p w14:paraId="4A16484A"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59350AF4"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0388E268" w14:textId="53E02695" w:rsidR="00892745" w:rsidRPr="004F2DD3" w:rsidRDefault="00892745" w:rsidP="004F2DD3">
            <w:pPr>
              <w:spacing w:after="0"/>
              <w:contextualSpacing w:val="0"/>
              <w:rPr>
                <w:rFonts w:ascii="Brother 1816 Book" w:eastAsia="Times New Roman" w:hAnsi="Brother 1816 Book" w:cs="Times New Roman"/>
                <w:color w:val="000000"/>
                <w:szCs w:val="22"/>
                <w:lang w:eastAsia="de-DE"/>
              </w:rPr>
            </w:pPr>
          </w:p>
        </w:tc>
      </w:tr>
      <w:tr w:rsidR="00F54BD8" w:rsidRPr="004F2DD3" w14:paraId="6E99A059" w14:textId="77777777" w:rsidTr="00892745">
        <w:trPr>
          <w:trHeight w:val="10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C5E9CE" w14:textId="7F0165D3"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xml:space="preserve">Was fällt </w:t>
            </w:r>
            <w:r w:rsidR="00892745">
              <w:rPr>
                <w:rFonts w:ascii="Brother 1816 Book" w:eastAsia="Times New Roman" w:hAnsi="Brother 1816 Book" w:cs="Times New Roman"/>
                <w:color w:val="000000"/>
                <w:szCs w:val="22"/>
                <w:lang w:eastAsia="de-DE"/>
              </w:rPr>
              <w:t>d</w:t>
            </w:r>
            <w:r w:rsidRPr="004F2DD3">
              <w:rPr>
                <w:rFonts w:ascii="Brother 1816 Book" w:eastAsia="Times New Roman" w:hAnsi="Brother 1816 Book" w:cs="Times New Roman"/>
                <w:color w:val="000000"/>
                <w:szCs w:val="22"/>
                <w:lang w:eastAsia="de-DE"/>
              </w:rPr>
              <w:t>ir alles positiv auf?</w:t>
            </w:r>
          </w:p>
        </w:tc>
        <w:tc>
          <w:tcPr>
            <w:tcW w:w="6521" w:type="dxa"/>
            <w:tcBorders>
              <w:top w:val="nil"/>
              <w:left w:val="nil"/>
              <w:bottom w:val="single" w:sz="4" w:space="0" w:color="auto"/>
              <w:right w:val="single" w:sz="4" w:space="0" w:color="auto"/>
            </w:tcBorders>
            <w:shd w:val="clear" w:color="auto" w:fill="auto"/>
            <w:vAlign w:val="center"/>
            <w:hideMark/>
          </w:tcPr>
          <w:p w14:paraId="7B7F34B9" w14:textId="77777777" w:rsidR="00F54BD8"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p w14:paraId="2E9F0DF8"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1EC7425C"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35A74F4A" w14:textId="26E79EE3" w:rsidR="00892745" w:rsidRPr="004F2DD3" w:rsidRDefault="00892745" w:rsidP="004F2DD3">
            <w:pPr>
              <w:spacing w:after="0"/>
              <w:contextualSpacing w:val="0"/>
              <w:rPr>
                <w:rFonts w:ascii="Brother 1816 Book" w:eastAsia="Times New Roman" w:hAnsi="Brother 1816 Book" w:cs="Times New Roman"/>
                <w:color w:val="000000"/>
                <w:szCs w:val="22"/>
                <w:lang w:eastAsia="de-DE"/>
              </w:rPr>
            </w:pPr>
          </w:p>
        </w:tc>
      </w:tr>
      <w:tr w:rsidR="00F54BD8" w:rsidRPr="004F2DD3" w14:paraId="1029BCF6" w14:textId="77777777" w:rsidTr="00892745">
        <w:trPr>
          <w:trHeight w:val="10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6A967B4" w14:textId="0D2E151E"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Welche Bedenken ha</w:t>
            </w:r>
            <w:r w:rsidR="00892745">
              <w:rPr>
                <w:rFonts w:ascii="Brother 1816 Book" w:eastAsia="Times New Roman" w:hAnsi="Brother 1816 Book" w:cs="Times New Roman"/>
                <w:color w:val="000000"/>
                <w:szCs w:val="22"/>
                <w:lang w:eastAsia="de-DE"/>
              </w:rPr>
              <w:t>st du</w:t>
            </w:r>
            <w:r w:rsidRPr="004F2DD3">
              <w:rPr>
                <w:rFonts w:ascii="Brother 1816 Book" w:eastAsia="Times New Roman" w:hAnsi="Brother 1816 Book" w:cs="Times New Roman"/>
                <w:color w:val="000000"/>
                <w:szCs w:val="22"/>
                <w:lang w:eastAsia="de-DE"/>
              </w:rPr>
              <w:t>? Was müsste</w:t>
            </w:r>
            <w:r w:rsidR="00892745">
              <w:rPr>
                <w:rFonts w:ascii="Brother 1816 Book" w:eastAsia="Times New Roman" w:hAnsi="Brother 1816 Book" w:cs="Times New Roman"/>
                <w:color w:val="000000"/>
                <w:szCs w:val="22"/>
                <w:lang w:eastAsia="de-DE"/>
              </w:rPr>
              <w:t>st du</w:t>
            </w:r>
            <w:r w:rsidRPr="004F2DD3">
              <w:rPr>
                <w:rFonts w:ascii="Brother 1816 Book" w:eastAsia="Times New Roman" w:hAnsi="Brother 1816 Book" w:cs="Times New Roman"/>
                <w:color w:val="000000"/>
                <w:szCs w:val="22"/>
                <w:lang w:eastAsia="de-DE"/>
              </w:rPr>
              <w:t xml:space="preserve"> noch klären?</w:t>
            </w:r>
          </w:p>
        </w:tc>
        <w:tc>
          <w:tcPr>
            <w:tcW w:w="6521" w:type="dxa"/>
            <w:tcBorders>
              <w:top w:val="nil"/>
              <w:left w:val="nil"/>
              <w:bottom w:val="single" w:sz="4" w:space="0" w:color="auto"/>
              <w:right w:val="single" w:sz="4" w:space="0" w:color="auto"/>
            </w:tcBorders>
            <w:shd w:val="clear" w:color="auto" w:fill="auto"/>
            <w:vAlign w:val="center"/>
            <w:hideMark/>
          </w:tcPr>
          <w:p w14:paraId="7BFC111F" w14:textId="77777777"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tc>
      </w:tr>
      <w:tr w:rsidR="00F54BD8" w:rsidRPr="004F2DD3" w14:paraId="2CF265BB" w14:textId="77777777" w:rsidTr="00892745">
        <w:trPr>
          <w:trHeight w:val="64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42F605" w14:textId="181C863F"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Welche Infoquellen ha</w:t>
            </w:r>
            <w:r w:rsidR="00892745">
              <w:rPr>
                <w:rFonts w:ascii="Brother 1816 Book" w:eastAsia="Times New Roman" w:hAnsi="Brother 1816 Book" w:cs="Times New Roman"/>
                <w:color w:val="000000"/>
                <w:szCs w:val="22"/>
                <w:lang w:eastAsia="de-DE"/>
              </w:rPr>
              <w:t>st du</w:t>
            </w:r>
            <w:r w:rsidRPr="004F2DD3">
              <w:rPr>
                <w:rFonts w:ascii="Brother 1816 Book" w:eastAsia="Times New Roman" w:hAnsi="Brother 1816 Book" w:cs="Times New Roman"/>
                <w:color w:val="000000"/>
                <w:szCs w:val="22"/>
                <w:lang w:eastAsia="de-DE"/>
              </w:rPr>
              <w:t xml:space="preserve"> genutzt?</w:t>
            </w:r>
          </w:p>
        </w:tc>
        <w:tc>
          <w:tcPr>
            <w:tcW w:w="6521" w:type="dxa"/>
            <w:tcBorders>
              <w:top w:val="nil"/>
              <w:left w:val="nil"/>
              <w:bottom w:val="single" w:sz="4" w:space="0" w:color="auto"/>
              <w:right w:val="single" w:sz="4" w:space="0" w:color="auto"/>
            </w:tcBorders>
            <w:shd w:val="clear" w:color="auto" w:fill="auto"/>
            <w:vAlign w:val="center"/>
            <w:hideMark/>
          </w:tcPr>
          <w:p w14:paraId="66C202F5" w14:textId="77777777" w:rsidR="00F54BD8"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p w14:paraId="41E894C9"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39328FD9"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1FE4F0B0" w14:textId="63C549CD" w:rsidR="00892745" w:rsidRPr="004F2DD3" w:rsidRDefault="00892745" w:rsidP="004F2DD3">
            <w:pPr>
              <w:spacing w:after="0"/>
              <w:contextualSpacing w:val="0"/>
              <w:rPr>
                <w:rFonts w:ascii="Brother 1816 Book" w:eastAsia="Times New Roman" w:hAnsi="Brother 1816 Book" w:cs="Times New Roman"/>
                <w:color w:val="000000"/>
                <w:szCs w:val="22"/>
                <w:lang w:eastAsia="de-DE"/>
              </w:rPr>
            </w:pPr>
          </w:p>
        </w:tc>
      </w:tr>
      <w:tr w:rsidR="00F54BD8" w:rsidRPr="004F2DD3" w14:paraId="6A78D989" w14:textId="77777777" w:rsidTr="00892745">
        <w:trPr>
          <w:trHeight w:val="12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A358FF2" w14:textId="77777777" w:rsidR="00F54BD8" w:rsidRPr="004F2DD3"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lastRenderedPageBreak/>
              <w:t>Sonstige Infos</w:t>
            </w:r>
          </w:p>
        </w:tc>
        <w:tc>
          <w:tcPr>
            <w:tcW w:w="6521" w:type="dxa"/>
            <w:tcBorders>
              <w:top w:val="nil"/>
              <w:left w:val="nil"/>
              <w:bottom w:val="single" w:sz="4" w:space="0" w:color="auto"/>
              <w:right w:val="single" w:sz="4" w:space="0" w:color="auto"/>
            </w:tcBorders>
            <w:shd w:val="clear" w:color="auto" w:fill="auto"/>
            <w:vAlign w:val="center"/>
            <w:hideMark/>
          </w:tcPr>
          <w:p w14:paraId="774D4EAA" w14:textId="77777777" w:rsidR="00F54BD8" w:rsidRDefault="00F54BD8" w:rsidP="004F2DD3">
            <w:pPr>
              <w:spacing w:after="0"/>
              <w:contextualSpacing w:val="0"/>
              <w:rPr>
                <w:rFonts w:ascii="Brother 1816 Book" w:eastAsia="Times New Roman" w:hAnsi="Brother 1816 Book" w:cs="Times New Roman"/>
                <w:color w:val="000000"/>
                <w:szCs w:val="22"/>
                <w:lang w:eastAsia="de-DE"/>
              </w:rPr>
            </w:pPr>
            <w:r w:rsidRPr="004F2DD3">
              <w:rPr>
                <w:rFonts w:ascii="Brother 1816 Book" w:eastAsia="Times New Roman" w:hAnsi="Brother 1816 Book" w:cs="Times New Roman"/>
                <w:color w:val="000000"/>
                <w:szCs w:val="22"/>
                <w:lang w:eastAsia="de-DE"/>
              </w:rPr>
              <w:t> </w:t>
            </w:r>
          </w:p>
          <w:p w14:paraId="1FF97037"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6275BB3D" w14:textId="77777777" w:rsidR="00892745" w:rsidRDefault="00892745" w:rsidP="004F2DD3">
            <w:pPr>
              <w:spacing w:after="0"/>
              <w:contextualSpacing w:val="0"/>
              <w:rPr>
                <w:rFonts w:ascii="Brother 1816 Book" w:eastAsia="Times New Roman" w:hAnsi="Brother 1816 Book" w:cs="Times New Roman"/>
                <w:color w:val="000000"/>
                <w:szCs w:val="22"/>
                <w:lang w:eastAsia="de-DE"/>
              </w:rPr>
            </w:pPr>
          </w:p>
          <w:p w14:paraId="23E02F07" w14:textId="3F52B1A4" w:rsidR="00892745" w:rsidRPr="004F2DD3" w:rsidRDefault="00892745" w:rsidP="004F2DD3">
            <w:pPr>
              <w:spacing w:after="0"/>
              <w:contextualSpacing w:val="0"/>
              <w:rPr>
                <w:rFonts w:ascii="Brother 1816 Book" w:eastAsia="Times New Roman" w:hAnsi="Brother 1816 Book" w:cs="Times New Roman"/>
                <w:color w:val="000000"/>
                <w:szCs w:val="22"/>
                <w:lang w:eastAsia="de-DE"/>
              </w:rPr>
            </w:pPr>
          </w:p>
        </w:tc>
      </w:tr>
    </w:tbl>
    <w:p w14:paraId="393E4D3D" w14:textId="77777777" w:rsidR="00F54BD8" w:rsidRPr="004F2DD3" w:rsidRDefault="00F54BD8" w:rsidP="00F54BD8">
      <w:pPr>
        <w:rPr>
          <w:rFonts w:ascii="Brother 1816 Book" w:hAnsi="Brother 1816 Book"/>
          <w:color w:val="000000" w:themeColor="text1"/>
          <w:sz w:val="24"/>
          <w:szCs w:val="24"/>
        </w:rPr>
      </w:pPr>
    </w:p>
    <w:p w14:paraId="5349ADA1" w14:textId="77777777" w:rsidR="00892745" w:rsidRDefault="00892745">
      <w:pPr>
        <w:spacing w:after="0"/>
        <w:contextualSpacing w:val="0"/>
        <w:rPr>
          <w:rFonts w:ascii="Brother 1816 Book" w:hAnsi="Brother 1816 Book"/>
          <w:color w:val="000000" w:themeColor="text1"/>
          <w:sz w:val="40"/>
          <w:szCs w:val="40"/>
        </w:rPr>
      </w:pPr>
      <w:r>
        <w:rPr>
          <w:rFonts w:ascii="Brother 1816 Book" w:hAnsi="Brother 1816 Book"/>
          <w:color w:val="000000" w:themeColor="text1"/>
          <w:sz w:val="40"/>
          <w:szCs w:val="40"/>
        </w:rPr>
        <w:br w:type="page"/>
      </w:r>
    </w:p>
    <w:p w14:paraId="2625E94A" w14:textId="47AD029A" w:rsidR="00F54BD8" w:rsidRPr="00892745" w:rsidRDefault="00F54BD8" w:rsidP="00F54BD8">
      <w:pPr>
        <w:rPr>
          <w:rFonts w:ascii="Brother 1816 Book" w:hAnsi="Brother 1816 Book"/>
          <w:color w:val="000000" w:themeColor="text1"/>
          <w:sz w:val="40"/>
          <w:szCs w:val="40"/>
        </w:rPr>
      </w:pPr>
      <w:r w:rsidRPr="00892745">
        <w:rPr>
          <w:rFonts w:ascii="Brother 1816 Book" w:hAnsi="Brother 1816 Book"/>
          <w:color w:val="000000" w:themeColor="text1"/>
          <w:sz w:val="40"/>
          <w:szCs w:val="40"/>
        </w:rPr>
        <w:lastRenderedPageBreak/>
        <w:t xml:space="preserve">Wie geht es jetzt für </w:t>
      </w:r>
      <w:r w:rsidR="00892745">
        <w:rPr>
          <w:rFonts w:ascii="Brother 1816 Book" w:hAnsi="Brother 1816 Book"/>
          <w:color w:val="000000" w:themeColor="text1"/>
          <w:sz w:val="40"/>
          <w:szCs w:val="40"/>
        </w:rPr>
        <w:t>d</w:t>
      </w:r>
      <w:r w:rsidRPr="00892745">
        <w:rPr>
          <w:rFonts w:ascii="Brother 1816 Book" w:hAnsi="Brother 1816 Book"/>
          <w:color w:val="000000" w:themeColor="text1"/>
          <w:sz w:val="40"/>
          <w:szCs w:val="40"/>
        </w:rPr>
        <w:t>ich weiter?</w:t>
      </w:r>
    </w:p>
    <w:p w14:paraId="17738457" w14:textId="77777777" w:rsidR="00F54BD8" w:rsidRPr="004F2DD3" w:rsidRDefault="00F54BD8" w:rsidP="00F54BD8">
      <w:pPr>
        <w:pStyle w:val="Listenabsatz"/>
        <w:ind w:left="360"/>
        <w:rPr>
          <w:rFonts w:ascii="Brother 1816 Book" w:hAnsi="Brother 1816 Book"/>
          <w:color w:val="000000" w:themeColor="text1"/>
          <w:sz w:val="24"/>
          <w:szCs w:val="24"/>
        </w:rPr>
      </w:pPr>
    </w:p>
    <w:p w14:paraId="45A8C9E2" w14:textId="2D8850CF" w:rsidR="00F54BD8" w:rsidRPr="00B675D2" w:rsidRDefault="00F54BD8" w:rsidP="000D22C9">
      <w:pPr>
        <w:pStyle w:val="Listenabsatz"/>
        <w:numPr>
          <w:ilvl w:val="0"/>
          <w:numId w:val="57"/>
        </w:numPr>
        <w:rPr>
          <w:rFonts w:ascii="Brother 1816 Book" w:hAnsi="Brother 1816 Book"/>
          <w:color w:val="000000" w:themeColor="text1"/>
          <w:szCs w:val="22"/>
        </w:rPr>
      </w:pPr>
      <w:r w:rsidRPr="00B675D2">
        <w:rPr>
          <w:rFonts w:ascii="Brother 1816 Book" w:hAnsi="Brother 1816 Book"/>
          <w:color w:val="000000" w:themeColor="text1"/>
          <w:szCs w:val="22"/>
        </w:rPr>
        <w:t xml:space="preserve">Was ist derzeit </w:t>
      </w:r>
      <w:r w:rsidR="00892745" w:rsidRPr="00B675D2">
        <w:rPr>
          <w:rFonts w:ascii="Brother 1816 Book" w:hAnsi="Brother 1816 Book"/>
          <w:color w:val="000000" w:themeColor="text1"/>
          <w:szCs w:val="22"/>
        </w:rPr>
        <w:t>d</w:t>
      </w:r>
      <w:r w:rsidRPr="00B675D2">
        <w:rPr>
          <w:rFonts w:ascii="Brother 1816 Book" w:hAnsi="Brother 1816 Book"/>
          <w:color w:val="000000" w:themeColor="text1"/>
          <w:szCs w:val="22"/>
        </w:rPr>
        <w:t>ein Ziel? Was möchte</w:t>
      </w:r>
      <w:r w:rsidR="00892745" w:rsidRPr="00B675D2">
        <w:rPr>
          <w:rFonts w:ascii="Brother 1816 Book" w:hAnsi="Brother 1816 Book"/>
          <w:color w:val="000000" w:themeColor="text1"/>
          <w:szCs w:val="22"/>
        </w:rPr>
        <w:t>st du</w:t>
      </w:r>
      <w:r w:rsidRPr="00B675D2">
        <w:rPr>
          <w:rFonts w:ascii="Brother 1816 Book" w:hAnsi="Brother 1816 Book"/>
          <w:color w:val="000000" w:themeColor="text1"/>
          <w:szCs w:val="22"/>
        </w:rPr>
        <w:t xml:space="preserve"> erreichen? Bis wann? Beschreibe dein Ziel möglichst konkret!</w:t>
      </w:r>
    </w:p>
    <w:p w14:paraId="7755B97E" w14:textId="77777777" w:rsidR="00F54BD8" w:rsidRPr="00B675D2" w:rsidRDefault="00F54BD8" w:rsidP="00F54BD8">
      <w:pPr>
        <w:pStyle w:val="Listenabsatz"/>
        <w:ind w:left="360"/>
        <w:rPr>
          <w:rFonts w:ascii="Brother 1816 Book" w:hAnsi="Brother 1816 Book"/>
          <w:color w:val="000000" w:themeColor="text1"/>
          <w:szCs w:val="22"/>
        </w:rPr>
      </w:pPr>
    </w:p>
    <w:p w14:paraId="2EBA012C" w14:textId="77777777" w:rsidR="00F54BD8" w:rsidRPr="00B675D2" w:rsidRDefault="00F54BD8" w:rsidP="00F54BD8">
      <w:pPr>
        <w:pStyle w:val="Listenabsatz"/>
        <w:ind w:left="360"/>
        <w:rPr>
          <w:rFonts w:ascii="Brother 1816 Book" w:hAnsi="Brother 1816 Book"/>
          <w:color w:val="000000" w:themeColor="text1"/>
          <w:szCs w:val="22"/>
        </w:rPr>
      </w:pPr>
    </w:p>
    <w:p w14:paraId="30CBCC21" w14:textId="77777777" w:rsidR="00F54BD8" w:rsidRPr="00B675D2" w:rsidRDefault="00F54BD8" w:rsidP="00F54BD8">
      <w:pPr>
        <w:pStyle w:val="Listenabsatz"/>
        <w:ind w:left="360"/>
        <w:rPr>
          <w:rFonts w:ascii="Brother 1816 Book" w:hAnsi="Brother 1816 Book"/>
          <w:color w:val="000000" w:themeColor="text1"/>
          <w:szCs w:val="22"/>
        </w:rPr>
      </w:pPr>
    </w:p>
    <w:p w14:paraId="1562CAFC" w14:textId="77777777" w:rsidR="00F54BD8" w:rsidRPr="00B675D2" w:rsidRDefault="00F54BD8" w:rsidP="00F54BD8">
      <w:pPr>
        <w:pStyle w:val="Listenabsatz"/>
        <w:ind w:left="360"/>
        <w:rPr>
          <w:rFonts w:ascii="Brother 1816 Book" w:hAnsi="Brother 1816 Book"/>
          <w:color w:val="000000" w:themeColor="text1"/>
          <w:szCs w:val="22"/>
        </w:rPr>
      </w:pPr>
    </w:p>
    <w:p w14:paraId="0A11D37B" w14:textId="77777777" w:rsidR="00F54BD8" w:rsidRPr="00B675D2" w:rsidRDefault="00F54BD8" w:rsidP="00F54BD8">
      <w:pPr>
        <w:pStyle w:val="Listenabsatz"/>
        <w:ind w:left="360"/>
        <w:rPr>
          <w:rFonts w:ascii="Brother 1816 Book" w:hAnsi="Brother 1816 Book"/>
          <w:color w:val="000000" w:themeColor="text1"/>
          <w:szCs w:val="22"/>
        </w:rPr>
      </w:pPr>
    </w:p>
    <w:p w14:paraId="68EAD66B" w14:textId="77777777" w:rsidR="00F54BD8" w:rsidRPr="00B675D2" w:rsidRDefault="00F54BD8" w:rsidP="00F54BD8">
      <w:pPr>
        <w:pStyle w:val="Listenabsatz"/>
        <w:ind w:left="360"/>
        <w:rPr>
          <w:rFonts w:ascii="Brother 1816 Book" w:hAnsi="Brother 1816 Book"/>
          <w:color w:val="000000" w:themeColor="text1"/>
          <w:szCs w:val="22"/>
        </w:rPr>
      </w:pPr>
    </w:p>
    <w:p w14:paraId="1430C4AE" w14:textId="77777777" w:rsidR="00F54BD8" w:rsidRPr="00B675D2" w:rsidRDefault="00F54BD8" w:rsidP="00F54BD8">
      <w:pPr>
        <w:pStyle w:val="Listenabsatz"/>
        <w:ind w:left="360"/>
        <w:rPr>
          <w:rFonts w:ascii="Brother 1816 Book" w:hAnsi="Brother 1816 Book"/>
          <w:color w:val="000000" w:themeColor="text1"/>
          <w:szCs w:val="22"/>
        </w:rPr>
      </w:pPr>
    </w:p>
    <w:p w14:paraId="2DF5F9B7" w14:textId="77777777" w:rsidR="00F54BD8" w:rsidRPr="00B675D2" w:rsidRDefault="00F54BD8" w:rsidP="00F54BD8">
      <w:pPr>
        <w:pStyle w:val="Listenabsatz"/>
        <w:ind w:left="360"/>
        <w:rPr>
          <w:rFonts w:ascii="Brother 1816 Book" w:hAnsi="Brother 1816 Book"/>
          <w:color w:val="000000" w:themeColor="text1"/>
          <w:szCs w:val="22"/>
        </w:rPr>
      </w:pPr>
    </w:p>
    <w:p w14:paraId="1C048E67" w14:textId="77777777" w:rsidR="00F54BD8" w:rsidRPr="00B675D2" w:rsidRDefault="00F54BD8" w:rsidP="00892745">
      <w:pPr>
        <w:rPr>
          <w:rFonts w:ascii="Brother 1816 Book" w:hAnsi="Brother 1816 Book"/>
          <w:color w:val="000000" w:themeColor="text1"/>
          <w:szCs w:val="22"/>
        </w:rPr>
      </w:pPr>
    </w:p>
    <w:p w14:paraId="75D7D896" w14:textId="77777777" w:rsidR="00F54BD8" w:rsidRPr="00B675D2" w:rsidRDefault="00F54BD8" w:rsidP="00F54BD8">
      <w:pPr>
        <w:pStyle w:val="Listenabsatz"/>
        <w:ind w:left="360"/>
        <w:rPr>
          <w:rFonts w:ascii="Brother 1816 Book" w:hAnsi="Brother 1816 Book"/>
          <w:color w:val="000000" w:themeColor="text1"/>
          <w:szCs w:val="22"/>
        </w:rPr>
      </w:pPr>
    </w:p>
    <w:p w14:paraId="749CE428" w14:textId="77777777" w:rsidR="00F54BD8" w:rsidRPr="00B675D2" w:rsidRDefault="00F54BD8" w:rsidP="00F54BD8">
      <w:pPr>
        <w:pStyle w:val="Listenabsatz"/>
        <w:ind w:left="360"/>
        <w:rPr>
          <w:rFonts w:ascii="Brother 1816 Book" w:hAnsi="Brother 1816 Book"/>
          <w:color w:val="000000" w:themeColor="text1"/>
          <w:szCs w:val="22"/>
        </w:rPr>
      </w:pPr>
    </w:p>
    <w:p w14:paraId="41E9C180" w14:textId="77777777" w:rsidR="00F54BD8" w:rsidRPr="00B675D2" w:rsidRDefault="00F54BD8" w:rsidP="00F54BD8">
      <w:pPr>
        <w:pStyle w:val="Listenabsatz"/>
        <w:ind w:left="360"/>
        <w:rPr>
          <w:rFonts w:ascii="Brother 1816 Book" w:hAnsi="Brother 1816 Book"/>
          <w:color w:val="000000" w:themeColor="text1"/>
          <w:szCs w:val="22"/>
        </w:rPr>
      </w:pPr>
    </w:p>
    <w:p w14:paraId="164EFBFD" w14:textId="665E3105" w:rsidR="00F54BD8" w:rsidRPr="00B675D2" w:rsidRDefault="00F54BD8" w:rsidP="000D22C9">
      <w:pPr>
        <w:pStyle w:val="Listenabsatz"/>
        <w:numPr>
          <w:ilvl w:val="0"/>
          <w:numId w:val="57"/>
        </w:numPr>
        <w:rPr>
          <w:rFonts w:ascii="Brother 1816 Book" w:hAnsi="Brother 1816 Book"/>
          <w:color w:val="000000" w:themeColor="text1"/>
          <w:szCs w:val="22"/>
        </w:rPr>
      </w:pPr>
      <w:r w:rsidRPr="00B675D2">
        <w:rPr>
          <w:rFonts w:ascii="Brother 1816 Book" w:hAnsi="Brother 1816 Book"/>
          <w:color w:val="000000" w:themeColor="text1"/>
          <w:szCs w:val="22"/>
        </w:rPr>
        <w:t xml:space="preserve">Was wäre der erste größere Meilenstein? </w:t>
      </w:r>
    </w:p>
    <w:p w14:paraId="6F25DEAA" w14:textId="77777777" w:rsidR="00F54BD8" w:rsidRPr="00B675D2" w:rsidRDefault="00F54BD8" w:rsidP="00F54BD8">
      <w:pPr>
        <w:pStyle w:val="Listenabsatz"/>
        <w:ind w:left="360"/>
        <w:rPr>
          <w:rFonts w:ascii="Brother 1816 Book" w:hAnsi="Brother 1816 Book"/>
          <w:color w:val="000000" w:themeColor="text1"/>
          <w:szCs w:val="22"/>
        </w:rPr>
      </w:pPr>
    </w:p>
    <w:p w14:paraId="1ADC2415" w14:textId="77777777" w:rsidR="00F54BD8" w:rsidRPr="00B675D2" w:rsidRDefault="00F54BD8" w:rsidP="00F54BD8">
      <w:pPr>
        <w:pStyle w:val="Listenabsatz"/>
        <w:ind w:left="360"/>
        <w:rPr>
          <w:rFonts w:ascii="Brother 1816 Book" w:hAnsi="Brother 1816 Book"/>
          <w:color w:val="000000" w:themeColor="text1"/>
          <w:szCs w:val="22"/>
        </w:rPr>
      </w:pPr>
    </w:p>
    <w:p w14:paraId="0A610B14" w14:textId="77777777" w:rsidR="00F54BD8" w:rsidRPr="00B675D2" w:rsidRDefault="00F54BD8" w:rsidP="00F54BD8">
      <w:pPr>
        <w:pStyle w:val="Listenabsatz"/>
        <w:ind w:left="360"/>
        <w:rPr>
          <w:rFonts w:ascii="Brother 1816 Book" w:hAnsi="Brother 1816 Book"/>
          <w:color w:val="000000" w:themeColor="text1"/>
          <w:szCs w:val="22"/>
        </w:rPr>
      </w:pPr>
    </w:p>
    <w:p w14:paraId="47F2C2C0" w14:textId="77777777" w:rsidR="00F54BD8" w:rsidRPr="00B675D2" w:rsidRDefault="00F54BD8" w:rsidP="00F54BD8">
      <w:pPr>
        <w:pStyle w:val="Listenabsatz"/>
        <w:ind w:left="360"/>
        <w:rPr>
          <w:rFonts w:ascii="Brother 1816 Book" w:hAnsi="Brother 1816 Book"/>
          <w:color w:val="000000" w:themeColor="text1"/>
          <w:szCs w:val="22"/>
        </w:rPr>
      </w:pPr>
    </w:p>
    <w:p w14:paraId="1BCD463D" w14:textId="77777777" w:rsidR="00F54BD8" w:rsidRPr="00B675D2" w:rsidRDefault="00F54BD8" w:rsidP="00F54BD8">
      <w:pPr>
        <w:pStyle w:val="Listenabsatz"/>
        <w:ind w:left="360"/>
        <w:rPr>
          <w:rFonts w:ascii="Brother 1816 Book" w:hAnsi="Brother 1816 Book"/>
          <w:color w:val="000000" w:themeColor="text1"/>
          <w:szCs w:val="22"/>
        </w:rPr>
      </w:pPr>
    </w:p>
    <w:p w14:paraId="2D0C4257" w14:textId="77777777" w:rsidR="00F54BD8" w:rsidRPr="00B675D2" w:rsidRDefault="00F54BD8" w:rsidP="00F54BD8">
      <w:pPr>
        <w:pStyle w:val="Listenabsatz"/>
        <w:ind w:left="360"/>
        <w:rPr>
          <w:rFonts w:ascii="Brother 1816 Book" w:hAnsi="Brother 1816 Book"/>
          <w:color w:val="000000" w:themeColor="text1"/>
          <w:szCs w:val="22"/>
        </w:rPr>
      </w:pPr>
    </w:p>
    <w:p w14:paraId="4A59D594" w14:textId="7D94DC26" w:rsidR="00F54BD8" w:rsidRPr="00B675D2" w:rsidRDefault="00F54BD8" w:rsidP="000D22C9">
      <w:pPr>
        <w:pStyle w:val="Listenabsatz"/>
        <w:numPr>
          <w:ilvl w:val="0"/>
          <w:numId w:val="57"/>
        </w:numPr>
        <w:rPr>
          <w:rFonts w:ascii="Brother 1816 Book" w:hAnsi="Brother 1816 Book"/>
          <w:color w:val="000000" w:themeColor="text1"/>
          <w:szCs w:val="22"/>
        </w:rPr>
      </w:pPr>
      <w:r w:rsidRPr="00B675D2">
        <w:rPr>
          <w:rFonts w:ascii="Brother 1816 Book" w:hAnsi="Brother 1816 Book"/>
          <w:color w:val="000000" w:themeColor="text1"/>
          <w:szCs w:val="22"/>
        </w:rPr>
        <w:t xml:space="preserve">Was ist der erste kleine Schritt, den </w:t>
      </w:r>
      <w:r w:rsidR="00892745" w:rsidRPr="00B675D2">
        <w:rPr>
          <w:rFonts w:ascii="Brother 1816 Book" w:hAnsi="Brother 1816 Book"/>
          <w:color w:val="000000" w:themeColor="text1"/>
          <w:szCs w:val="22"/>
        </w:rPr>
        <w:t>du</w:t>
      </w:r>
      <w:r w:rsidRPr="00B675D2">
        <w:rPr>
          <w:rFonts w:ascii="Brother 1816 Book" w:hAnsi="Brother 1816 Book"/>
          <w:color w:val="000000" w:themeColor="text1"/>
          <w:szCs w:val="22"/>
        </w:rPr>
        <w:t xml:space="preserve"> in diese Richtung innerhalb der nächsten 72 Stunden machen möchte</w:t>
      </w:r>
      <w:r w:rsidR="00892745" w:rsidRPr="00B675D2">
        <w:rPr>
          <w:rFonts w:ascii="Brother 1816 Book" w:hAnsi="Brother 1816 Book"/>
          <w:color w:val="000000" w:themeColor="text1"/>
          <w:szCs w:val="22"/>
        </w:rPr>
        <w:t>st</w:t>
      </w:r>
      <w:r w:rsidRPr="00B675D2">
        <w:rPr>
          <w:rFonts w:ascii="Brother 1816 Book" w:hAnsi="Brother 1816 Book"/>
          <w:color w:val="000000" w:themeColor="text1"/>
          <w:szCs w:val="22"/>
        </w:rPr>
        <w:t>?</w:t>
      </w:r>
    </w:p>
    <w:p w14:paraId="73635DAA" w14:textId="77777777" w:rsidR="00F54BD8" w:rsidRPr="00B675D2" w:rsidRDefault="00F54BD8" w:rsidP="00F54BD8">
      <w:pPr>
        <w:rPr>
          <w:rFonts w:ascii="Brother 1816 Book" w:hAnsi="Brother 1816 Book"/>
          <w:color w:val="000000" w:themeColor="text1"/>
          <w:szCs w:val="22"/>
        </w:rPr>
      </w:pPr>
    </w:p>
    <w:p w14:paraId="460D26DD" w14:textId="77777777" w:rsidR="00F54BD8" w:rsidRPr="00B675D2" w:rsidRDefault="00F54BD8" w:rsidP="00F54BD8">
      <w:pPr>
        <w:rPr>
          <w:rFonts w:ascii="Brother 1816 Book" w:hAnsi="Brother 1816 Book"/>
          <w:color w:val="000000" w:themeColor="text1"/>
          <w:szCs w:val="22"/>
        </w:rPr>
      </w:pPr>
    </w:p>
    <w:p w14:paraId="5B12A106" w14:textId="64A801AE" w:rsidR="00F54BD8" w:rsidRPr="00B675D2" w:rsidRDefault="00F54BD8" w:rsidP="00F54BD8">
      <w:pPr>
        <w:rPr>
          <w:rFonts w:ascii="Brother 1816 Book" w:hAnsi="Brother 1816 Book"/>
          <w:color w:val="000000" w:themeColor="text1"/>
          <w:szCs w:val="22"/>
        </w:rPr>
      </w:pPr>
    </w:p>
    <w:p w14:paraId="1C556181" w14:textId="77777777" w:rsidR="00892745" w:rsidRPr="00B675D2" w:rsidRDefault="00892745" w:rsidP="00F54BD8">
      <w:pPr>
        <w:rPr>
          <w:rFonts w:ascii="Brother 1816 Book" w:hAnsi="Brother 1816 Book"/>
          <w:color w:val="000000" w:themeColor="text1"/>
          <w:szCs w:val="22"/>
        </w:rPr>
      </w:pPr>
    </w:p>
    <w:p w14:paraId="74B83E5E" w14:textId="12FBE5B5" w:rsidR="00F54BD8" w:rsidRPr="00B675D2" w:rsidRDefault="00F54BD8" w:rsidP="000D22C9">
      <w:pPr>
        <w:pStyle w:val="Listenabsatz"/>
        <w:numPr>
          <w:ilvl w:val="0"/>
          <w:numId w:val="57"/>
        </w:numPr>
        <w:rPr>
          <w:rFonts w:ascii="Brother 1816 Book" w:hAnsi="Brother 1816 Book"/>
          <w:color w:val="000000" w:themeColor="text1"/>
          <w:szCs w:val="22"/>
        </w:rPr>
      </w:pPr>
      <w:r w:rsidRPr="00B675D2">
        <w:rPr>
          <w:rFonts w:ascii="Brother 1816 Book" w:hAnsi="Brother 1816 Book"/>
          <w:color w:val="000000" w:themeColor="text1"/>
          <w:szCs w:val="22"/>
        </w:rPr>
        <w:t>Möchte</w:t>
      </w:r>
      <w:r w:rsidR="00892745" w:rsidRPr="00B675D2">
        <w:rPr>
          <w:rFonts w:ascii="Brother 1816 Book" w:hAnsi="Brother 1816 Book"/>
          <w:color w:val="000000" w:themeColor="text1"/>
          <w:szCs w:val="22"/>
        </w:rPr>
        <w:t>st du</w:t>
      </w:r>
      <w:r w:rsidRPr="00B675D2">
        <w:rPr>
          <w:rFonts w:ascii="Brother 1816 Book" w:hAnsi="Brother 1816 Book"/>
          <w:color w:val="000000" w:themeColor="text1"/>
          <w:szCs w:val="22"/>
        </w:rPr>
        <w:t xml:space="preserve"> Verbindlichkeit schaffen und </w:t>
      </w:r>
      <w:r w:rsidR="00892745" w:rsidRPr="00B675D2">
        <w:rPr>
          <w:rFonts w:ascii="Brother 1816 Book" w:hAnsi="Brother 1816 Book"/>
          <w:color w:val="000000" w:themeColor="text1"/>
          <w:szCs w:val="22"/>
        </w:rPr>
        <w:t>d</w:t>
      </w:r>
      <w:r w:rsidRPr="00B675D2">
        <w:rPr>
          <w:rFonts w:ascii="Brother 1816 Book" w:hAnsi="Brother 1816 Book"/>
          <w:color w:val="000000" w:themeColor="text1"/>
          <w:szCs w:val="22"/>
        </w:rPr>
        <w:t>ich dazu verpflichten, jemanden darüber zu berichten?</w:t>
      </w:r>
      <w:r w:rsidR="00892745" w:rsidRPr="00B675D2">
        <w:rPr>
          <w:rFonts w:ascii="Brother 1816 Book" w:hAnsi="Brother 1816 Book"/>
          <w:color w:val="000000" w:themeColor="text1"/>
          <w:szCs w:val="22"/>
        </w:rPr>
        <w:t xml:space="preserve"> Wenn ja, wem?</w:t>
      </w:r>
    </w:p>
    <w:p w14:paraId="2805FCEE" w14:textId="77777777" w:rsidR="00F54BD8" w:rsidRPr="00B675D2" w:rsidRDefault="00F54BD8" w:rsidP="00F54BD8">
      <w:pPr>
        <w:contextualSpacing w:val="0"/>
        <w:rPr>
          <w:rFonts w:ascii="Brother 1816 Book" w:hAnsi="Brother 1816 Book"/>
          <w:color w:val="000000" w:themeColor="text1"/>
          <w:szCs w:val="22"/>
        </w:rPr>
      </w:pPr>
    </w:p>
    <w:sectPr w:rsidR="00F54BD8" w:rsidRPr="00B675D2" w:rsidSect="0058386E">
      <w:headerReference w:type="default" r:id="rId79"/>
      <w:footerReference w:type="even" r:id="rId80"/>
      <w:footerReference w:type="default" r:id="rId81"/>
      <w:pgSz w:w="11901" w:h="16817"/>
      <w:pgMar w:top="1729" w:right="1247" w:bottom="1219" w:left="1559"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E674" w14:textId="77777777" w:rsidR="00BA0D4E" w:rsidRDefault="00BA0D4E" w:rsidP="00B87041">
      <w:pPr>
        <w:spacing w:after="0"/>
      </w:pPr>
      <w:r>
        <w:separator/>
      </w:r>
    </w:p>
  </w:endnote>
  <w:endnote w:type="continuationSeparator" w:id="0">
    <w:p w14:paraId="1132A8BD" w14:textId="77777777" w:rsidR="00BA0D4E" w:rsidRDefault="00BA0D4E" w:rsidP="00B87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ther 1816 Book">
    <w:panose1 w:val="00000000000000000000"/>
    <w:charset w:val="00"/>
    <w:family w:val="auto"/>
    <w:notTrueType/>
    <w:pitch w:val="variable"/>
    <w:sig w:usb0="A00000EF" w:usb1="1000005B" w:usb2="00000000" w:usb3="00000000" w:csb0="00000093" w:csb1="00000000"/>
  </w:font>
  <w:font w:name="Lato Black">
    <w:panose1 w:val="020B0604020202020204"/>
    <w:charset w:val="00"/>
    <w:family w:val="swiss"/>
    <w:pitch w:val="variable"/>
    <w:sig w:usb0="E10002FF" w:usb1="5000ECFF" w:usb2="00000021" w:usb3="00000000" w:csb0="0000019F" w:csb1="00000000"/>
  </w:font>
  <w:font w:name="Times">
    <w:panose1 w:val="00000500000000020000"/>
    <w:charset w:val="00"/>
    <w:family w:val="auto"/>
    <w:pitch w:val="variable"/>
    <w:sig w:usb0="E00002FF" w:usb1="5000205A" w:usb2="00000000" w:usb3="00000000" w:csb0="0000019F" w:csb1="00000000"/>
  </w:font>
  <w:font w:name="Lato Light">
    <w:panose1 w:val="020B0604020202020204"/>
    <w:charset w:val="00"/>
    <w:family w:val="swiss"/>
    <w:pitch w:val="variable"/>
    <w:sig w:usb0="E10002FF" w:usb1="5000ECFF" w:usb2="00000021" w:usb3="00000000" w:csb0="0000019F" w:csb1="00000000"/>
  </w:font>
  <w:font w:name="Brother 1816">
    <w:panose1 w:val="00000000000000000000"/>
    <w:charset w:val="00"/>
    <w:family w:val="auto"/>
    <w:notTrueType/>
    <w:pitch w:val="variable"/>
    <w:sig w:usb0="A00000EF" w:usb1="1000005B" w:usb2="00000000" w:usb3="00000000" w:csb0="00000093" w:csb1="00000000"/>
  </w:font>
  <w:font w:name="Kannada MN">
    <w:panose1 w:val="000005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18057397"/>
      <w:docPartObj>
        <w:docPartGallery w:val="Page Numbers (Bottom of Page)"/>
        <w:docPartUnique/>
      </w:docPartObj>
    </w:sdtPr>
    <w:sdtContent>
      <w:p w14:paraId="6B3197A1" w14:textId="684798A2" w:rsidR="0058386E" w:rsidRDefault="0058386E" w:rsidP="00C748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3B9E652" w14:textId="77777777" w:rsidR="0058386E" w:rsidRDefault="0058386E" w:rsidP="0058386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40302546"/>
      <w:docPartObj>
        <w:docPartGallery w:val="Page Numbers (Bottom of Page)"/>
        <w:docPartUnique/>
      </w:docPartObj>
    </w:sdtPr>
    <w:sdtContent>
      <w:p w14:paraId="776D5C58" w14:textId="1F5493A8" w:rsidR="0058386E" w:rsidRDefault="0058386E" w:rsidP="00C7485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512FD1D" w14:textId="041EFF74" w:rsidR="00616A18" w:rsidRPr="00A234B5" w:rsidRDefault="00616A18" w:rsidP="004F2DD3">
    <w:pPr>
      <w:pStyle w:val="Fuzeile"/>
      <w:ind w:right="360"/>
      <w:rPr>
        <w:rFonts w:ascii="Lato Light" w:hAnsi="Lato Light"/>
        <w:szCs w:val="22"/>
      </w:rPr>
    </w:pPr>
    <w:r w:rsidRPr="00A234B5">
      <w:rPr>
        <w:rFonts w:ascii="Lato Light" w:hAnsi="Lato Light"/>
        <w:szCs w:val="22"/>
      </w:rPr>
      <w:sym w:font="Symbol" w:char="F0D3"/>
    </w:r>
    <w:r w:rsidRPr="00A234B5">
      <w:rPr>
        <w:rFonts w:ascii="Lato Light" w:hAnsi="Lato Light"/>
        <w:szCs w:val="22"/>
      </w:rPr>
      <w:t xml:space="preserve"> Copyright Anja Worm 1</w:t>
    </w:r>
    <w:r>
      <w:rPr>
        <w:rFonts w:ascii="Lato Light" w:hAnsi="Lato Light"/>
        <w:szCs w:val="22"/>
      </w:rPr>
      <w:t>1</w:t>
    </w:r>
    <w:r w:rsidRPr="00A234B5">
      <w:rPr>
        <w:rFonts w:ascii="Lato Light" w:hAnsi="Lato Light"/>
        <w:szCs w:val="22"/>
      </w:rPr>
      <w:t xml:space="preserve">/2019 </w:t>
    </w:r>
  </w:p>
  <w:p w14:paraId="5C31371A" w14:textId="77777777" w:rsidR="00616A18" w:rsidRDefault="00616A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5E6B" w14:textId="77777777" w:rsidR="00BA0D4E" w:rsidRDefault="00BA0D4E" w:rsidP="00B87041">
      <w:pPr>
        <w:spacing w:after="0"/>
      </w:pPr>
      <w:r>
        <w:separator/>
      </w:r>
    </w:p>
  </w:footnote>
  <w:footnote w:type="continuationSeparator" w:id="0">
    <w:p w14:paraId="34C3F343" w14:textId="77777777" w:rsidR="00BA0D4E" w:rsidRDefault="00BA0D4E" w:rsidP="00B870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D596" w14:textId="5EBB7025" w:rsidR="00616A18" w:rsidRPr="00B87041" w:rsidRDefault="00616A18" w:rsidP="007B34EA">
    <w:pPr>
      <w:pStyle w:val="Kopfzeile"/>
      <w:jc w:val="right"/>
    </w:pPr>
    <w:r>
      <w:rPr>
        <w:noProof/>
      </w:rPr>
      <w:drawing>
        <wp:inline distT="0" distB="0" distL="0" distR="0" wp14:anchorId="57CA2204" wp14:editId="0087E6D9">
          <wp:extent cx="1040436" cy="54010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a_logo_weiss.eps"/>
                  <pic:cNvPicPr/>
                </pic:nvPicPr>
                <pic:blipFill>
                  <a:blip r:embed="rId1">
                    <a:extLst>
                      <a:ext uri="{28A0092B-C50C-407E-A947-70E740481C1C}">
                        <a14:useLocalDpi xmlns:a14="http://schemas.microsoft.com/office/drawing/2010/main" val="0"/>
                      </a:ext>
                    </a:extLst>
                  </a:blip>
                  <a:stretch>
                    <a:fillRect/>
                  </a:stretch>
                </pic:blipFill>
                <pic:spPr>
                  <a:xfrm>
                    <a:off x="0" y="0"/>
                    <a:ext cx="1075141" cy="558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C58F348"/>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F414B"/>
    <w:multiLevelType w:val="hybridMultilevel"/>
    <w:tmpl w:val="21EA5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2C5EC2"/>
    <w:multiLevelType w:val="hybridMultilevel"/>
    <w:tmpl w:val="0DBC5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AE21FE"/>
    <w:multiLevelType w:val="hybridMultilevel"/>
    <w:tmpl w:val="AE5EF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E5913"/>
    <w:multiLevelType w:val="hybridMultilevel"/>
    <w:tmpl w:val="9B3015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FDD3581"/>
    <w:multiLevelType w:val="hybridMultilevel"/>
    <w:tmpl w:val="B26EC6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3E3343"/>
    <w:multiLevelType w:val="hybridMultilevel"/>
    <w:tmpl w:val="BE58C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86022B"/>
    <w:multiLevelType w:val="hybridMultilevel"/>
    <w:tmpl w:val="96F24B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C732EC"/>
    <w:multiLevelType w:val="hybridMultilevel"/>
    <w:tmpl w:val="FFE479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4C5741"/>
    <w:multiLevelType w:val="hybridMultilevel"/>
    <w:tmpl w:val="452C39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FA5E5A"/>
    <w:multiLevelType w:val="hybridMultilevel"/>
    <w:tmpl w:val="F6E0A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FF1B05"/>
    <w:multiLevelType w:val="hybridMultilevel"/>
    <w:tmpl w:val="B038E0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451B62"/>
    <w:multiLevelType w:val="hybridMultilevel"/>
    <w:tmpl w:val="84EA8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C726A6"/>
    <w:multiLevelType w:val="hybridMultilevel"/>
    <w:tmpl w:val="F2540C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6E1291"/>
    <w:multiLevelType w:val="hybridMultilevel"/>
    <w:tmpl w:val="010EB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80549B"/>
    <w:multiLevelType w:val="hybridMultilevel"/>
    <w:tmpl w:val="F7507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93120E"/>
    <w:multiLevelType w:val="hybridMultilevel"/>
    <w:tmpl w:val="8D904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075CB2"/>
    <w:multiLevelType w:val="hybridMultilevel"/>
    <w:tmpl w:val="AE348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D75EF3"/>
    <w:multiLevelType w:val="hybridMultilevel"/>
    <w:tmpl w:val="D26AD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EE5CF3"/>
    <w:multiLevelType w:val="hybridMultilevel"/>
    <w:tmpl w:val="41269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806AA5"/>
    <w:multiLevelType w:val="hybridMultilevel"/>
    <w:tmpl w:val="271A72F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C4532D"/>
    <w:multiLevelType w:val="hybridMultilevel"/>
    <w:tmpl w:val="352AF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960F8E"/>
    <w:multiLevelType w:val="hybridMultilevel"/>
    <w:tmpl w:val="C542F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465C9C"/>
    <w:multiLevelType w:val="hybridMultilevel"/>
    <w:tmpl w:val="261C7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F53A83"/>
    <w:multiLevelType w:val="hybridMultilevel"/>
    <w:tmpl w:val="DB8C2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4D398F"/>
    <w:multiLevelType w:val="hybridMultilevel"/>
    <w:tmpl w:val="E7C64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2501AD"/>
    <w:multiLevelType w:val="hybridMultilevel"/>
    <w:tmpl w:val="DF183F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02A3FFE"/>
    <w:multiLevelType w:val="hybridMultilevel"/>
    <w:tmpl w:val="6374F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04C5C26"/>
    <w:multiLevelType w:val="hybridMultilevel"/>
    <w:tmpl w:val="D6FE8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0D44A92"/>
    <w:multiLevelType w:val="hybridMultilevel"/>
    <w:tmpl w:val="27F41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26B39C7"/>
    <w:multiLevelType w:val="hybridMultilevel"/>
    <w:tmpl w:val="9FF405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9674A8E"/>
    <w:multiLevelType w:val="hybridMultilevel"/>
    <w:tmpl w:val="F6ACA7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49F048BE"/>
    <w:multiLevelType w:val="hybridMultilevel"/>
    <w:tmpl w:val="D16A74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9FE54EB"/>
    <w:multiLevelType w:val="hybridMultilevel"/>
    <w:tmpl w:val="13DC6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275A72"/>
    <w:multiLevelType w:val="hybridMultilevel"/>
    <w:tmpl w:val="15525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B8C7AF6"/>
    <w:multiLevelType w:val="hybridMultilevel"/>
    <w:tmpl w:val="091CBC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D9C28A6"/>
    <w:multiLevelType w:val="hybridMultilevel"/>
    <w:tmpl w:val="57A0F2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1823432"/>
    <w:multiLevelType w:val="hybridMultilevel"/>
    <w:tmpl w:val="58AA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2647F3F"/>
    <w:multiLevelType w:val="hybridMultilevel"/>
    <w:tmpl w:val="F3209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5100557"/>
    <w:multiLevelType w:val="hybridMultilevel"/>
    <w:tmpl w:val="2A544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56249EC"/>
    <w:multiLevelType w:val="hybridMultilevel"/>
    <w:tmpl w:val="6D082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C3D50E4"/>
    <w:multiLevelType w:val="hybridMultilevel"/>
    <w:tmpl w:val="073C00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7B6A7B"/>
    <w:multiLevelType w:val="hybridMultilevel"/>
    <w:tmpl w:val="97F639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E9B3A12"/>
    <w:multiLevelType w:val="hybridMultilevel"/>
    <w:tmpl w:val="20E69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ECE46BA"/>
    <w:multiLevelType w:val="hybridMultilevel"/>
    <w:tmpl w:val="FC1C6D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19A1EC1"/>
    <w:multiLevelType w:val="hybridMultilevel"/>
    <w:tmpl w:val="F9363C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15:restartNumberingAfterBreak="0">
    <w:nsid w:val="676726AE"/>
    <w:multiLevelType w:val="hybridMultilevel"/>
    <w:tmpl w:val="20EEA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8973D43"/>
    <w:multiLevelType w:val="hybridMultilevel"/>
    <w:tmpl w:val="AB1004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8D32AB6"/>
    <w:multiLevelType w:val="hybridMultilevel"/>
    <w:tmpl w:val="8542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B072C84"/>
    <w:multiLevelType w:val="hybridMultilevel"/>
    <w:tmpl w:val="E5EAE1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0" w15:restartNumberingAfterBreak="0">
    <w:nsid w:val="6D1B776B"/>
    <w:multiLevelType w:val="hybridMultilevel"/>
    <w:tmpl w:val="393C3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2FB6560"/>
    <w:multiLevelType w:val="hybridMultilevel"/>
    <w:tmpl w:val="ADD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7764E9A"/>
    <w:multiLevelType w:val="hybridMultilevel"/>
    <w:tmpl w:val="726AE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84C54F7"/>
    <w:multiLevelType w:val="hybridMultilevel"/>
    <w:tmpl w:val="6D90B3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9AA3276"/>
    <w:multiLevelType w:val="hybridMultilevel"/>
    <w:tmpl w:val="3C6C6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E513688"/>
    <w:multiLevelType w:val="hybridMultilevel"/>
    <w:tmpl w:val="754A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F280039"/>
    <w:multiLevelType w:val="hybridMultilevel"/>
    <w:tmpl w:val="75B416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48"/>
  </w:num>
  <w:num w:numId="3">
    <w:abstractNumId w:val="34"/>
  </w:num>
  <w:num w:numId="4">
    <w:abstractNumId w:val="16"/>
  </w:num>
  <w:num w:numId="5">
    <w:abstractNumId w:val="14"/>
  </w:num>
  <w:num w:numId="6">
    <w:abstractNumId w:val="3"/>
  </w:num>
  <w:num w:numId="7">
    <w:abstractNumId w:val="17"/>
  </w:num>
  <w:num w:numId="8">
    <w:abstractNumId w:val="15"/>
  </w:num>
  <w:num w:numId="9">
    <w:abstractNumId w:val="4"/>
  </w:num>
  <w:num w:numId="10">
    <w:abstractNumId w:val="46"/>
  </w:num>
  <w:num w:numId="11">
    <w:abstractNumId w:val="7"/>
  </w:num>
  <w:num w:numId="12">
    <w:abstractNumId w:val="8"/>
  </w:num>
  <w:num w:numId="13">
    <w:abstractNumId w:val="38"/>
  </w:num>
  <w:num w:numId="14">
    <w:abstractNumId w:val="10"/>
  </w:num>
  <w:num w:numId="15">
    <w:abstractNumId w:val="39"/>
  </w:num>
  <w:num w:numId="16">
    <w:abstractNumId w:val="0"/>
  </w:num>
  <w:num w:numId="17">
    <w:abstractNumId w:val="32"/>
  </w:num>
  <w:num w:numId="18">
    <w:abstractNumId w:val="47"/>
  </w:num>
  <w:num w:numId="19">
    <w:abstractNumId w:val="53"/>
  </w:num>
  <w:num w:numId="20">
    <w:abstractNumId w:val="19"/>
  </w:num>
  <w:num w:numId="21">
    <w:abstractNumId w:val="41"/>
  </w:num>
  <w:num w:numId="22">
    <w:abstractNumId w:val="43"/>
  </w:num>
  <w:num w:numId="23">
    <w:abstractNumId w:val="33"/>
  </w:num>
  <w:num w:numId="24">
    <w:abstractNumId w:val="18"/>
  </w:num>
  <w:num w:numId="25">
    <w:abstractNumId w:val="25"/>
  </w:num>
  <w:num w:numId="26">
    <w:abstractNumId w:val="2"/>
  </w:num>
  <w:num w:numId="27">
    <w:abstractNumId w:val="40"/>
  </w:num>
  <w:num w:numId="28">
    <w:abstractNumId w:val="23"/>
  </w:num>
  <w:num w:numId="29">
    <w:abstractNumId w:val="22"/>
  </w:num>
  <w:num w:numId="30">
    <w:abstractNumId w:val="24"/>
  </w:num>
  <w:num w:numId="31">
    <w:abstractNumId w:val="31"/>
  </w:num>
  <w:num w:numId="32">
    <w:abstractNumId w:val="37"/>
  </w:num>
  <w:num w:numId="33">
    <w:abstractNumId w:val="54"/>
  </w:num>
  <w:num w:numId="34">
    <w:abstractNumId w:val="55"/>
  </w:num>
  <w:num w:numId="35">
    <w:abstractNumId w:val="27"/>
  </w:num>
  <w:num w:numId="36">
    <w:abstractNumId w:val="6"/>
  </w:num>
  <w:num w:numId="37">
    <w:abstractNumId w:val="52"/>
  </w:num>
  <w:num w:numId="38">
    <w:abstractNumId w:val="21"/>
  </w:num>
  <w:num w:numId="39">
    <w:abstractNumId w:val="51"/>
  </w:num>
  <w:num w:numId="40">
    <w:abstractNumId w:val="1"/>
  </w:num>
  <w:num w:numId="41">
    <w:abstractNumId w:val="12"/>
  </w:num>
  <w:num w:numId="42">
    <w:abstractNumId w:val="50"/>
  </w:num>
  <w:num w:numId="43">
    <w:abstractNumId w:val="29"/>
  </w:num>
  <w:num w:numId="44">
    <w:abstractNumId w:val="28"/>
  </w:num>
  <w:num w:numId="45">
    <w:abstractNumId w:val="49"/>
  </w:num>
  <w:num w:numId="46">
    <w:abstractNumId w:val="5"/>
  </w:num>
  <w:num w:numId="47">
    <w:abstractNumId w:val="56"/>
  </w:num>
  <w:num w:numId="48">
    <w:abstractNumId w:val="11"/>
  </w:num>
  <w:num w:numId="49">
    <w:abstractNumId w:val="44"/>
  </w:num>
  <w:num w:numId="50">
    <w:abstractNumId w:val="45"/>
  </w:num>
  <w:num w:numId="51">
    <w:abstractNumId w:val="30"/>
  </w:num>
  <w:num w:numId="52">
    <w:abstractNumId w:val="9"/>
  </w:num>
  <w:num w:numId="53">
    <w:abstractNumId w:val="13"/>
  </w:num>
  <w:num w:numId="54">
    <w:abstractNumId w:val="35"/>
  </w:num>
  <w:num w:numId="55">
    <w:abstractNumId w:val="42"/>
  </w:num>
  <w:num w:numId="56">
    <w:abstractNumId w:val="20"/>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27"/>
    <w:rsid w:val="000411F7"/>
    <w:rsid w:val="00066814"/>
    <w:rsid w:val="000A6800"/>
    <w:rsid w:val="000D22C9"/>
    <w:rsid w:val="000E3336"/>
    <w:rsid w:val="000E6F28"/>
    <w:rsid w:val="00112C90"/>
    <w:rsid w:val="0014444D"/>
    <w:rsid w:val="001D5D47"/>
    <w:rsid w:val="00216A9F"/>
    <w:rsid w:val="0023431A"/>
    <w:rsid w:val="00252E4F"/>
    <w:rsid w:val="002C56E4"/>
    <w:rsid w:val="002E6E3B"/>
    <w:rsid w:val="00330264"/>
    <w:rsid w:val="0034542C"/>
    <w:rsid w:val="003470E6"/>
    <w:rsid w:val="00393C15"/>
    <w:rsid w:val="003B1152"/>
    <w:rsid w:val="003C18F8"/>
    <w:rsid w:val="003E4D27"/>
    <w:rsid w:val="003F1F49"/>
    <w:rsid w:val="003F258E"/>
    <w:rsid w:val="00421690"/>
    <w:rsid w:val="0045179A"/>
    <w:rsid w:val="004627ED"/>
    <w:rsid w:val="00485867"/>
    <w:rsid w:val="004A3C45"/>
    <w:rsid w:val="004C3BA9"/>
    <w:rsid w:val="004F2DD3"/>
    <w:rsid w:val="00512412"/>
    <w:rsid w:val="0058386E"/>
    <w:rsid w:val="00590BC2"/>
    <w:rsid w:val="005D7F4B"/>
    <w:rsid w:val="00616A18"/>
    <w:rsid w:val="00616ECB"/>
    <w:rsid w:val="00625B17"/>
    <w:rsid w:val="006C66DB"/>
    <w:rsid w:val="007B34EA"/>
    <w:rsid w:val="007B5E7B"/>
    <w:rsid w:val="007C785A"/>
    <w:rsid w:val="007D20F9"/>
    <w:rsid w:val="00802AF3"/>
    <w:rsid w:val="008239A1"/>
    <w:rsid w:val="00836831"/>
    <w:rsid w:val="008717CD"/>
    <w:rsid w:val="00892745"/>
    <w:rsid w:val="00893655"/>
    <w:rsid w:val="00897210"/>
    <w:rsid w:val="00901033"/>
    <w:rsid w:val="00936B94"/>
    <w:rsid w:val="00961B32"/>
    <w:rsid w:val="009A5226"/>
    <w:rsid w:val="009E30DE"/>
    <w:rsid w:val="00A00FF1"/>
    <w:rsid w:val="00A15506"/>
    <w:rsid w:val="00A62132"/>
    <w:rsid w:val="00AE5D97"/>
    <w:rsid w:val="00AF3A54"/>
    <w:rsid w:val="00B21591"/>
    <w:rsid w:val="00B675D2"/>
    <w:rsid w:val="00B87041"/>
    <w:rsid w:val="00BA0D4E"/>
    <w:rsid w:val="00BC54FC"/>
    <w:rsid w:val="00BF3399"/>
    <w:rsid w:val="00BF60F6"/>
    <w:rsid w:val="00C02F90"/>
    <w:rsid w:val="00C22E12"/>
    <w:rsid w:val="00CB0D47"/>
    <w:rsid w:val="00CC448D"/>
    <w:rsid w:val="00CE7528"/>
    <w:rsid w:val="00D10BC5"/>
    <w:rsid w:val="00D5611D"/>
    <w:rsid w:val="00DD7842"/>
    <w:rsid w:val="00E17171"/>
    <w:rsid w:val="00E311DB"/>
    <w:rsid w:val="00E560B2"/>
    <w:rsid w:val="00E82A3A"/>
    <w:rsid w:val="00E85014"/>
    <w:rsid w:val="00EC0387"/>
    <w:rsid w:val="00EC26A6"/>
    <w:rsid w:val="00EC678C"/>
    <w:rsid w:val="00F31FED"/>
    <w:rsid w:val="00F54BD8"/>
    <w:rsid w:val="00F55BE6"/>
    <w:rsid w:val="00F81743"/>
    <w:rsid w:val="00FA2112"/>
    <w:rsid w:val="00FA3C1D"/>
    <w:rsid w:val="00FB6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795A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4D27"/>
    <w:pPr>
      <w:spacing w:after="200"/>
      <w:contextualSpacing/>
    </w:pPr>
    <w:rPr>
      <w:rFonts w:ascii="Arial Narrow" w:eastAsiaTheme="minorEastAsia" w:hAnsi="Arial Narrow"/>
      <w:sz w:val="22"/>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4D27"/>
    <w:pPr>
      <w:ind w:left="720"/>
    </w:pPr>
  </w:style>
  <w:style w:type="paragraph" w:styleId="Kopfzeile">
    <w:name w:val="header"/>
    <w:basedOn w:val="Standard"/>
    <w:link w:val="KopfzeileZchn"/>
    <w:uiPriority w:val="99"/>
    <w:unhideWhenUsed/>
    <w:rsid w:val="003E4D27"/>
    <w:pPr>
      <w:tabs>
        <w:tab w:val="center" w:pos="4536"/>
        <w:tab w:val="right" w:pos="9072"/>
      </w:tabs>
      <w:spacing w:after="0"/>
    </w:pPr>
  </w:style>
  <w:style w:type="character" w:customStyle="1" w:styleId="KopfzeileZchn">
    <w:name w:val="Kopfzeile Zchn"/>
    <w:basedOn w:val="Absatz-Standardschriftart"/>
    <w:link w:val="Kopfzeile"/>
    <w:uiPriority w:val="99"/>
    <w:rsid w:val="003E4D27"/>
    <w:rPr>
      <w:rFonts w:ascii="Arial Narrow" w:eastAsiaTheme="minorEastAsia" w:hAnsi="Arial Narrow"/>
      <w:sz w:val="22"/>
      <w:szCs w:val="20"/>
      <w:lang w:eastAsia="ja-JP"/>
    </w:rPr>
  </w:style>
  <w:style w:type="paragraph" w:styleId="Fuzeile">
    <w:name w:val="footer"/>
    <w:basedOn w:val="Standard"/>
    <w:link w:val="FuzeileZchn"/>
    <w:uiPriority w:val="99"/>
    <w:unhideWhenUsed/>
    <w:rsid w:val="00B87041"/>
    <w:pPr>
      <w:tabs>
        <w:tab w:val="center" w:pos="4536"/>
        <w:tab w:val="right" w:pos="9072"/>
      </w:tabs>
      <w:spacing w:after="0"/>
    </w:pPr>
  </w:style>
  <w:style w:type="character" w:customStyle="1" w:styleId="FuzeileZchn">
    <w:name w:val="Fußzeile Zchn"/>
    <w:basedOn w:val="Absatz-Standardschriftart"/>
    <w:link w:val="Fuzeile"/>
    <w:uiPriority w:val="99"/>
    <w:rsid w:val="00B87041"/>
    <w:rPr>
      <w:rFonts w:ascii="Arial Narrow" w:eastAsiaTheme="minorEastAsia" w:hAnsi="Arial Narrow"/>
      <w:sz w:val="22"/>
      <w:szCs w:val="20"/>
      <w:lang w:eastAsia="ja-JP"/>
    </w:rPr>
  </w:style>
  <w:style w:type="character" w:styleId="Hyperlink">
    <w:name w:val="Hyperlink"/>
    <w:basedOn w:val="Absatz-Standardschriftart"/>
    <w:uiPriority w:val="99"/>
    <w:unhideWhenUsed/>
    <w:rsid w:val="00CC448D"/>
    <w:rPr>
      <w:color w:val="0563C1" w:themeColor="hyperlink"/>
      <w:u w:val="single"/>
    </w:rPr>
  </w:style>
  <w:style w:type="character" w:styleId="BesuchterLink">
    <w:name w:val="FollowedHyperlink"/>
    <w:basedOn w:val="Absatz-Standardschriftart"/>
    <w:uiPriority w:val="99"/>
    <w:semiHidden/>
    <w:unhideWhenUsed/>
    <w:rsid w:val="00E17171"/>
    <w:rPr>
      <w:color w:val="954F72" w:themeColor="followedHyperlink"/>
      <w:u w:val="single"/>
    </w:rPr>
  </w:style>
  <w:style w:type="paragraph" w:customStyle="1" w:styleId="Default">
    <w:name w:val="Default"/>
    <w:rsid w:val="00F54BD8"/>
    <w:pPr>
      <w:widowControl w:val="0"/>
      <w:autoSpaceDE w:val="0"/>
      <w:autoSpaceDN w:val="0"/>
      <w:adjustRightInd w:val="0"/>
    </w:pPr>
    <w:rPr>
      <w:rFonts w:ascii="Calibri" w:eastAsiaTheme="minorEastAsia" w:hAnsi="Calibri" w:cs="Calibri"/>
      <w:color w:val="000000"/>
      <w:lang w:eastAsia="ja-JP"/>
    </w:rPr>
  </w:style>
  <w:style w:type="character" w:styleId="Seitenzahl">
    <w:name w:val="page number"/>
    <w:basedOn w:val="Absatz-Standardschriftart"/>
    <w:uiPriority w:val="99"/>
    <w:semiHidden/>
    <w:unhideWhenUsed/>
    <w:rsid w:val="0058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nackdienuss.de" TargetMode="External"/><Relationship Id="rId21" Type="http://schemas.openxmlformats.org/officeDocument/2006/relationships/hyperlink" Target="http://www.historische-beratung.de" TargetMode="External"/><Relationship Id="rId42" Type="http://schemas.openxmlformats.org/officeDocument/2006/relationships/hyperlink" Target="http://www.tv-agenten.de" TargetMode="External"/><Relationship Id="rId47" Type="http://schemas.openxmlformats.org/officeDocument/2006/relationships/hyperlink" Target="http://www.ink-kulturmanagement.de" TargetMode="External"/><Relationship Id="rId63" Type="http://schemas.openxmlformats.org/officeDocument/2006/relationships/hyperlink" Target="http://www.messies.de" TargetMode="External"/><Relationship Id="rId68" Type="http://schemas.openxmlformats.org/officeDocument/2006/relationships/hyperlink" Target="http://www.CDU.de" TargetMode="External"/><Relationship Id="rId16" Type="http://schemas.openxmlformats.org/officeDocument/2006/relationships/hyperlink" Target="http://www.wjd.de" TargetMode="External"/><Relationship Id="rId11" Type="http://schemas.openxmlformats.org/officeDocument/2006/relationships/hyperlink" Target="http://www.leipziger-messe.de" TargetMode="External"/><Relationship Id="rId32" Type="http://schemas.openxmlformats.org/officeDocument/2006/relationships/hyperlink" Target="http://www.bdu.de" TargetMode="External"/><Relationship Id="rId37" Type="http://schemas.openxmlformats.org/officeDocument/2006/relationships/hyperlink" Target="http://www.sports-union.de" TargetMode="External"/><Relationship Id="rId53" Type="http://schemas.openxmlformats.org/officeDocument/2006/relationships/hyperlink" Target="http://www.farbundstil-interessenverband.de" TargetMode="External"/><Relationship Id="rId58" Type="http://schemas.openxmlformats.org/officeDocument/2006/relationships/hyperlink" Target="http://www.sucht.de" TargetMode="External"/><Relationship Id="rId74" Type="http://schemas.openxmlformats.org/officeDocument/2006/relationships/hyperlink" Target="http://www.eafp.com"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profamilia.de" TargetMode="External"/><Relationship Id="rId82" Type="http://schemas.openxmlformats.org/officeDocument/2006/relationships/fontTable" Target="fontTable.xml"/><Relationship Id="rId19" Type="http://schemas.openxmlformats.org/officeDocument/2006/relationships/hyperlink" Target="http://www.bgl-ev.de" TargetMode="External"/><Relationship Id="rId14" Type="http://schemas.openxmlformats.org/officeDocument/2006/relationships/hyperlink" Target="http://www.ihk.de" TargetMode="External"/><Relationship Id="rId22" Type="http://schemas.openxmlformats.org/officeDocument/2006/relationships/hyperlink" Target="http://www.zukunftsinstitut.de" TargetMode="External"/><Relationship Id="rId27" Type="http://schemas.openxmlformats.org/officeDocument/2006/relationships/hyperlink" Target="http://www.giulianipartners.com" TargetMode="External"/><Relationship Id="rId30" Type="http://schemas.openxmlformats.org/officeDocument/2006/relationships/hyperlink" Target="http://www.coachfederation.de" TargetMode="External"/><Relationship Id="rId35" Type="http://schemas.openxmlformats.org/officeDocument/2006/relationships/hyperlink" Target="http://www.osp.berlin.de" TargetMode="External"/><Relationship Id="rId43" Type="http://schemas.openxmlformats.org/officeDocument/2006/relationships/hyperlink" Target="http://www.logo-institut.de" TargetMode="External"/><Relationship Id="rId48" Type="http://schemas.openxmlformats.org/officeDocument/2006/relationships/hyperlink" Target="http://www.aim-mia.de" TargetMode="External"/><Relationship Id="rId56" Type="http://schemas.openxmlformats.org/officeDocument/2006/relationships/hyperlink" Target="http://www.giftnotruf.de" TargetMode="External"/><Relationship Id="rId64" Type="http://schemas.openxmlformats.org/officeDocument/2006/relationships/hyperlink" Target="http://www.kind-vater.de" TargetMode="External"/><Relationship Id="rId69" Type="http://schemas.openxmlformats.org/officeDocument/2006/relationships/hyperlink" Target="http://www.spd.de" TargetMode="External"/><Relationship Id="rId77" Type="http://schemas.openxmlformats.org/officeDocument/2006/relationships/hyperlink" Target="http://www.sozialmarketing.de" TargetMode="External"/><Relationship Id="rId8" Type="http://schemas.openxmlformats.org/officeDocument/2006/relationships/hyperlink" Target="http://bvja-online.de" TargetMode="External"/><Relationship Id="rId51" Type="http://schemas.openxmlformats.org/officeDocument/2006/relationships/hyperlink" Target="http://www.aok.de" TargetMode="External"/><Relationship Id="rId72" Type="http://schemas.openxmlformats.org/officeDocument/2006/relationships/hyperlink" Target="http://www.fengshui-verband.de"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bdu.de" TargetMode="External"/><Relationship Id="rId17" Type="http://schemas.openxmlformats.org/officeDocument/2006/relationships/hyperlink" Target="http://www.gruener-punkt.de" TargetMode="External"/><Relationship Id="rId25" Type="http://schemas.openxmlformats.org/officeDocument/2006/relationships/hyperlink" Target="http://www.concept-nouveau.de" TargetMode="External"/><Relationship Id="rId33" Type="http://schemas.openxmlformats.org/officeDocument/2006/relationships/hyperlink" Target="http://www.outplacementpartners.com" TargetMode="External"/><Relationship Id="rId38" Type="http://schemas.openxmlformats.org/officeDocument/2006/relationships/hyperlink" Target="http://www.bvja-online.de" TargetMode="External"/><Relationship Id="rId46" Type="http://schemas.openxmlformats.org/officeDocument/2006/relationships/hyperlink" Target="http://www.tigercast.de" TargetMode="External"/><Relationship Id="rId59" Type="http://schemas.openxmlformats.org/officeDocument/2006/relationships/hyperlink" Target="http://www.bag-schuldnerberatung.de" TargetMode="External"/><Relationship Id="rId67" Type="http://schemas.openxmlformats.org/officeDocument/2006/relationships/hyperlink" Target="http://www.opferhilfe-hamburg.de" TargetMode="External"/><Relationship Id="rId20" Type="http://schemas.openxmlformats.org/officeDocument/2006/relationships/hyperlink" Target="http://www.tup.de" TargetMode="External"/><Relationship Id="rId41" Type="http://schemas.openxmlformats.org/officeDocument/2006/relationships/hyperlink" Target="http://www.sprg.ch" TargetMode="External"/><Relationship Id="rId54" Type="http://schemas.openxmlformats.org/officeDocument/2006/relationships/hyperlink" Target="http://www.dssv.de" TargetMode="External"/><Relationship Id="rId62" Type="http://schemas.openxmlformats.org/officeDocument/2006/relationships/hyperlink" Target="http://www.wiap.de" TargetMode="External"/><Relationship Id="rId70" Type="http://schemas.openxmlformats.org/officeDocument/2006/relationships/hyperlink" Target="http://www.fes.de" TargetMode="External"/><Relationship Id="rId75" Type="http://schemas.openxmlformats.org/officeDocument/2006/relationships/hyperlink" Target="http://www.ebs.d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wk.de" TargetMode="External"/><Relationship Id="rId23" Type="http://schemas.openxmlformats.org/officeDocument/2006/relationships/hyperlink" Target="http://www.prognos.com" TargetMode="External"/><Relationship Id="rId28" Type="http://schemas.openxmlformats.org/officeDocument/2006/relationships/hyperlink" Target="http://www.playfair.com" TargetMode="External"/><Relationship Id="rId36" Type="http://schemas.openxmlformats.org/officeDocument/2006/relationships/hyperlink" Target="http://www.rogon-sport.de" TargetMode="External"/><Relationship Id="rId49" Type="http://schemas.openxmlformats.org/officeDocument/2006/relationships/hyperlink" Target="http://www.ugb.de" TargetMode="External"/><Relationship Id="rId57" Type="http://schemas.openxmlformats.org/officeDocument/2006/relationships/hyperlink" Target="http://www.einkaufsbegleitung.de" TargetMode="External"/><Relationship Id="rId10" Type="http://schemas.openxmlformats.org/officeDocument/2006/relationships/hyperlink" Target="http://www.buchmesse.de" TargetMode="External"/><Relationship Id="rId31" Type="http://schemas.openxmlformats.org/officeDocument/2006/relationships/hyperlink" Target="http://www.frauencoaching.de" TargetMode="External"/><Relationship Id="rId44" Type="http://schemas.openxmlformats.org/officeDocument/2006/relationships/hyperlink" Target="http://www.wak-koeln.de" TargetMode="External"/><Relationship Id="rId52" Type="http://schemas.openxmlformats.org/officeDocument/2006/relationships/hyperlink" Target="http://www.bdk-kosmverb.de" TargetMode="External"/><Relationship Id="rId60" Type="http://schemas.openxmlformats.org/officeDocument/2006/relationships/hyperlink" Target="http://www.streitkultur.de" TargetMode="External"/><Relationship Id="rId65" Type="http://schemas.openxmlformats.org/officeDocument/2006/relationships/hyperlink" Target="http://www.bnv.de" TargetMode="External"/><Relationship Id="rId73" Type="http://schemas.openxmlformats.org/officeDocument/2006/relationships/hyperlink" Target="http://www.mein-schoener-garten.de" TargetMode="External"/><Relationship Id="rId78" Type="http://schemas.openxmlformats.org/officeDocument/2006/relationships/hyperlink" Target="http://www.yourexpedition.com" TargetMode="External"/><Relationship Id="rId8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erlagsjobs.de" TargetMode="External"/><Relationship Id="rId13" Type="http://schemas.openxmlformats.org/officeDocument/2006/relationships/hyperlink" Target="http://www.bdu.de" TargetMode="External"/><Relationship Id="rId18" Type="http://schemas.openxmlformats.org/officeDocument/2006/relationships/hyperlink" Target="http://www.bew.de" TargetMode="External"/><Relationship Id="rId39" Type="http://schemas.openxmlformats.org/officeDocument/2006/relationships/hyperlink" Target="http://www.aim-mia.de" TargetMode="External"/><Relationship Id="rId34" Type="http://schemas.openxmlformats.org/officeDocument/2006/relationships/hyperlink" Target="http://www.typ-und-image.de" TargetMode="External"/><Relationship Id="rId50" Type="http://schemas.openxmlformats.org/officeDocument/2006/relationships/hyperlink" Target="http://www.dge.de" TargetMode="External"/><Relationship Id="rId55" Type="http://schemas.openxmlformats.org/officeDocument/2006/relationships/hyperlink" Target="http://www.bdl-stillen.org" TargetMode="External"/><Relationship Id="rId76" Type="http://schemas.openxmlformats.org/officeDocument/2006/relationships/hyperlink" Target="http://www.rentenberater.de" TargetMode="External"/><Relationship Id="rId7" Type="http://schemas.openxmlformats.org/officeDocument/2006/relationships/image" Target="media/image1.jpeg"/><Relationship Id="rId71" Type="http://schemas.openxmlformats.org/officeDocument/2006/relationships/hyperlink" Target="http://www.dav-astrologie.de" TargetMode="External"/><Relationship Id="rId2" Type="http://schemas.openxmlformats.org/officeDocument/2006/relationships/styles" Target="styles.xml"/><Relationship Id="rId29" Type="http://schemas.openxmlformats.org/officeDocument/2006/relationships/hyperlink" Target="http://www.arbeitszeitberatung.de" TargetMode="External"/><Relationship Id="rId24" Type="http://schemas.openxmlformats.org/officeDocument/2006/relationships/hyperlink" Target="http://www.izt.de" TargetMode="External"/><Relationship Id="rId40" Type="http://schemas.openxmlformats.org/officeDocument/2006/relationships/hyperlink" Target="http://www.dprg.de" TargetMode="External"/><Relationship Id="rId45" Type="http://schemas.openxmlformats.org/officeDocument/2006/relationships/hyperlink" Target="http://www.werbeakademie.de" TargetMode="External"/><Relationship Id="rId66" Type="http://schemas.openxmlformats.org/officeDocument/2006/relationships/hyperlink" Target="http://www.gim-goett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5087</Words>
  <Characters>32052</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anja worm</cp:lastModifiedBy>
  <cp:revision>2</cp:revision>
  <cp:lastPrinted>2019-02-14T16:06:00Z</cp:lastPrinted>
  <dcterms:created xsi:type="dcterms:W3CDTF">2019-11-19T11:55:00Z</dcterms:created>
  <dcterms:modified xsi:type="dcterms:W3CDTF">2019-11-19T11:55:00Z</dcterms:modified>
</cp:coreProperties>
</file>